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196"/>
        <w:gridCol w:w="1639"/>
        <w:gridCol w:w="1046"/>
        <w:gridCol w:w="1377"/>
        <w:gridCol w:w="2612"/>
        <w:gridCol w:w="1639"/>
        <w:gridCol w:w="1185"/>
      </w:tblGrid>
      <w:tr w:rsidR="00F9655E" w:rsidRPr="00F11448" w:rsidTr="0037069C">
        <w:trPr>
          <w:trHeight w:val="750"/>
        </w:trPr>
        <w:tc>
          <w:tcPr>
            <w:tcW w:w="7405" w:type="dxa"/>
            <w:gridSpan w:val="4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 xml:space="preserve">Cours suivis en mobilité : 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Cours à UNIGE</w:t>
            </w: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Intitulé / Professeur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Volume horaire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Crédits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Code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Intitulé / Professeur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Volume horaire</w:t>
            </w: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Crédits</w:t>
            </w: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524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55E" w:rsidRPr="00F11448" w:rsidTr="0037069C">
        <w:trPr>
          <w:trHeight w:val="750"/>
        </w:trPr>
        <w:tc>
          <w:tcPr>
            <w:tcW w:w="13033" w:type="dxa"/>
            <w:gridSpan w:val="7"/>
            <w:shd w:val="clear" w:color="auto" w:fill="auto"/>
            <w:vAlign w:val="center"/>
          </w:tcPr>
          <w:p w:rsidR="00F9655E" w:rsidRPr="00F11448" w:rsidRDefault="00F9655E" w:rsidP="0037069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11448">
              <w:rPr>
                <w:rFonts w:ascii="Arial Narrow" w:hAnsi="Arial Narrow"/>
                <w:b/>
                <w:sz w:val="22"/>
                <w:szCs w:val="22"/>
              </w:rPr>
              <w:t>TOTAL DES CREDITS à UNIGE</w:t>
            </w:r>
          </w:p>
        </w:tc>
        <w:tc>
          <w:tcPr>
            <w:tcW w:w="1185" w:type="dxa"/>
            <w:shd w:val="clear" w:color="auto" w:fill="D9D9D9"/>
            <w:vAlign w:val="center"/>
          </w:tcPr>
          <w:p w:rsidR="00F9655E" w:rsidRPr="00F11448" w:rsidRDefault="00F9655E" w:rsidP="003706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9655E" w:rsidRDefault="00F9655E" w:rsidP="00F9655E"/>
    <w:p w:rsidR="00F9655E" w:rsidRDefault="00F9655E" w:rsidP="00F9655E"/>
    <w:p w:rsidR="00F9655E" w:rsidRDefault="00F9655E" w:rsidP="00F9655E"/>
    <w:p w:rsidR="00F9655E" w:rsidRDefault="00F9655E" w:rsidP="00F9655E">
      <w:bookmarkStart w:id="0" w:name="_GoBack"/>
      <w:bookmarkEnd w:id="0"/>
    </w:p>
    <w:p w:rsidR="00F9655E" w:rsidRDefault="00F9655E" w:rsidP="00F9655E"/>
    <w:p w:rsidR="00F9655E" w:rsidRDefault="00F9655E" w:rsidP="00F9655E"/>
    <w:p w:rsidR="003161E2" w:rsidRDefault="003161E2"/>
    <w:sectPr w:rsidR="003161E2" w:rsidSect="00052DAE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49F">
      <w:r>
        <w:separator/>
      </w:r>
    </w:p>
  </w:endnote>
  <w:endnote w:type="continuationSeparator" w:id="0">
    <w:p w:rsidR="00000000" w:rsidRDefault="0088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49F">
      <w:r>
        <w:separator/>
      </w:r>
    </w:p>
  </w:footnote>
  <w:footnote w:type="continuationSeparator" w:id="0">
    <w:p w:rsidR="00000000" w:rsidRDefault="0088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26" w:rsidRDefault="00F9655E" w:rsidP="00B26826">
    <w:pPr>
      <w:pStyle w:val="En-tte"/>
      <w:rPr>
        <w:rFonts w:ascii="Arial Narrow" w:hAnsi="Arial Narrow"/>
        <w:lang w:val="fr-CH"/>
      </w:rPr>
    </w:pPr>
    <w:r>
      <w:rPr>
        <w:rFonts w:ascii="Arial Narrow" w:hAnsi="Arial Narrow"/>
        <w:lang w:val="fr-CH"/>
      </w:rPr>
      <w:t>Nom:</w:t>
    </w:r>
    <w:r>
      <w:rPr>
        <w:rFonts w:ascii="Arial Narrow" w:hAnsi="Arial Narrow"/>
        <w:lang w:val="fr-CH"/>
      </w:rPr>
      <w:tab/>
      <w:t>Formation:</w:t>
    </w:r>
  </w:p>
  <w:p w:rsidR="00B26826" w:rsidRPr="00BF292A" w:rsidRDefault="00F9655E" w:rsidP="00B26826">
    <w:pPr>
      <w:pStyle w:val="En-tte"/>
      <w:rPr>
        <w:rFonts w:ascii="Arial Narrow" w:hAnsi="Arial Narrow"/>
        <w:lang w:val="fr-CH"/>
      </w:rPr>
    </w:pPr>
    <w:r>
      <w:rPr>
        <w:rFonts w:ascii="Arial Narrow" w:hAnsi="Arial Narrow"/>
        <w:lang w:val="fr-CH"/>
      </w:rPr>
      <w:t>Prénom:                                                             Etabli 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E"/>
    <w:rsid w:val="003161E2"/>
    <w:rsid w:val="006A10AB"/>
    <w:rsid w:val="0088749F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5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6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65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5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96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65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Vulliez</dc:creator>
  <cp:lastModifiedBy>Adm</cp:lastModifiedBy>
  <cp:revision>2</cp:revision>
  <dcterms:created xsi:type="dcterms:W3CDTF">2014-10-24T14:59:00Z</dcterms:created>
  <dcterms:modified xsi:type="dcterms:W3CDTF">2014-10-24T14:59:00Z</dcterms:modified>
</cp:coreProperties>
</file>