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5CFB" w14:textId="77777777" w:rsidR="00EA33F8" w:rsidRDefault="00EA33F8" w:rsidP="00DD2602">
      <w:pPr>
        <w:spacing w:after="240"/>
        <w:jc w:val="center"/>
        <w:rPr>
          <w:rFonts w:asciiTheme="minorHAnsi" w:hAnsiTheme="minorHAnsi"/>
          <w:b/>
          <w:bCs/>
          <w:lang w:val="en-US"/>
        </w:rPr>
      </w:pPr>
    </w:p>
    <w:p w14:paraId="303D2121" w14:textId="2A0CD434" w:rsidR="00DD2602" w:rsidRPr="00DD2602" w:rsidRDefault="00804C1B" w:rsidP="00165CBF">
      <w:pPr>
        <w:pStyle w:val="Titre1"/>
        <w:rPr>
          <w:rFonts w:cs="Arial"/>
        </w:rPr>
      </w:pPr>
      <w:r w:rsidRPr="0019620F">
        <w:t xml:space="preserve">Systematic </w:t>
      </w:r>
      <w:r w:rsidRPr="00165CBF">
        <w:t>Review</w:t>
      </w:r>
      <w:r w:rsidRPr="0019620F">
        <w:t xml:space="preserve"> </w:t>
      </w:r>
      <w:r w:rsidR="0047771F" w:rsidRPr="0019620F">
        <w:t>r</w:t>
      </w:r>
      <w:r w:rsidR="000F12E6" w:rsidRPr="0019620F">
        <w:t xml:space="preserve">equest </w:t>
      </w:r>
      <w:r w:rsidR="0047771F" w:rsidRPr="0019620F">
        <w:t>f</w:t>
      </w:r>
      <w:r w:rsidR="000F12E6" w:rsidRPr="0019620F">
        <w:t>orm</w:t>
      </w:r>
      <w:bookmarkStart w:id="0" w:name="_Hlk131155054"/>
    </w:p>
    <w:p w14:paraId="342CB473" w14:textId="77777777" w:rsidR="00DD2602" w:rsidRPr="00A30314" w:rsidRDefault="00DD2602" w:rsidP="00DD2602">
      <w:pPr>
        <w:pBdr>
          <w:top w:val="single" w:sz="12" w:space="1" w:color="CF0063"/>
        </w:pBdr>
        <w:jc w:val="center"/>
        <w:rPr>
          <w:rFonts w:cs="Arial"/>
          <w:lang w:val="en-U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620"/>
        <w:gridCol w:w="1675"/>
        <w:gridCol w:w="5767"/>
      </w:tblGrid>
      <w:tr w:rsidR="00FD187D" w:rsidRPr="00DD2602" w14:paraId="1FCEB122" w14:textId="77777777" w:rsidTr="00FD187D">
        <w:tc>
          <w:tcPr>
            <w:tcW w:w="5000" w:type="pct"/>
            <w:gridSpan w:val="3"/>
          </w:tcPr>
          <w:p w14:paraId="3388BD30" w14:textId="448C6F06" w:rsidR="00FD187D" w:rsidRPr="00DD2602" w:rsidRDefault="00FD187D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31150576"/>
            <w:bookmarkEnd w:id="0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Name : </w:t>
            </w:r>
          </w:p>
        </w:tc>
      </w:tr>
      <w:tr w:rsidR="00FD187D" w:rsidRPr="00DD2602" w14:paraId="520E1078" w14:textId="77777777" w:rsidTr="00EA33F8">
        <w:tc>
          <w:tcPr>
            <w:tcW w:w="1818" w:type="pct"/>
            <w:gridSpan w:val="2"/>
          </w:tcPr>
          <w:p w14:paraId="576E1EE5" w14:textId="68E229DD" w:rsidR="00FD187D" w:rsidRPr="00DD2602" w:rsidRDefault="00FD187D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proofErr w:type="gramEnd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proofErr w:type="spellEnd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 : </w:t>
            </w:r>
          </w:p>
        </w:tc>
        <w:tc>
          <w:tcPr>
            <w:tcW w:w="3182" w:type="pct"/>
          </w:tcPr>
          <w:p w14:paraId="36A42437" w14:textId="6238014D" w:rsidR="00FD187D" w:rsidRPr="00DD2602" w:rsidRDefault="00FD187D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Phone </w:t>
            </w:r>
            <w:proofErr w:type="spellStart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proofErr w:type="spellEnd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r w:rsidR="00DD260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</w:t>
            </w:r>
          </w:p>
        </w:tc>
      </w:tr>
      <w:tr w:rsidR="00FD187D" w:rsidRPr="00DD2602" w14:paraId="3A6940CC" w14:textId="77777777" w:rsidTr="00EA33F8">
        <w:tc>
          <w:tcPr>
            <w:tcW w:w="1818" w:type="pct"/>
            <w:gridSpan w:val="2"/>
          </w:tcPr>
          <w:p w14:paraId="009AB82B" w14:textId="54A097ED" w:rsidR="00FD187D" w:rsidRPr="00DD2602" w:rsidRDefault="00DD2602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Affiliation</w:t>
            </w:r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:</w:t>
            </w:r>
            <w:proofErr w:type="gramEnd"/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4A9804AA" w14:textId="749C72D0" w:rsidR="00FD187D" w:rsidRPr="00DD2602" w:rsidRDefault="00557F6C" w:rsidP="00EA33F8">
            <w:pPr>
              <w:tabs>
                <w:tab w:val="left" w:pos="1581"/>
              </w:tabs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81360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87D" w:rsidRPr="00DD2602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UNIGE</w:t>
            </w:r>
            <w:r w:rsidR="00DD2602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="00EA33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</w:t>
            </w:r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Faculty</w:t>
            </w:r>
            <w:r w:rsidR="00EA33F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/Section</w:t>
            </w:r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71748CEC" w14:textId="6E2C8519" w:rsidR="00FD187D" w:rsidRPr="00DD2602" w:rsidRDefault="00557F6C" w:rsidP="00DD2602">
            <w:pPr>
              <w:tabs>
                <w:tab w:val="left" w:pos="1581"/>
              </w:tabs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58514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87D" w:rsidRPr="00DD2602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D187D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HUG</w:t>
            </w:r>
            <w:r w:rsidR="00DD2602" w:rsidRPr="00DD260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Department</w:t>
            </w:r>
          </w:p>
        </w:tc>
        <w:tc>
          <w:tcPr>
            <w:tcW w:w="3182" w:type="pct"/>
          </w:tcPr>
          <w:p w14:paraId="69FB5CCB" w14:textId="020967C2" w:rsidR="00FD187D" w:rsidRPr="00DD2602" w:rsidRDefault="00DD2602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  <w:r w:rsidR="00EA33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F4F25C9" w14:textId="381C30C5" w:rsidR="00DD2602" w:rsidRPr="00DD2602" w:rsidRDefault="00DD2602" w:rsidP="000C3300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EA33F8" w:rsidRPr="00DD2602" w14:paraId="7E4371D4" w14:textId="77777777" w:rsidTr="00EA33F8">
        <w:tc>
          <w:tcPr>
            <w:tcW w:w="894" w:type="pct"/>
            <w:vAlign w:val="center"/>
          </w:tcPr>
          <w:p w14:paraId="5E7BDB3B" w14:textId="2C2A412E" w:rsidR="00EA33F8" w:rsidRPr="00EA33F8" w:rsidRDefault="00EA33F8" w:rsidP="00EA33F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EA33F8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Type of project</w:t>
            </w:r>
          </w:p>
          <w:p w14:paraId="47973D4F" w14:textId="200857CC" w:rsidR="00EA33F8" w:rsidRPr="00EA33F8" w:rsidRDefault="00EA33F8" w:rsidP="00EA33F8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A33F8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(</w:t>
            </w:r>
            <w:proofErr w:type="gramStart"/>
            <w:r w:rsidRPr="00EA33F8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>be</w:t>
            </w:r>
            <w:proofErr w:type="gramEnd"/>
            <w:r w:rsidRPr="00EA33F8"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  <w:t xml:space="preserve"> as specific as possible)</w:t>
            </w:r>
          </w:p>
        </w:tc>
        <w:tc>
          <w:tcPr>
            <w:tcW w:w="4106" w:type="pct"/>
            <w:gridSpan w:val="2"/>
            <w:vAlign w:val="center"/>
          </w:tcPr>
          <w:p w14:paraId="33EC7866" w14:textId="005A60B6" w:rsidR="00EA33F8" w:rsidRPr="00EA33F8" w:rsidRDefault="00557F6C" w:rsidP="00EA33F8">
            <w:pPr>
              <w:spacing w:after="8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val="en-US"/>
                </w:rPr>
                <w:id w:val="3659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DF298F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A33F8" w:rsidRPr="00DF298F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ab/>
              <w:t xml:space="preserve">Article. </w:t>
            </w:r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Type of </w:t>
            </w:r>
            <w:proofErr w:type="gramStart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publication:…</w:t>
            </w:r>
            <w:proofErr w:type="gramEnd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……………….</w:t>
            </w:r>
          </w:p>
          <w:p w14:paraId="11D3A997" w14:textId="66A676DE" w:rsidR="00EA33F8" w:rsidRPr="00EA33F8" w:rsidRDefault="00557F6C" w:rsidP="00EA33F8">
            <w:pPr>
              <w:spacing w:after="8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val="en-US"/>
                </w:rPr>
                <w:id w:val="202381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EA33F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ab/>
            </w:r>
            <w:proofErr w:type="gramStart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Master’s  Thesis</w:t>
            </w:r>
            <w:proofErr w:type="gramEnd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UNIGE. </w:t>
            </w:r>
            <w:proofErr w:type="gramStart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Supervisor :</w:t>
            </w:r>
            <w:proofErr w:type="gramEnd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……………………………..</w:t>
            </w:r>
          </w:p>
          <w:p w14:paraId="001DB2BE" w14:textId="70FB2DA3" w:rsidR="00EA33F8" w:rsidRPr="00EA33F8" w:rsidRDefault="00557F6C" w:rsidP="00EA33F8">
            <w:pPr>
              <w:spacing w:after="8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val="en-US"/>
                </w:rPr>
                <w:id w:val="5986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EA33F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ab/>
              <w:t>PhD UNIGE. Supervisor: …………………………</w:t>
            </w:r>
            <w:proofErr w:type="gramStart"/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…..</w:t>
            </w:r>
            <w:proofErr w:type="gramEnd"/>
          </w:p>
          <w:p w14:paraId="0E5ECEEF" w14:textId="3C2AE173" w:rsidR="00EA33F8" w:rsidRPr="00EA33F8" w:rsidRDefault="00557F6C" w:rsidP="00EA33F8">
            <w:pPr>
              <w:spacing w:before="80" w:after="8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  <w:lang w:val="en-US"/>
                </w:rPr>
                <w:id w:val="-12439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EA33F8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A33F8"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ab/>
              <w:t xml:space="preserve">CAS or MAS UNIGE.  </w:t>
            </w:r>
          </w:p>
          <w:p w14:paraId="66356B3C" w14:textId="7F37DA70" w:rsidR="00EA33F8" w:rsidRPr="0076761E" w:rsidRDefault="00EA33F8" w:rsidP="00EA33F8">
            <w:pPr>
              <w:spacing w:before="80" w:after="8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A33F8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               </w:t>
            </w:r>
            <w:proofErr w:type="spellStart"/>
            <w:r w:rsidRPr="0076761E">
              <w:rPr>
                <w:rFonts w:asciiTheme="minorHAnsi" w:eastAsia="Calibri" w:hAnsiTheme="minorHAnsi" w:cstheme="minorHAnsi"/>
                <w:sz w:val="22"/>
                <w:szCs w:val="22"/>
              </w:rPr>
              <w:t>Ti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tle</w:t>
            </w:r>
            <w:proofErr w:type="spellEnd"/>
            <w:proofErr w:type="gram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6761E">
              <w:rPr>
                <w:rFonts w:asciiTheme="minorHAnsi" w:eastAsia="Calibri" w:hAnsiTheme="minorHAnsi" w:cstheme="minorHAnsi"/>
                <w:sz w:val="22"/>
                <w:szCs w:val="22"/>
              </w:rPr>
              <w:t>:…</w:t>
            </w:r>
            <w:proofErr w:type="gramEnd"/>
            <w:r w:rsidRPr="0076761E">
              <w:rPr>
                <w:rFonts w:asciiTheme="minorHAnsi" w:eastAsia="Calibri" w:hAnsiTheme="minorHAnsi" w:cstheme="minorHAnsi"/>
                <w:sz w:val="22"/>
                <w:szCs w:val="22"/>
              </w:rPr>
              <w:t>………………………………….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Supervisor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6761E">
              <w:rPr>
                <w:rFonts w:asciiTheme="minorHAnsi" w:eastAsia="Calibri" w:hAnsiTheme="minorHAnsi" w:cstheme="minorHAnsi"/>
                <w:sz w:val="22"/>
                <w:szCs w:val="22"/>
              </w:rPr>
              <w:t>:…………………………………</w:t>
            </w:r>
          </w:p>
          <w:p w14:paraId="1017DB44" w14:textId="11EECB03" w:rsidR="00EA33F8" w:rsidRPr="00DD2602" w:rsidRDefault="00557F6C" w:rsidP="00EA33F8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328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3F8" w:rsidRPr="007676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33F8" w:rsidRPr="0076761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proofErr w:type="spellStart"/>
            <w:r w:rsidR="00EA33F8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proofErr w:type="spellEnd"/>
            <w:r w:rsidR="00EA33F8" w:rsidRPr="0076761E">
              <w:rPr>
                <w:rFonts w:asciiTheme="minorHAnsi" w:hAnsiTheme="minorHAnsi" w:cstheme="minorHAnsi"/>
                <w:sz w:val="22"/>
                <w:szCs w:val="22"/>
              </w:rPr>
              <w:t> : ………………………………………………………………………………</w:t>
            </w:r>
            <w:proofErr w:type="gramStart"/>
            <w:r w:rsidR="00EA33F8" w:rsidRPr="0076761E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="00EA33F8" w:rsidRPr="007676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A33F8" w:rsidRPr="00DD2602" w14:paraId="3C006743" w14:textId="77777777" w:rsidTr="00FD187D">
        <w:tc>
          <w:tcPr>
            <w:tcW w:w="5000" w:type="pct"/>
            <w:gridSpan w:val="3"/>
          </w:tcPr>
          <w:p w14:paraId="68BD29FB" w14:textId="300C564B" w:rsidR="00EA33F8" w:rsidRPr="00DD2602" w:rsidRDefault="00EA33F8" w:rsidP="00EA33F8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proofErr w:type="gramEnd"/>
            <w:r w:rsidRPr="00DD2602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 </w:t>
            </w:r>
          </w:p>
        </w:tc>
      </w:tr>
      <w:tr w:rsidR="00557F6C" w:rsidRPr="00557F6C" w14:paraId="290A733D" w14:textId="77777777" w:rsidTr="00FD187D">
        <w:tc>
          <w:tcPr>
            <w:tcW w:w="5000" w:type="pct"/>
            <w:gridSpan w:val="3"/>
          </w:tcPr>
          <w:p w14:paraId="6311482B" w14:textId="10F3BEEF" w:rsidR="00557F6C" w:rsidRPr="00557F6C" w:rsidRDefault="00557F6C" w:rsidP="00EA33F8">
            <w:pPr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D25E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Please, submit your completed form in Word format.</w:t>
            </w:r>
          </w:p>
        </w:tc>
      </w:tr>
      <w:bookmarkEnd w:id="1"/>
    </w:tbl>
    <w:p w14:paraId="65539F2C" w14:textId="540E4754" w:rsidR="00FD187D" w:rsidRDefault="00FD187D" w:rsidP="0047771F">
      <w:pPr>
        <w:rPr>
          <w:lang w:val="en-US"/>
        </w:rPr>
      </w:pPr>
    </w:p>
    <w:p w14:paraId="73BD19F1" w14:textId="77777777" w:rsidR="00E74DB9" w:rsidRPr="00DD2602" w:rsidRDefault="0047771F" w:rsidP="00DD2602">
      <w:pPr>
        <w:pStyle w:val="Titre2"/>
      </w:pPr>
      <w:r w:rsidRPr="00DD2602">
        <w:t xml:space="preserve">1. </w:t>
      </w:r>
      <w:r w:rsidR="00FF7629" w:rsidRPr="00DD2602">
        <w:t>Research question / subject</w:t>
      </w:r>
      <w:r w:rsidR="00C409BE" w:rsidRPr="00DD2602">
        <w:t> </w:t>
      </w:r>
      <w:r w:rsidR="00E74DB9" w:rsidRPr="00DD2602">
        <w:t xml:space="preserve">(one </w:t>
      </w:r>
      <w:r w:rsidRPr="00DD2602">
        <w:t>sentence</w:t>
      </w:r>
      <w:r w:rsidR="00E74DB9" w:rsidRPr="00DD2602">
        <w:t>)</w:t>
      </w:r>
      <w:r w:rsidR="00C409BE" w:rsidRPr="00DD2602">
        <w:t>:</w:t>
      </w:r>
    </w:p>
    <w:p w14:paraId="38991C80" w14:textId="77777777" w:rsidR="0047771F" w:rsidRPr="00DD2602" w:rsidRDefault="0047771F" w:rsidP="00AF5A44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bookmarkStart w:id="2" w:name="_Toc410310294"/>
    </w:p>
    <w:p w14:paraId="64E72E58" w14:textId="7E5BD948" w:rsidR="00AD0CE7" w:rsidRDefault="00AD0CE7" w:rsidP="00AF5A44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1339962" w14:textId="77777777" w:rsidR="00DD2602" w:rsidRPr="00DD2602" w:rsidRDefault="00DD2602" w:rsidP="00AF5A44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3E9C9A0" w14:textId="654C0277" w:rsidR="0047771F" w:rsidRPr="00DD2602" w:rsidRDefault="00AD0CE7" w:rsidP="00DD2602">
      <w:pPr>
        <w:pStyle w:val="Titre2"/>
      </w:pPr>
      <w:r w:rsidRPr="00DD2602">
        <w:t>2</w:t>
      </w:r>
      <w:r w:rsidR="000F12E6" w:rsidRPr="00DD2602">
        <w:t xml:space="preserve">. </w:t>
      </w:r>
      <w:bookmarkEnd w:id="2"/>
      <w:r w:rsidRPr="00DD2602">
        <w:t>Identify question components t</w:t>
      </w:r>
      <w:r w:rsidR="0047771F" w:rsidRPr="00DD2602">
        <w:t>erminology / Keywords</w:t>
      </w:r>
      <w:r w:rsidR="00EA33F8">
        <w:t xml:space="preserve"> (Use PICO criteria only if they are relevant to your question</w:t>
      </w:r>
      <w:proofErr w:type="gramStart"/>
      <w:r w:rsidR="00BB63BC">
        <w:t xml:space="preserve">) </w:t>
      </w:r>
      <w:r w:rsidR="007E6E27" w:rsidRPr="00DD2602">
        <w:t>:</w:t>
      </w:r>
      <w:proofErr w:type="gramEnd"/>
    </w:p>
    <w:tbl>
      <w:tblPr>
        <w:tblpPr w:leftFromText="141" w:rightFromText="141" w:vertAnchor="text" w:horzAnchor="margin" w:tblpY="67"/>
        <w:tblOverlap w:val="never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1"/>
        <w:gridCol w:w="1810"/>
        <w:gridCol w:w="1810"/>
        <w:gridCol w:w="1810"/>
      </w:tblGrid>
      <w:tr w:rsidR="00C42DC6" w:rsidRPr="0047771F" w14:paraId="1FA847B2" w14:textId="77777777" w:rsidTr="0019620F">
        <w:trPr>
          <w:cantSplit/>
          <w:trHeight w:val="1298"/>
        </w:trPr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E8C8EF" w14:textId="77777777" w:rsidR="00C42DC6" w:rsidRPr="0047771F" w:rsidRDefault="00C42DC6" w:rsidP="0047771F">
            <w:pPr>
              <w:keepNext/>
              <w:keepLines/>
              <w:outlineLvl w:val="0"/>
              <w:rPr>
                <w:rFonts w:asciiTheme="minorHAnsi" w:eastAsia="MS Gothic" w:hAnsiTheme="minorHAnsi" w:cs="Arial"/>
                <w:b/>
                <w:bCs/>
                <w:sz w:val="22"/>
                <w:szCs w:val="22"/>
              </w:rPr>
            </w:pPr>
            <w:bookmarkStart w:id="3" w:name="_Hlk131174480"/>
            <w:proofErr w:type="spellStart"/>
            <w:r w:rsidRPr="0047771F">
              <w:rPr>
                <w:rFonts w:asciiTheme="minorHAnsi" w:eastAsia="MS Gothic" w:hAnsiTheme="minorHAnsi" w:cs="Arial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eastAsia="MS Gothic" w:hAnsiTheme="minorHAnsi" w:cs="Arial"/>
                <w:b/>
                <w:bCs/>
                <w:sz w:val="22"/>
                <w:szCs w:val="22"/>
              </w:rPr>
              <w:t>earch</w:t>
            </w:r>
            <w:proofErr w:type="spellEnd"/>
            <w:r>
              <w:rPr>
                <w:rFonts w:asciiTheme="minorHAnsi" w:eastAsia="MS Gothic" w:hAnsiTheme="minorHAnsi" w:cs="Arial"/>
                <w:b/>
                <w:bCs/>
                <w:sz w:val="22"/>
                <w:szCs w:val="22"/>
              </w:rPr>
              <w:t xml:space="preserve"> Component (SC)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12915" w14:textId="77777777" w:rsidR="00C42DC6" w:rsidRPr="0047771F" w:rsidRDefault="00C42DC6" w:rsidP="0047771F">
            <w:pPr>
              <w:keepNext/>
              <w:keepLines/>
              <w:outlineLvl w:val="0"/>
              <w:rPr>
                <w:rFonts w:asciiTheme="minorHAnsi" w:eastAsia="MS Gothic" w:hAnsiTheme="minorHAnsi" w:cs="Arial"/>
                <w:bCs/>
                <w:sz w:val="22"/>
                <w:szCs w:val="22"/>
              </w:rPr>
            </w:pPr>
            <w:r>
              <w:rPr>
                <w:rFonts w:asciiTheme="minorHAnsi" w:eastAsia="MS Gothic" w:hAnsiTheme="minorHAnsi" w:cs="Arial"/>
                <w:bCs/>
                <w:sz w:val="22"/>
                <w:szCs w:val="22"/>
              </w:rPr>
              <w:t>SC1</w:t>
            </w:r>
          </w:p>
        </w:tc>
        <w:tc>
          <w:tcPr>
            <w:tcW w:w="1000" w:type="pct"/>
          </w:tcPr>
          <w:p w14:paraId="5341BD34" w14:textId="77777777" w:rsidR="00C42DC6" w:rsidRPr="0047771F" w:rsidRDefault="00C42DC6" w:rsidP="0047771F">
            <w:pPr>
              <w:keepNext/>
              <w:keepLines/>
              <w:outlineLvl w:val="0"/>
              <w:rPr>
                <w:rFonts w:asciiTheme="minorHAnsi" w:eastAsia="MS Gothic" w:hAnsiTheme="minorHAnsi" w:cs="Arial"/>
                <w:bCs/>
                <w:sz w:val="22"/>
                <w:szCs w:val="22"/>
              </w:rPr>
            </w:pPr>
            <w:r>
              <w:rPr>
                <w:rFonts w:asciiTheme="minorHAnsi" w:eastAsia="MS Gothic" w:hAnsiTheme="minorHAnsi" w:cs="Arial"/>
                <w:bCs/>
                <w:sz w:val="22"/>
                <w:szCs w:val="22"/>
              </w:rPr>
              <w:t>SC2</w:t>
            </w:r>
          </w:p>
        </w:tc>
        <w:tc>
          <w:tcPr>
            <w:tcW w:w="1000" w:type="pct"/>
          </w:tcPr>
          <w:p w14:paraId="1C046509" w14:textId="77777777" w:rsidR="00C42DC6" w:rsidRPr="0047771F" w:rsidRDefault="00C42DC6" w:rsidP="0047771F">
            <w:pPr>
              <w:keepNext/>
              <w:keepLines/>
              <w:outlineLvl w:val="0"/>
              <w:rPr>
                <w:rFonts w:asciiTheme="minorHAnsi" w:eastAsia="MS Gothic" w:hAnsiTheme="minorHAnsi" w:cs="Arial"/>
                <w:bCs/>
                <w:sz w:val="22"/>
                <w:szCs w:val="22"/>
              </w:rPr>
            </w:pPr>
            <w:r>
              <w:rPr>
                <w:rFonts w:asciiTheme="minorHAnsi" w:eastAsia="MS Gothic" w:hAnsiTheme="minorHAnsi" w:cs="Arial"/>
                <w:bCs/>
                <w:sz w:val="22"/>
                <w:szCs w:val="22"/>
              </w:rPr>
              <w:t>SC3</w:t>
            </w:r>
          </w:p>
        </w:tc>
        <w:tc>
          <w:tcPr>
            <w:tcW w:w="1000" w:type="pct"/>
          </w:tcPr>
          <w:p w14:paraId="6FA4C862" w14:textId="77777777" w:rsidR="00C42DC6" w:rsidRDefault="00C42DC6" w:rsidP="0047771F">
            <w:pPr>
              <w:keepNext/>
              <w:keepLines/>
              <w:outlineLvl w:val="0"/>
              <w:rPr>
                <w:rFonts w:asciiTheme="minorHAnsi" w:eastAsia="MS Gothic" w:hAnsiTheme="minorHAnsi" w:cs="Arial"/>
                <w:bCs/>
                <w:sz w:val="22"/>
                <w:szCs w:val="22"/>
              </w:rPr>
            </w:pPr>
            <w:r>
              <w:rPr>
                <w:rFonts w:asciiTheme="minorHAnsi" w:eastAsia="MS Gothic" w:hAnsiTheme="minorHAnsi" w:cs="Arial"/>
                <w:bCs/>
                <w:sz w:val="22"/>
                <w:szCs w:val="22"/>
              </w:rPr>
              <w:t>SC4</w:t>
            </w:r>
          </w:p>
        </w:tc>
      </w:tr>
      <w:tr w:rsidR="00C42DC6" w:rsidRPr="0047771F" w14:paraId="639E8E43" w14:textId="77777777" w:rsidTr="0019620F">
        <w:trPr>
          <w:cantSplit/>
          <w:trHeight w:val="948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D34751" w14:textId="77777777" w:rsidR="00C42DC6" w:rsidRPr="0047771F" w:rsidRDefault="00C42DC6" w:rsidP="0047771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val="en-US" w:eastAsia="fr-CH"/>
              </w:rPr>
            </w:pPr>
            <w:r w:rsidRPr="0047771F">
              <w:rPr>
                <w:rFonts w:asciiTheme="minorHAnsi" w:eastAsia="Calibri" w:hAnsiTheme="minorHAnsi" w:cs="Arial"/>
                <w:b/>
                <w:sz w:val="20"/>
                <w:szCs w:val="20"/>
                <w:lang w:val="en-US" w:eastAsia="fr-CH"/>
              </w:rPr>
              <w:t>Free text terms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63A51F" w14:textId="6C21C41E" w:rsidR="00C42DC6" w:rsidRPr="0019620F" w:rsidRDefault="00C42DC6" w:rsidP="0047771F">
            <w:pPr>
              <w:rPr>
                <w:rFonts w:asciiTheme="minorHAnsi" w:hAnsiTheme="minorHAnsi" w:cs="Arial"/>
                <w:iCs/>
                <w:sz w:val="20"/>
                <w:szCs w:val="20"/>
                <w:lang w:val="en-US"/>
              </w:rPr>
            </w:pPr>
          </w:p>
          <w:p w14:paraId="3AC28708" w14:textId="77777777" w:rsidR="00DB5EE8" w:rsidRDefault="00DB5EE8" w:rsidP="0047771F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  <w:p w14:paraId="53C2FF8B" w14:textId="77777777" w:rsidR="00DB5EE8" w:rsidRPr="00DB5EE8" w:rsidRDefault="00DB5EE8" w:rsidP="0047771F">
            <w:pPr>
              <w:rPr>
                <w:rFonts w:asciiTheme="minorHAnsi" w:eastAsia="Calibri" w:hAnsiTheme="minorHAns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7AD255D4" w14:textId="77777777" w:rsidR="00C42DC6" w:rsidRPr="0047771F" w:rsidRDefault="00C42DC6" w:rsidP="0047771F">
            <w:pPr>
              <w:ind w:left="137"/>
              <w:rPr>
                <w:rFonts w:asciiTheme="minorHAnsi" w:eastAsia="Calibri" w:hAnsiTheme="minorHAns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72339A27" w14:textId="77777777" w:rsidR="00C42DC6" w:rsidRPr="0047771F" w:rsidRDefault="00C42DC6" w:rsidP="0047771F">
            <w:pPr>
              <w:ind w:left="226"/>
              <w:rPr>
                <w:rFonts w:asciiTheme="minorHAnsi" w:eastAsia="Calibri" w:hAnsiTheme="minorHAns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40ADB8FD" w14:textId="77777777" w:rsidR="00C42DC6" w:rsidRPr="0047771F" w:rsidRDefault="00C42DC6" w:rsidP="0047771F">
            <w:pPr>
              <w:ind w:left="226"/>
              <w:rPr>
                <w:rFonts w:asciiTheme="minorHAnsi" w:eastAsia="Calibri" w:hAnsiTheme="minorHAnsi" w:cs="Arial"/>
                <w:sz w:val="20"/>
                <w:szCs w:val="20"/>
                <w:lang w:val="en-US" w:eastAsia="fr-CH"/>
              </w:rPr>
            </w:pPr>
          </w:p>
        </w:tc>
      </w:tr>
      <w:tr w:rsidR="00C42DC6" w:rsidRPr="0047771F" w14:paraId="092FF85A" w14:textId="77777777" w:rsidTr="0019620F">
        <w:trPr>
          <w:cantSplit/>
          <w:trHeight w:val="758"/>
        </w:trPr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F49697" w14:textId="77777777" w:rsidR="00C42DC6" w:rsidRDefault="00C42DC6" w:rsidP="0047771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val="en-US" w:eastAsia="fr-CH"/>
              </w:rPr>
            </w:pPr>
            <w:proofErr w:type="spellStart"/>
            <w:r w:rsidRPr="0047771F">
              <w:rPr>
                <w:rFonts w:asciiTheme="minorHAnsi" w:eastAsia="Calibri" w:hAnsiTheme="minorHAnsi" w:cs="Arial"/>
                <w:b/>
                <w:sz w:val="20"/>
                <w:szCs w:val="20"/>
                <w:lang w:val="en-US" w:eastAsia="fr-CH"/>
              </w:rPr>
              <w:t>MeSH</w:t>
            </w:r>
            <w:proofErr w:type="spellEnd"/>
            <w:r w:rsidRPr="0047771F">
              <w:rPr>
                <w:rFonts w:asciiTheme="minorHAnsi" w:eastAsia="Calibri" w:hAnsiTheme="minorHAnsi" w:cs="Arial"/>
                <w:b/>
                <w:sz w:val="20"/>
                <w:szCs w:val="20"/>
                <w:lang w:val="en-US" w:eastAsia="fr-CH"/>
              </w:rPr>
              <w:t xml:space="preserve"> terms</w:t>
            </w:r>
          </w:p>
          <w:p w14:paraId="54C47DB3" w14:textId="7369CAF6" w:rsidR="00BB63BC" w:rsidRPr="0047771F" w:rsidRDefault="00BB63BC" w:rsidP="0047771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val="en-US" w:eastAsia="fr-CH"/>
              </w:rPr>
            </w:pPr>
            <w:proofErr w:type="spellStart"/>
            <w:r>
              <w:rPr>
                <w:rFonts w:asciiTheme="minorHAnsi" w:eastAsia="Calibri" w:hAnsiTheme="minorHAnsi" w:cs="Arial"/>
                <w:b/>
                <w:sz w:val="20"/>
                <w:szCs w:val="20"/>
                <w:lang w:val="en-US" w:eastAsia="fr-CH"/>
              </w:rPr>
              <w:t>Pubmed</w:t>
            </w:r>
            <w:proofErr w:type="spellEnd"/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17224F" w14:textId="77777777" w:rsidR="00C42DC6" w:rsidRPr="0047771F" w:rsidRDefault="00C42DC6" w:rsidP="0047771F">
            <w:pPr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  <w:p w14:paraId="3F8BE1DA" w14:textId="77777777" w:rsidR="00C42DC6" w:rsidRDefault="00C42DC6" w:rsidP="0047771F">
            <w:pPr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  <w:p w14:paraId="74644807" w14:textId="77777777" w:rsidR="00DB5EE8" w:rsidRPr="0047771F" w:rsidRDefault="00DB5EE8" w:rsidP="0047771F">
            <w:pPr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462C1A98" w14:textId="77777777" w:rsidR="00C42DC6" w:rsidRPr="0047771F" w:rsidRDefault="00C42DC6" w:rsidP="0047771F">
            <w:pPr>
              <w:ind w:left="137"/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25052258" w14:textId="77777777" w:rsidR="00C42DC6" w:rsidRPr="0047771F" w:rsidRDefault="00C42DC6" w:rsidP="0047771F">
            <w:pPr>
              <w:ind w:left="226"/>
              <w:rPr>
                <w:rFonts w:asciiTheme="minorHAnsi" w:eastAsia="Calibri" w:hAnsiTheme="minorHAnsi" w:cs="Arial"/>
                <w:sz w:val="20"/>
                <w:szCs w:val="20"/>
                <w:lang w:val="en-US" w:eastAsia="fr-CH"/>
              </w:rPr>
            </w:pPr>
          </w:p>
        </w:tc>
        <w:tc>
          <w:tcPr>
            <w:tcW w:w="1000" w:type="pct"/>
          </w:tcPr>
          <w:p w14:paraId="51035DBD" w14:textId="77777777" w:rsidR="00C42DC6" w:rsidRPr="0047771F" w:rsidRDefault="00C42DC6" w:rsidP="0047771F">
            <w:pPr>
              <w:ind w:left="226"/>
              <w:rPr>
                <w:rFonts w:asciiTheme="minorHAnsi" w:eastAsia="Calibri" w:hAnsiTheme="minorHAnsi" w:cs="Arial"/>
                <w:sz w:val="20"/>
                <w:szCs w:val="20"/>
                <w:lang w:val="en-US" w:eastAsia="fr-CH"/>
              </w:rPr>
            </w:pPr>
          </w:p>
        </w:tc>
      </w:tr>
      <w:tr w:rsidR="00C42DC6" w:rsidRPr="0047771F" w14:paraId="30E3F4FB" w14:textId="77777777" w:rsidTr="0019620F">
        <w:trPr>
          <w:cantSplit/>
          <w:trHeight w:val="960"/>
        </w:trPr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7ED2F1" w14:textId="77777777" w:rsidR="00C42DC6" w:rsidRDefault="00C42DC6" w:rsidP="0047771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fr-CH"/>
              </w:rPr>
            </w:pPr>
            <w:proofErr w:type="spellStart"/>
            <w:r w:rsidRPr="0047771F">
              <w:rPr>
                <w:rFonts w:asciiTheme="minorHAnsi" w:eastAsia="Calibri" w:hAnsiTheme="minorHAnsi" w:cs="Arial"/>
                <w:b/>
                <w:sz w:val="20"/>
                <w:szCs w:val="20"/>
                <w:lang w:eastAsia="fr-CH"/>
              </w:rPr>
              <w:t>EmtreeTerms</w:t>
            </w:r>
            <w:proofErr w:type="spellEnd"/>
          </w:p>
          <w:p w14:paraId="10573C43" w14:textId="23CFEEB8" w:rsidR="00BB63BC" w:rsidRPr="0047771F" w:rsidRDefault="00BB63BC" w:rsidP="0047771F">
            <w:pPr>
              <w:rPr>
                <w:rFonts w:asciiTheme="minorHAnsi" w:eastAsia="Calibri" w:hAnsiTheme="minorHAnsi" w:cs="Arial"/>
                <w:b/>
                <w:sz w:val="20"/>
                <w:szCs w:val="20"/>
                <w:lang w:eastAsia="fr-CH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fr-CH"/>
              </w:rPr>
              <w:t>Embase</w:t>
            </w:r>
          </w:p>
        </w:tc>
        <w:tc>
          <w:tcPr>
            <w:tcW w:w="1000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AF8637" w14:textId="77777777" w:rsidR="00C42DC6" w:rsidRDefault="00C42DC6" w:rsidP="0047771F">
            <w:pPr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  <w:p w14:paraId="51BCEECE" w14:textId="77777777" w:rsidR="00DB5EE8" w:rsidRDefault="00DB5EE8" w:rsidP="0047771F">
            <w:pPr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  <w:p w14:paraId="5822345E" w14:textId="77777777" w:rsidR="00DB5EE8" w:rsidRPr="0047771F" w:rsidRDefault="00DB5EE8" w:rsidP="0047771F">
            <w:pPr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333FEAB1" w14:textId="77777777" w:rsidR="00C42DC6" w:rsidRPr="0047771F" w:rsidRDefault="00C42DC6" w:rsidP="0047771F">
            <w:pPr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361B5B66" w14:textId="77777777" w:rsidR="00C42DC6" w:rsidRPr="0047771F" w:rsidRDefault="00C42DC6" w:rsidP="0047771F">
            <w:pPr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</w:tc>
        <w:tc>
          <w:tcPr>
            <w:tcW w:w="1000" w:type="pct"/>
          </w:tcPr>
          <w:p w14:paraId="528E1C63" w14:textId="77777777" w:rsidR="00C42DC6" w:rsidRPr="0047771F" w:rsidRDefault="00C42DC6" w:rsidP="0047771F">
            <w:pPr>
              <w:rPr>
                <w:rFonts w:asciiTheme="minorHAnsi" w:eastAsia="Calibri" w:hAnsiTheme="minorHAnsi" w:cs="Arial"/>
                <w:sz w:val="20"/>
                <w:szCs w:val="20"/>
                <w:lang w:eastAsia="fr-CH"/>
              </w:rPr>
            </w:pPr>
          </w:p>
        </w:tc>
      </w:tr>
      <w:bookmarkEnd w:id="3"/>
    </w:tbl>
    <w:p w14:paraId="343A140E" w14:textId="0717593D" w:rsidR="0047771F" w:rsidRDefault="0047771F" w:rsidP="00AF5A44">
      <w:pPr>
        <w:spacing w:line="360" w:lineRule="auto"/>
        <w:rPr>
          <w:rFonts w:asciiTheme="minorHAnsi" w:hAnsiTheme="minorHAnsi" w:cs="Arial"/>
          <w:b/>
        </w:rPr>
      </w:pPr>
    </w:p>
    <w:p w14:paraId="754CBAC0" w14:textId="77777777" w:rsidR="000F446A" w:rsidRPr="00DD2602" w:rsidRDefault="000F446A" w:rsidP="00DD2602">
      <w:pPr>
        <w:pStyle w:val="Titre2"/>
      </w:pPr>
      <w:bookmarkStart w:id="4" w:name="_Toc410310295"/>
      <w:r w:rsidRPr="00DD2602">
        <w:t>3.</w:t>
      </w:r>
      <w:r w:rsidR="00A67C2A" w:rsidRPr="00DD2602">
        <w:t xml:space="preserve"> </w:t>
      </w:r>
      <w:r w:rsidR="00D0482F" w:rsidRPr="00DD2602">
        <w:t>Search l</w:t>
      </w:r>
      <w:r w:rsidRPr="00DD2602">
        <w:t xml:space="preserve">imits </w:t>
      </w:r>
    </w:p>
    <w:p w14:paraId="1BA54FDD" w14:textId="77777777" w:rsidR="000F446A" w:rsidRPr="000F446A" w:rsidRDefault="000F446A" w:rsidP="00DD2602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Grilledutableau2"/>
        <w:tblW w:w="5000" w:type="pct"/>
        <w:tblLook w:val="04A0" w:firstRow="1" w:lastRow="0" w:firstColumn="1" w:lastColumn="0" w:noHBand="0" w:noVBand="1"/>
      </w:tblPr>
      <w:tblGrid>
        <w:gridCol w:w="4248"/>
        <w:gridCol w:w="4814"/>
      </w:tblGrid>
      <w:tr w:rsidR="000F446A" w:rsidRPr="00DD2602" w14:paraId="195D0F3E" w14:textId="77777777" w:rsidTr="00A9227F">
        <w:trPr>
          <w:trHeight w:val="518"/>
        </w:trPr>
        <w:tc>
          <w:tcPr>
            <w:tcW w:w="2344" w:type="pct"/>
            <w:vAlign w:val="center"/>
          </w:tcPr>
          <w:p w14:paraId="2FF58B5B" w14:textId="77777777" w:rsidR="003E556B" w:rsidRPr="00DD2602" w:rsidRDefault="003E556B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proofErr w:type="gramStart"/>
            <w:r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Studies</w:t>
            </w:r>
            <w:proofErr w:type="gramEnd"/>
            <w:r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types </w:t>
            </w:r>
          </w:p>
          <w:p w14:paraId="79EFF321" w14:textId="77777777" w:rsidR="000F446A" w:rsidRPr="00DD2602" w:rsidRDefault="003E556B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(</w:t>
            </w:r>
            <w:proofErr w:type="gramStart"/>
            <w:r w:rsidR="0048262D"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a</w:t>
            </w:r>
            <w:r w:rsidR="00965AA1"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ll</w:t>
            </w:r>
            <w:proofErr w:type="gramEnd"/>
            <w:r w:rsidR="00965AA1"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types, a</w:t>
            </w:r>
            <w:r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rticles, Syst. Reviews, RCT, etc.)</w:t>
            </w:r>
          </w:p>
          <w:p w14:paraId="054F275D" w14:textId="77777777" w:rsidR="000F446A" w:rsidRPr="00DD2602" w:rsidRDefault="000F446A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56" w:type="pct"/>
          </w:tcPr>
          <w:p w14:paraId="48A5BD54" w14:textId="77777777" w:rsidR="000F446A" w:rsidRPr="00DD2602" w:rsidRDefault="000F446A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F446A" w:rsidRPr="00DD2602" w14:paraId="2C980C2E" w14:textId="77777777" w:rsidTr="00A9227F">
        <w:trPr>
          <w:trHeight w:val="518"/>
        </w:trPr>
        <w:tc>
          <w:tcPr>
            <w:tcW w:w="2344" w:type="pct"/>
            <w:vAlign w:val="center"/>
          </w:tcPr>
          <w:p w14:paraId="221E7B31" w14:textId="77777777" w:rsidR="000F446A" w:rsidRPr="00DD2602" w:rsidRDefault="000F446A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Lang</w:t>
            </w:r>
            <w:r w:rsidR="003E556B"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uages</w:t>
            </w:r>
          </w:p>
          <w:p w14:paraId="0668CD16" w14:textId="77777777" w:rsidR="000F446A" w:rsidRPr="00DD2602" w:rsidRDefault="000F446A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56" w:type="pct"/>
          </w:tcPr>
          <w:p w14:paraId="7D908700" w14:textId="77777777" w:rsidR="000F446A" w:rsidRPr="00DD2602" w:rsidRDefault="000F446A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F446A" w:rsidRPr="00DD2602" w14:paraId="6BA24FF2" w14:textId="77777777" w:rsidTr="00A9227F">
        <w:trPr>
          <w:trHeight w:val="518"/>
        </w:trPr>
        <w:tc>
          <w:tcPr>
            <w:tcW w:w="2344" w:type="pct"/>
            <w:vAlign w:val="center"/>
          </w:tcPr>
          <w:p w14:paraId="6017F9E1" w14:textId="77777777" w:rsidR="000F446A" w:rsidRPr="00DD2602" w:rsidRDefault="003E556B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P</w:t>
            </w:r>
            <w:r w:rsidR="000F446A"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ublication</w:t>
            </w:r>
            <w:r w:rsidRPr="00DD2602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years</w:t>
            </w:r>
          </w:p>
          <w:p w14:paraId="12DA1D49" w14:textId="77777777" w:rsidR="000F446A" w:rsidRPr="00DD2602" w:rsidRDefault="000F446A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56" w:type="pct"/>
          </w:tcPr>
          <w:p w14:paraId="54A22640" w14:textId="77777777" w:rsidR="000F446A" w:rsidRPr="00DD2602" w:rsidRDefault="000F446A" w:rsidP="000F446A">
            <w:pPr>
              <w:ind w:right="-426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CE1E9EE" w14:textId="77777777" w:rsidR="000F446A" w:rsidRPr="000F446A" w:rsidRDefault="000F446A" w:rsidP="000F44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E921349" w14:textId="77777777" w:rsidR="00E71308" w:rsidRDefault="007E6E27" w:rsidP="00DD2602">
      <w:pPr>
        <w:pStyle w:val="Titre2"/>
      </w:pPr>
      <w:r w:rsidRPr="00804C1B">
        <w:t xml:space="preserve">4. Have you already selected </w:t>
      </w:r>
      <w:r w:rsidR="00017D35" w:rsidRPr="00804C1B">
        <w:t xml:space="preserve">or consulted any </w:t>
      </w:r>
      <w:proofErr w:type="gramStart"/>
      <w:r w:rsidR="009A1703" w:rsidRPr="00804C1B">
        <w:t>data</w:t>
      </w:r>
      <w:r w:rsidRPr="00804C1B">
        <w:t>base</w:t>
      </w:r>
      <w:r w:rsidR="009A1703" w:rsidRPr="00804C1B">
        <w:t>s</w:t>
      </w:r>
      <w:r w:rsidR="00017D35" w:rsidRPr="00804C1B">
        <w:t> ?</w:t>
      </w:r>
      <w:proofErr w:type="gramEnd"/>
    </w:p>
    <w:p w14:paraId="11D82269" w14:textId="44FACE22" w:rsidR="007E6E27" w:rsidRPr="00E71308" w:rsidRDefault="009A1703" w:rsidP="00DD2602">
      <w:pPr>
        <w:pStyle w:val="Titre2"/>
        <w:rPr>
          <w:b w:val="0"/>
          <w:bCs/>
          <w:i/>
          <w:iCs/>
        </w:rPr>
      </w:pPr>
      <w:r w:rsidRPr="00E71308">
        <w:rPr>
          <w:b w:val="0"/>
          <w:bCs/>
          <w:i/>
          <w:iCs/>
        </w:rPr>
        <w:t>If so, p</w:t>
      </w:r>
      <w:r w:rsidR="00017D35" w:rsidRPr="00E71308">
        <w:rPr>
          <w:b w:val="0"/>
          <w:bCs/>
          <w:i/>
          <w:iCs/>
        </w:rPr>
        <w:t>lease mention</w:t>
      </w:r>
      <w:r w:rsidRPr="00E71308">
        <w:rPr>
          <w:b w:val="0"/>
          <w:bCs/>
          <w:i/>
          <w:iCs/>
        </w:rPr>
        <w:t xml:space="preserve"> which ones </w:t>
      </w:r>
      <w:r w:rsidR="00017D35" w:rsidRPr="00E71308">
        <w:rPr>
          <w:b w:val="0"/>
          <w:bCs/>
          <w:i/>
          <w:iCs/>
        </w:rPr>
        <w:t>and/or insert your search strategy.</w:t>
      </w:r>
    </w:p>
    <w:p w14:paraId="35C04D31" w14:textId="0918B8BF" w:rsidR="00043707" w:rsidRDefault="00043707" w:rsidP="0047771F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1474288B" w14:textId="77777777" w:rsidR="00043707" w:rsidRDefault="00043707" w:rsidP="0047771F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0F631517" w14:textId="77777777" w:rsidR="00043707" w:rsidRPr="00804C1B" w:rsidRDefault="00043707" w:rsidP="0047771F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3B64B1E6" w14:textId="77777777" w:rsidR="00367049" w:rsidRPr="00804C1B" w:rsidRDefault="00677192" w:rsidP="00DD2602">
      <w:pPr>
        <w:pStyle w:val="Titre2"/>
      </w:pPr>
      <w:r w:rsidRPr="00804C1B">
        <w:t>5</w:t>
      </w:r>
      <w:r w:rsidR="000F12E6" w:rsidRPr="00804C1B">
        <w:t xml:space="preserve">. If possible, please include a few relevant </w:t>
      </w:r>
      <w:r w:rsidR="000F12E6" w:rsidRPr="00804C1B">
        <w:rPr>
          <w:u w:val="single"/>
        </w:rPr>
        <w:t>citations</w:t>
      </w:r>
      <w:r w:rsidR="00C3219C" w:rsidRPr="00804C1B">
        <w:t xml:space="preserve"> to key articles</w:t>
      </w:r>
      <w:r w:rsidR="000F12E6" w:rsidRPr="00804C1B">
        <w:t xml:space="preserve"> (</w:t>
      </w:r>
      <w:r w:rsidR="007760FC" w:rsidRPr="00804C1B">
        <w:t xml:space="preserve">DOI </w:t>
      </w:r>
      <w:r w:rsidR="00C3219C" w:rsidRPr="00804C1B">
        <w:t xml:space="preserve">or </w:t>
      </w:r>
      <w:r w:rsidR="000F12E6" w:rsidRPr="00804C1B">
        <w:t>PMID) that you have already found</w:t>
      </w:r>
      <w:r w:rsidR="007760FC" w:rsidRPr="00804C1B">
        <w:t xml:space="preserve"> (do not send article print screen)</w:t>
      </w:r>
    </w:p>
    <w:p w14:paraId="2109928F" w14:textId="672CD956" w:rsidR="00017D35" w:rsidRDefault="00017D35" w:rsidP="0047771F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77382072" w14:textId="77777777" w:rsidR="00A4007B" w:rsidRPr="00804C1B" w:rsidRDefault="00A4007B" w:rsidP="0047771F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3F41BB89" w14:textId="7022FE47" w:rsidR="00367049" w:rsidRPr="00804C1B" w:rsidRDefault="007E6E27" w:rsidP="00DD2602">
      <w:pPr>
        <w:pStyle w:val="Titre2"/>
      </w:pPr>
      <w:r w:rsidRPr="00804C1B">
        <w:t xml:space="preserve">6. </w:t>
      </w:r>
      <w:r w:rsidR="009A1703" w:rsidRPr="00804C1B">
        <w:t>For systematic review</w:t>
      </w:r>
      <w:r w:rsidRPr="00804C1B">
        <w:t>, have you checked if there is already one on your subject or a</w:t>
      </w:r>
      <w:r w:rsidR="009A1703" w:rsidRPr="00804C1B">
        <w:t xml:space="preserve"> registered protocol</w:t>
      </w:r>
      <w:r w:rsidRPr="00804C1B">
        <w:t xml:space="preserve"> (</w:t>
      </w:r>
      <w:proofErr w:type="spellStart"/>
      <w:r w:rsidRPr="00804C1B">
        <w:t>eg.</w:t>
      </w:r>
      <w:proofErr w:type="spellEnd"/>
      <w:r w:rsidR="009A1703" w:rsidRPr="00804C1B">
        <w:t xml:space="preserve"> </w:t>
      </w:r>
      <w:hyperlink r:id="rId8" w:history="1">
        <w:r w:rsidR="00765449" w:rsidRPr="00742C75">
          <w:rPr>
            <w:rStyle w:val="Lienhypertexte"/>
          </w:rPr>
          <w:t>https://www.crd.york.ac.uk/PROSPERO</w:t>
        </w:r>
      </w:hyperlink>
      <w:r w:rsidR="00765449">
        <w:t xml:space="preserve"> </w:t>
      </w:r>
      <w:r w:rsidRPr="00804C1B">
        <w:t>)?</w:t>
      </w:r>
    </w:p>
    <w:p w14:paraId="57C45601" w14:textId="4EA3161B" w:rsidR="00017D35" w:rsidRDefault="00017D35" w:rsidP="0047771F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6193E7D8" w14:textId="77777777" w:rsidR="00043707" w:rsidRPr="00804C1B" w:rsidRDefault="00043707" w:rsidP="0047771F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22243909" w14:textId="47D803A1" w:rsidR="00017D35" w:rsidRDefault="00017D35" w:rsidP="00367049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3112C4B6" w14:textId="77777777" w:rsidR="00E71308" w:rsidRDefault="007E6E27" w:rsidP="00DD2602">
      <w:pPr>
        <w:pStyle w:val="Titre2"/>
      </w:pPr>
      <w:r w:rsidRPr="00804C1B">
        <w:t xml:space="preserve">7. Have you already </w:t>
      </w:r>
      <w:r w:rsidR="009A1703" w:rsidRPr="00804C1B">
        <w:t>started or completed the</w:t>
      </w:r>
      <w:r w:rsidRPr="00804C1B">
        <w:t xml:space="preserve"> Systematic re</w:t>
      </w:r>
      <w:r w:rsidR="009A1703" w:rsidRPr="00804C1B">
        <w:t xml:space="preserve">view </w:t>
      </w:r>
      <w:proofErr w:type="gramStart"/>
      <w:r w:rsidR="009A1703" w:rsidRPr="00804C1B">
        <w:t>protocol ?</w:t>
      </w:r>
      <w:proofErr w:type="gramEnd"/>
      <w:r w:rsidR="009A1703" w:rsidRPr="00804C1B">
        <w:t xml:space="preserve"> </w:t>
      </w:r>
    </w:p>
    <w:p w14:paraId="1A073D40" w14:textId="621A96A9" w:rsidR="00BA672B" w:rsidRPr="00E71308" w:rsidRDefault="009A1703" w:rsidP="00E71308">
      <w:pPr>
        <w:pStyle w:val="Titre2"/>
        <w:rPr>
          <w:b w:val="0"/>
          <w:bCs/>
          <w:i/>
          <w:iCs/>
        </w:rPr>
      </w:pPr>
      <w:r w:rsidRPr="00E71308">
        <w:rPr>
          <w:b w:val="0"/>
          <w:bCs/>
          <w:i/>
          <w:iCs/>
        </w:rPr>
        <w:t>If so, please</w:t>
      </w:r>
      <w:r w:rsidR="007E6E27" w:rsidRPr="00E71308">
        <w:rPr>
          <w:b w:val="0"/>
          <w:bCs/>
          <w:i/>
          <w:iCs/>
        </w:rPr>
        <w:t xml:space="preserve"> </w:t>
      </w:r>
      <w:bookmarkEnd w:id="4"/>
      <w:r w:rsidRPr="00E71308">
        <w:rPr>
          <w:b w:val="0"/>
          <w:bCs/>
          <w:i/>
          <w:iCs/>
        </w:rPr>
        <w:t>send it to us</w:t>
      </w:r>
      <w:r w:rsidR="00DF298F" w:rsidRPr="00E71308">
        <w:rPr>
          <w:b w:val="0"/>
          <w:bCs/>
          <w:i/>
          <w:iCs/>
        </w:rPr>
        <w:t>.</w:t>
      </w:r>
    </w:p>
    <w:p w14:paraId="58450216" w14:textId="6420EBF0" w:rsidR="00043707" w:rsidRDefault="00043707" w:rsidP="00367049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5E084D2C" w14:textId="7F857BE7" w:rsidR="004F3857" w:rsidRDefault="004F3857" w:rsidP="00367049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39E80E06" w14:textId="5423DAD4" w:rsidR="004F3857" w:rsidRDefault="004F3857" w:rsidP="004F3857">
      <w:pPr>
        <w:pStyle w:val="Titre2"/>
      </w:pPr>
      <w:r>
        <w:t xml:space="preserve">8. </w:t>
      </w:r>
      <w:r w:rsidRPr="00A30314">
        <w:t xml:space="preserve">Do you work </w:t>
      </w:r>
      <w:proofErr w:type="gramStart"/>
      <w:r w:rsidRPr="00A30314">
        <w:t>with</w:t>
      </w:r>
      <w:proofErr w:type="gramEnd"/>
      <w:r w:rsidRPr="00A30314">
        <w:t xml:space="preserve"> or have you already contacted other documentation </w:t>
      </w:r>
      <w:proofErr w:type="spellStart"/>
      <w:r w:rsidRPr="00A30314">
        <w:t>centres</w:t>
      </w:r>
      <w:proofErr w:type="spellEnd"/>
      <w:r w:rsidRPr="00A30314">
        <w:t xml:space="preserve"> or libraries?</w:t>
      </w:r>
    </w:p>
    <w:p w14:paraId="166EC53D" w14:textId="77777777" w:rsidR="004F3857" w:rsidRPr="007E13CF" w:rsidRDefault="004F3857" w:rsidP="004F3857">
      <w:pPr>
        <w:pStyle w:val="Sansinterligne"/>
        <w:rPr>
          <w:rFonts w:asciiTheme="minorHAnsi" w:hAnsiTheme="minorHAnsi" w:cstheme="minorHAnsi"/>
          <w:bCs/>
          <w:i/>
          <w:iCs/>
          <w:szCs w:val="22"/>
          <w:lang w:val="en-US"/>
        </w:rPr>
      </w:pPr>
      <w:r w:rsidRPr="007E13CF">
        <w:rPr>
          <w:rFonts w:asciiTheme="minorHAnsi" w:hAnsiTheme="minorHAnsi" w:cstheme="minorHAnsi"/>
          <w:bCs/>
          <w:i/>
          <w:iCs/>
          <w:szCs w:val="22"/>
          <w:lang w:val="en-US"/>
        </w:rPr>
        <w:t xml:space="preserve">If so, please give us their contact </w:t>
      </w:r>
      <w:proofErr w:type="gramStart"/>
      <w:r w:rsidRPr="007E13CF">
        <w:rPr>
          <w:rFonts w:asciiTheme="minorHAnsi" w:hAnsiTheme="minorHAnsi" w:cstheme="minorHAnsi"/>
          <w:bCs/>
          <w:i/>
          <w:iCs/>
          <w:szCs w:val="22"/>
          <w:lang w:val="en-US"/>
        </w:rPr>
        <w:t>details</w:t>
      </w:r>
      <w:proofErr w:type="gramEnd"/>
    </w:p>
    <w:p w14:paraId="3EEF54D7" w14:textId="6F2357B1" w:rsidR="004F3857" w:rsidRPr="00DF298F" w:rsidRDefault="004F3857" w:rsidP="00367049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074C830B" w14:textId="1C5E8607" w:rsidR="00043707" w:rsidRDefault="00043707" w:rsidP="00367049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7148707D" w14:textId="03106339" w:rsidR="007049DD" w:rsidRDefault="007049DD" w:rsidP="00367049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26BB4645" w14:textId="79838042" w:rsidR="007049DD" w:rsidRDefault="007049DD" w:rsidP="00367049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p w14:paraId="159826E4" w14:textId="106DB65F" w:rsidR="00043707" w:rsidRPr="00BB63BC" w:rsidRDefault="009804EC" w:rsidP="00367049">
      <w:pPr>
        <w:spacing w:after="160" w:line="259" w:lineRule="auto"/>
        <w:rPr>
          <w:rFonts w:asciiTheme="minorHAnsi" w:hAnsiTheme="minorHAnsi" w:cs="Arial"/>
          <w:b/>
          <w:sz w:val="16"/>
          <w:szCs w:val="16"/>
          <w:lang w:val="en-US"/>
        </w:rPr>
      </w:pPr>
      <w:bookmarkStart w:id="5" w:name="_Hlk131498753"/>
      <w:r w:rsidRPr="00BB63BC">
        <w:rPr>
          <w:rFonts w:asciiTheme="minorHAnsi" w:hAnsiTheme="minorHAnsi" w:cs="Arial"/>
          <w:b/>
          <w:sz w:val="16"/>
          <w:szCs w:val="16"/>
          <w:lang w:val="en-US"/>
        </w:rPr>
        <w:t xml:space="preserve">For more information, please follow this </w:t>
      </w:r>
      <w:proofErr w:type="gramStart"/>
      <w:r w:rsidRPr="00BB63BC">
        <w:rPr>
          <w:rFonts w:asciiTheme="minorHAnsi" w:hAnsiTheme="minorHAnsi" w:cs="Arial"/>
          <w:b/>
          <w:sz w:val="16"/>
          <w:szCs w:val="16"/>
          <w:lang w:val="en-US"/>
        </w:rPr>
        <w:t>link :</w:t>
      </w:r>
      <w:proofErr w:type="gramEnd"/>
      <w:r w:rsidRPr="00BB63BC">
        <w:rPr>
          <w:rFonts w:asciiTheme="minorHAnsi" w:hAnsiTheme="minorHAnsi" w:cs="Arial"/>
          <w:b/>
          <w:sz w:val="16"/>
          <w:szCs w:val="16"/>
          <w:lang w:val="en-US"/>
        </w:rPr>
        <w:t xml:space="preserve"> </w:t>
      </w:r>
      <w:hyperlink r:id="rId9" w:history="1">
        <w:r w:rsidRPr="00BB63BC">
          <w:rPr>
            <w:rStyle w:val="Lienhypertexte"/>
            <w:rFonts w:asciiTheme="minorHAnsi" w:hAnsiTheme="minorHAnsi" w:cs="Arial"/>
            <w:b/>
            <w:sz w:val="16"/>
            <w:szCs w:val="16"/>
            <w:lang w:val="en-US"/>
          </w:rPr>
          <w:t>https://www.unige.ch/biblio/fr/infos/sites/cmu/recherche-documentaire/</w:t>
        </w:r>
      </w:hyperlink>
    </w:p>
    <w:bookmarkEnd w:id="5"/>
    <w:p w14:paraId="10806400" w14:textId="77777777" w:rsidR="009804EC" w:rsidRPr="00DF298F" w:rsidRDefault="009804EC" w:rsidP="00367049">
      <w:pPr>
        <w:spacing w:after="160" w:line="259" w:lineRule="auto"/>
        <w:rPr>
          <w:rFonts w:asciiTheme="minorHAnsi" w:hAnsiTheme="minorHAnsi" w:cs="Arial"/>
          <w:b/>
          <w:lang w:val="en-US"/>
        </w:rPr>
      </w:pPr>
    </w:p>
    <w:sectPr w:rsidR="009804EC" w:rsidRPr="00DF298F" w:rsidSect="00DF298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3518" w14:textId="77777777" w:rsidR="0091089C" w:rsidRDefault="0091089C" w:rsidP="00317774">
      <w:r>
        <w:separator/>
      </w:r>
    </w:p>
  </w:endnote>
  <w:endnote w:type="continuationSeparator" w:id="0">
    <w:p w14:paraId="776165C5" w14:textId="77777777" w:rsidR="0091089C" w:rsidRDefault="0091089C" w:rsidP="0031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408943"/>
      <w:docPartObj>
        <w:docPartGallery w:val="Page Numbers (Bottom of Page)"/>
        <w:docPartUnique/>
      </w:docPartObj>
    </w:sdtPr>
    <w:sdtEndPr/>
    <w:sdtContent>
      <w:p w14:paraId="3F4758E4" w14:textId="51DF9B94" w:rsidR="0019620F" w:rsidRDefault="0019620F">
        <w:pPr>
          <w:pStyle w:val="Pieddepage"/>
          <w:jc w:val="right"/>
        </w:pPr>
        <w:r w:rsidRPr="0019620F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19620F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19620F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19620F">
          <w:rPr>
            <w:rFonts w:asciiTheme="majorHAnsi" w:hAnsiTheme="majorHAnsi" w:cstheme="majorHAnsi"/>
            <w:sz w:val="20"/>
            <w:szCs w:val="20"/>
            <w:lang w:val="fr-FR"/>
          </w:rPr>
          <w:t>2</w:t>
        </w:r>
        <w:r w:rsidRPr="0019620F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223F52D1" w14:textId="77777777" w:rsidR="00DF298F" w:rsidRPr="00DF6E0E" w:rsidRDefault="00DF298F" w:rsidP="00DF298F">
    <w:pPr>
      <w:pBdr>
        <w:top w:val="single" w:sz="4" w:space="5" w:color="auto"/>
      </w:pBdr>
      <w:tabs>
        <w:tab w:val="center" w:pos="4536"/>
        <w:tab w:val="right" w:pos="9072"/>
      </w:tabs>
      <w:spacing w:line="170" w:lineRule="exact"/>
      <w:rPr>
        <w:rFonts w:asciiTheme="minorHAnsi" w:hAnsiTheme="minorHAnsi" w:cstheme="minorHAnsi"/>
        <w:sz w:val="15"/>
        <w:szCs w:val="15"/>
        <w:lang w:val="fr-FR"/>
      </w:rPr>
    </w:pPr>
    <w:r w:rsidRPr="00DF6E0E">
      <w:rPr>
        <w:rFonts w:asciiTheme="minorHAnsi" w:hAnsiTheme="minorHAnsi" w:cstheme="minorHAnsi"/>
        <w:noProof/>
        <w:sz w:val="15"/>
        <w:szCs w:val="15"/>
        <w:lang w:val="fr-FR"/>
      </w:rPr>
      <w:t xml:space="preserve">Bibliothèque de l'Université de Genève | Uni CMU – Médecine - Sciences Pharmaceutiques | Avenue de Champel, 9 | </w:t>
    </w:r>
    <w:r w:rsidRPr="00DF6E0E">
      <w:rPr>
        <w:rFonts w:asciiTheme="minorHAnsi" w:hAnsiTheme="minorHAnsi" w:cstheme="minorHAnsi"/>
        <w:sz w:val="15"/>
        <w:szCs w:val="15"/>
        <w:lang w:val="fr-FR"/>
      </w:rPr>
      <w:t>CH-1206 Genève</w:t>
    </w:r>
  </w:p>
  <w:p w14:paraId="7258D83E" w14:textId="77777777" w:rsidR="00DF298F" w:rsidRPr="00DF6E0E" w:rsidRDefault="00DF298F" w:rsidP="00DF298F">
    <w:pPr>
      <w:spacing w:line="170" w:lineRule="exact"/>
      <w:ind w:right="-284"/>
      <w:rPr>
        <w:rFonts w:asciiTheme="minorHAnsi" w:eastAsia="Arial" w:hAnsiTheme="minorHAnsi" w:cstheme="minorHAnsi"/>
        <w:sz w:val="15"/>
        <w:szCs w:val="15"/>
      </w:rPr>
    </w:pPr>
    <w:r w:rsidRPr="00DF6E0E">
      <w:rPr>
        <w:rFonts w:asciiTheme="minorHAnsi" w:hAnsiTheme="minorHAnsi" w:cstheme="minorHAnsi"/>
        <w:sz w:val="15"/>
        <w:szCs w:val="15"/>
        <w:lang w:val="fr-FR"/>
      </w:rPr>
      <w:t xml:space="preserve">Tél. +41 (0)22 379 51 00 - </w:t>
    </w:r>
    <w:hyperlink r:id="rId1" w:history="1">
      <w:r w:rsidRPr="00DF6E0E">
        <w:rPr>
          <w:rFonts w:asciiTheme="minorHAnsi" w:eastAsia="Arial" w:hAnsiTheme="minorHAnsi" w:cstheme="minorHAnsi"/>
          <w:color w:val="0000FF"/>
          <w:sz w:val="15"/>
          <w:szCs w:val="15"/>
          <w:u w:val="single"/>
        </w:rPr>
        <w:t>http://www.unige.ch/biblio/cmu</w:t>
      </w:r>
    </w:hyperlink>
  </w:p>
  <w:p w14:paraId="3638E665" w14:textId="77777777" w:rsidR="0019620F" w:rsidRPr="00DF298F" w:rsidRDefault="001962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228A" w14:textId="3BCDE4FE" w:rsidR="00317774" w:rsidRPr="00ED6C55" w:rsidRDefault="0019620F" w:rsidP="00317774">
    <w:pPr>
      <w:pStyle w:val="Pieddepage"/>
      <w:rPr>
        <w:rFonts w:ascii="Arial" w:hAnsi="Arial" w:cs="Arial"/>
        <w:sz w:val="16"/>
        <w:szCs w:val="16"/>
      </w:rPr>
    </w:pPr>
    <w:bookmarkStart w:id="6" w:name="_Hlk131417481"/>
    <w:r w:rsidRPr="0019620F">
      <w:rPr>
        <w:rFonts w:asciiTheme="majorHAnsi" w:hAnsiTheme="majorHAnsi" w:cstheme="majorHAnsi"/>
        <w:sz w:val="16"/>
        <w:szCs w:val="16"/>
      </w:rPr>
      <w:t>V</w:t>
    </w:r>
    <w:r w:rsidR="00DD2602" w:rsidRPr="0019620F">
      <w:rPr>
        <w:rFonts w:asciiTheme="majorHAnsi" w:hAnsiTheme="majorHAnsi" w:cstheme="majorHAnsi"/>
        <w:sz w:val="16"/>
        <w:szCs w:val="16"/>
      </w:rPr>
      <w:t>ersion</w:t>
    </w:r>
    <w:r w:rsidRPr="0019620F">
      <w:rPr>
        <w:rFonts w:asciiTheme="majorHAnsi" w:hAnsiTheme="majorHAnsi" w:cstheme="majorHAnsi"/>
        <w:sz w:val="16"/>
        <w:szCs w:val="16"/>
      </w:rPr>
      <w:t xml:space="preserve"> 20230</w:t>
    </w:r>
    <w:r w:rsidR="00DF298F">
      <w:rPr>
        <w:rFonts w:asciiTheme="majorHAnsi" w:hAnsiTheme="majorHAnsi" w:cstheme="majorHAnsi"/>
        <w:sz w:val="16"/>
        <w:szCs w:val="16"/>
      </w:rPr>
      <w:t>4</w:t>
    </w:r>
    <w:r w:rsidR="006044E5">
      <w:rPr>
        <w:rFonts w:asciiTheme="majorHAnsi" w:hAnsiTheme="majorHAnsi" w:cstheme="majorHAnsi"/>
        <w:sz w:val="16"/>
        <w:szCs w:val="16"/>
      </w:rPr>
      <w:t>2</w:t>
    </w:r>
    <w:r w:rsidR="00557F6C">
      <w:rPr>
        <w:rFonts w:asciiTheme="majorHAnsi" w:hAnsiTheme="majorHAnsi" w:cstheme="majorHAnsi"/>
        <w:sz w:val="16"/>
        <w:szCs w:val="16"/>
      </w:rPr>
      <w:t>8</w:t>
    </w:r>
    <w:r w:rsidRPr="0019620F">
      <w:rPr>
        <w:rFonts w:asciiTheme="majorHAnsi" w:hAnsiTheme="majorHAnsi" w:cstheme="majorHAnsi"/>
        <w:sz w:val="16"/>
        <w:szCs w:val="16"/>
      </w:rPr>
      <w:t xml:space="preserve"> </w:t>
    </w:r>
    <w:bookmarkStart w:id="7" w:name="_Hlk131417509"/>
    <w:r w:rsidRPr="0019620F">
      <w:rPr>
        <w:rFonts w:asciiTheme="majorHAnsi" w:hAnsiTheme="majorHAnsi" w:cstheme="majorHAnsi"/>
        <w:sz w:val="16"/>
        <w:szCs w:val="16"/>
      </w:rPr>
      <w:t>-</w:t>
    </w:r>
    <w:bookmarkEnd w:id="6"/>
    <w:r w:rsidRPr="0019620F">
      <w:rPr>
        <w:rFonts w:asciiTheme="majorHAnsi" w:hAnsiTheme="majorHAnsi" w:cstheme="majorHAnsi"/>
        <w:sz w:val="16"/>
        <w:szCs w:val="16"/>
      </w:rPr>
      <w:t xml:space="preserve"> </w:t>
    </w:r>
    <w:r w:rsidR="00D47F59" w:rsidRPr="0019620F">
      <w:rPr>
        <w:rFonts w:asciiTheme="majorHAnsi" w:hAnsiTheme="majorHAnsi" w:cstheme="majorHAnsi"/>
        <w:sz w:val="16"/>
        <w:szCs w:val="16"/>
      </w:rPr>
      <w:t xml:space="preserve"> </w:t>
    </w:r>
    <w:r w:rsidR="00D47F59" w:rsidRPr="0019620F">
      <w:rPr>
        <w:rFonts w:asciiTheme="majorHAnsi" w:hAnsiTheme="majorHAnsi" w:cstheme="majorHAnsi"/>
        <w:sz w:val="16"/>
        <w:szCs w:val="16"/>
      </w:rPr>
      <w:fldChar w:fldCharType="begin"/>
    </w:r>
    <w:r w:rsidR="00D47F59" w:rsidRPr="0019620F">
      <w:rPr>
        <w:rFonts w:asciiTheme="majorHAnsi" w:hAnsiTheme="majorHAnsi" w:cstheme="majorHAnsi"/>
        <w:sz w:val="16"/>
        <w:szCs w:val="16"/>
      </w:rPr>
      <w:instrText xml:space="preserve"> DATE  \@ "dd.MM.yyyy"  \* MERGEFORMAT </w:instrText>
    </w:r>
    <w:r w:rsidR="00D47F59" w:rsidRPr="0019620F">
      <w:rPr>
        <w:rFonts w:asciiTheme="majorHAnsi" w:hAnsiTheme="majorHAnsi" w:cstheme="majorHAnsi"/>
        <w:sz w:val="16"/>
        <w:szCs w:val="16"/>
      </w:rPr>
      <w:fldChar w:fldCharType="separate"/>
    </w:r>
    <w:r w:rsidR="00557F6C">
      <w:rPr>
        <w:rFonts w:asciiTheme="majorHAnsi" w:hAnsiTheme="majorHAnsi" w:cstheme="majorHAnsi"/>
        <w:noProof/>
        <w:sz w:val="16"/>
        <w:szCs w:val="16"/>
      </w:rPr>
      <w:t>28.04.2023</w:t>
    </w:r>
    <w:r w:rsidR="00D47F59" w:rsidRPr="0019620F">
      <w:rPr>
        <w:rFonts w:asciiTheme="majorHAnsi" w:hAnsiTheme="majorHAnsi" w:cstheme="majorHAnsi"/>
        <w:sz w:val="16"/>
        <w:szCs w:val="16"/>
      </w:rPr>
      <w:fldChar w:fldCharType="end"/>
    </w:r>
    <w:bookmarkEnd w:id="7"/>
    <w:r w:rsidR="00D47F59">
      <w:rPr>
        <w:rFonts w:ascii="Arial" w:hAnsi="Arial" w:cs="Arial"/>
        <w:sz w:val="16"/>
        <w:szCs w:val="16"/>
      </w:rPr>
      <w:t xml:space="preserve"> </w:t>
    </w:r>
    <w:r w:rsidR="00317774" w:rsidRPr="00ED6C55">
      <w:rPr>
        <w:rFonts w:ascii="Arial" w:hAnsi="Arial" w:cs="Arial"/>
        <w:sz w:val="16"/>
        <w:szCs w:val="16"/>
      </w:rPr>
      <w:tab/>
    </w:r>
    <w:r w:rsidR="00317774" w:rsidRPr="00ED6C55">
      <w:rPr>
        <w:rFonts w:ascii="Arial" w:hAnsi="Arial" w:cs="Arial"/>
        <w:sz w:val="16"/>
        <w:szCs w:val="16"/>
      </w:rPr>
      <w:tab/>
    </w:r>
    <w:bookmarkStart w:id="8" w:name="_Hlk131417533"/>
    <w:bookmarkStart w:id="9" w:name="_Hlk131417534"/>
    <w:r w:rsidR="00317774" w:rsidRPr="0019620F">
      <w:rPr>
        <w:rFonts w:asciiTheme="majorHAnsi" w:hAnsiTheme="majorHAnsi" w:cstheme="majorHAnsi"/>
        <w:sz w:val="20"/>
        <w:szCs w:val="20"/>
      </w:rPr>
      <w:t>1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6672" w14:textId="77777777" w:rsidR="0091089C" w:rsidRDefault="0091089C" w:rsidP="00317774">
      <w:r>
        <w:separator/>
      </w:r>
    </w:p>
  </w:footnote>
  <w:footnote w:type="continuationSeparator" w:id="0">
    <w:p w14:paraId="2298245F" w14:textId="77777777" w:rsidR="0091089C" w:rsidRDefault="0091089C" w:rsidP="0031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933D" w14:textId="7C4525E2" w:rsidR="0019620F" w:rsidRPr="0019620F" w:rsidRDefault="0019620F" w:rsidP="0019620F">
    <w:pPr>
      <w:spacing w:after="240"/>
      <w:jc w:val="right"/>
      <w:rPr>
        <w:rFonts w:cs="Arial"/>
        <w:sz w:val="20"/>
        <w:szCs w:val="20"/>
        <w:lang w:val="en-US"/>
      </w:rPr>
    </w:pPr>
    <w:r w:rsidRPr="0019620F">
      <w:rPr>
        <w:rFonts w:asciiTheme="minorHAnsi" w:hAnsiTheme="minorHAnsi"/>
        <w:sz w:val="20"/>
        <w:szCs w:val="20"/>
        <w:lang w:val="en-US"/>
      </w:rPr>
      <w:t>Systematic Review - research service request form – CMU</w:t>
    </w:r>
  </w:p>
  <w:p w14:paraId="095B0D9F" w14:textId="77777777" w:rsidR="0019620F" w:rsidRPr="0019620F" w:rsidRDefault="0019620F" w:rsidP="0019620F">
    <w:pPr>
      <w:pStyle w:val="En-tt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08F8" w14:textId="77777777" w:rsidR="00317774" w:rsidRDefault="00317774">
    <w:pPr>
      <w:pStyle w:val="En-tte"/>
      <w:rPr>
        <w:rFonts w:ascii="Arial" w:hAnsi="Arial" w:cs="Arial"/>
      </w:rPr>
    </w:pPr>
    <w:r>
      <w:rPr>
        <w:noProof/>
        <w:lang w:eastAsia="fr-CH"/>
      </w:rPr>
      <w:drawing>
        <wp:anchor distT="0" distB="0" distL="114300" distR="114300" simplePos="0" relativeHeight="251661312" behindDoc="0" locked="0" layoutInCell="1" allowOverlap="1" wp14:anchorId="33D9CD64" wp14:editId="45A94A12">
          <wp:simplePos x="0" y="0"/>
          <wp:positionH relativeFrom="margin">
            <wp:posOffset>-123825</wp:posOffset>
          </wp:positionH>
          <wp:positionV relativeFrom="paragraph">
            <wp:posOffset>-187325</wp:posOffset>
          </wp:positionV>
          <wp:extent cx="1781175" cy="898525"/>
          <wp:effectExtent l="0" t="0" r="9525" b="0"/>
          <wp:wrapSquare wrapText="bothSides"/>
          <wp:docPr id="9" name="Image 9" descr="bibli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ibli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7FF1D" w14:textId="236B8283" w:rsidR="00317774" w:rsidRPr="0019620F" w:rsidRDefault="00317774" w:rsidP="00317774">
    <w:pPr>
      <w:pStyle w:val="En-tte"/>
      <w:tabs>
        <w:tab w:val="clear" w:pos="4536"/>
        <w:tab w:val="clear" w:pos="9072"/>
      </w:tabs>
      <w:ind w:left="7200" w:hanging="112"/>
      <w:rPr>
        <w:rFonts w:asciiTheme="minorHAnsi" w:hAnsiTheme="minorHAnsi" w:cstheme="minorHAnsi"/>
        <w:bCs/>
        <w:sz w:val="22"/>
        <w:szCs w:val="22"/>
      </w:rPr>
    </w:pPr>
    <w:r>
      <w:tab/>
    </w:r>
    <w:r>
      <w:tab/>
    </w:r>
    <w:r w:rsidR="0019620F">
      <w:rPr>
        <w:rFonts w:asciiTheme="minorHAnsi" w:hAnsiTheme="minorHAnsi" w:cstheme="minorHAnsi"/>
        <w:bCs/>
        <w:sz w:val="22"/>
        <w:szCs w:val="22"/>
      </w:rPr>
      <w:tab/>
    </w:r>
    <w:r w:rsidRPr="0019620F">
      <w:rPr>
        <w:rFonts w:asciiTheme="minorHAnsi" w:hAnsiTheme="minorHAnsi" w:cstheme="minorHAnsi"/>
        <w:bCs/>
        <w:sz w:val="22"/>
        <w:szCs w:val="22"/>
      </w:rPr>
      <w:t xml:space="preserve"> CMU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84C"/>
    <w:multiLevelType w:val="hybridMultilevel"/>
    <w:tmpl w:val="31FA8DB2"/>
    <w:lvl w:ilvl="0" w:tplc="73644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24078"/>
    <w:multiLevelType w:val="hybridMultilevel"/>
    <w:tmpl w:val="49083EC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FA5"/>
    <w:multiLevelType w:val="hybridMultilevel"/>
    <w:tmpl w:val="C1E28B5E"/>
    <w:lvl w:ilvl="0" w:tplc="73644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50F31"/>
    <w:multiLevelType w:val="hybridMultilevel"/>
    <w:tmpl w:val="61F2D870"/>
    <w:lvl w:ilvl="0" w:tplc="F3F47A0C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C35D1"/>
    <w:multiLevelType w:val="hybridMultilevel"/>
    <w:tmpl w:val="AD74B29A"/>
    <w:lvl w:ilvl="0" w:tplc="DB90A9F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8576B"/>
    <w:multiLevelType w:val="hybridMultilevel"/>
    <w:tmpl w:val="9FAAD726"/>
    <w:lvl w:ilvl="0" w:tplc="73644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43AC2"/>
    <w:multiLevelType w:val="hybridMultilevel"/>
    <w:tmpl w:val="A79A2A00"/>
    <w:lvl w:ilvl="0" w:tplc="637AC794">
      <w:start w:val="1"/>
      <w:numFmt w:val="bullet"/>
      <w:lvlText w:val="¤"/>
      <w:lvlJc w:val="left"/>
      <w:pPr>
        <w:ind w:left="108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5A718F"/>
    <w:multiLevelType w:val="hybridMultilevel"/>
    <w:tmpl w:val="23EA32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94A1E"/>
    <w:multiLevelType w:val="hybridMultilevel"/>
    <w:tmpl w:val="A8764940"/>
    <w:lvl w:ilvl="0" w:tplc="100C0017">
      <w:start w:val="1"/>
      <w:numFmt w:val="lowerLetter"/>
      <w:lvlText w:val="%1)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23F0"/>
    <w:multiLevelType w:val="hybridMultilevel"/>
    <w:tmpl w:val="B40228B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47B3"/>
    <w:multiLevelType w:val="hybridMultilevel"/>
    <w:tmpl w:val="81F89E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E2A33"/>
    <w:multiLevelType w:val="hybridMultilevel"/>
    <w:tmpl w:val="299EE8A0"/>
    <w:lvl w:ilvl="0" w:tplc="DB90A9F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68268">
    <w:abstractNumId w:val="1"/>
  </w:num>
  <w:num w:numId="2" w16cid:durableId="249193512">
    <w:abstractNumId w:val="10"/>
  </w:num>
  <w:num w:numId="3" w16cid:durableId="1206333964">
    <w:abstractNumId w:val="7"/>
  </w:num>
  <w:num w:numId="4" w16cid:durableId="1650860616">
    <w:abstractNumId w:val="9"/>
  </w:num>
  <w:num w:numId="5" w16cid:durableId="1683237609">
    <w:abstractNumId w:val="2"/>
  </w:num>
  <w:num w:numId="6" w16cid:durableId="1801070898">
    <w:abstractNumId w:val="0"/>
  </w:num>
  <w:num w:numId="7" w16cid:durableId="1515610678">
    <w:abstractNumId w:val="5"/>
  </w:num>
  <w:num w:numId="8" w16cid:durableId="2097556448">
    <w:abstractNumId w:val="3"/>
  </w:num>
  <w:num w:numId="9" w16cid:durableId="811140887">
    <w:abstractNumId w:val="6"/>
  </w:num>
  <w:num w:numId="10" w16cid:durableId="583148972">
    <w:abstractNumId w:val="4"/>
  </w:num>
  <w:num w:numId="11" w16cid:durableId="1055591384">
    <w:abstractNumId w:val="11"/>
  </w:num>
  <w:num w:numId="12" w16cid:durableId="3609844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74"/>
    <w:rsid w:val="00017D35"/>
    <w:rsid w:val="00043183"/>
    <w:rsid w:val="00043707"/>
    <w:rsid w:val="00065E02"/>
    <w:rsid w:val="000F12E6"/>
    <w:rsid w:val="000F446A"/>
    <w:rsid w:val="00124917"/>
    <w:rsid w:val="00130196"/>
    <w:rsid w:val="00165CBF"/>
    <w:rsid w:val="00170574"/>
    <w:rsid w:val="0019620F"/>
    <w:rsid w:val="002118CB"/>
    <w:rsid w:val="00281599"/>
    <w:rsid w:val="00290D27"/>
    <w:rsid w:val="00293CEB"/>
    <w:rsid w:val="002B2455"/>
    <w:rsid w:val="00303306"/>
    <w:rsid w:val="00317774"/>
    <w:rsid w:val="0035412E"/>
    <w:rsid w:val="00367049"/>
    <w:rsid w:val="003D68EA"/>
    <w:rsid w:val="003E556B"/>
    <w:rsid w:val="003F6318"/>
    <w:rsid w:val="00404074"/>
    <w:rsid w:val="00416C67"/>
    <w:rsid w:val="00423DEF"/>
    <w:rsid w:val="0047771F"/>
    <w:rsid w:val="0048262D"/>
    <w:rsid w:val="00487C43"/>
    <w:rsid w:val="004E673C"/>
    <w:rsid w:val="004F3857"/>
    <w:rsid w:val="00557F6C"/>
    <w:rsid w:val="005736CA"/>
    <w:rsid w:val="00575749"/>
    <w:rsid w:val="005A33E2"/>
    <w:rsid w:val="005B5CF1"/>
    <w:rsid w:val="006044E5"/>
    <w:rsid w:val="00656B1B"/>
    <w:rsid w:val="006652DF"/>
    <w:rsid w:val="00677192"/>
    <w:rsid w:val="00686C8D"/>
    <w:rsid w:val="006C33B9"/>
    <w:rsid w:val="006E50DC"/>
    <w:rsid w:val="006F5C2A"/>
    <w:rsid w:val="007049DD"/>
    <w:rsid w:val="00746680"/>
    <w:rsid w:val="00765449"/>
    <w:rsid w:val="007760FC"/>
    <w:rsid w:val="007B5C9D"/>
    <w:rsid w:val="007E6E27"/>
    <w:rsid w:val="00803ADF"/>
    <w:rsid w:val="00804C1B"/>
    <w:rsid w:val="008D3AF7"/>
    <w:rsid w:val="0091089C"/>
    <w:rsid w:val="009269AE"/>
    <w:rsid w:val="00950F12"/>
    <w:rsid w:val="00965AA1"/>
    <w:rsid w:val="009804EC"/>
    <w:rsid w:val="009A1690"/>
    <w:rsid w:val="009A1703"/>
    <w:rsid w:val="009C509D"/>
    <w:rsid w:val="00A01CB9"/>
    <w:rsid w:val="00A4007B"/>
    <w:rsid w:val="00A40E1A"/>
    <w:rsid w:val="00A67C2A"/>
    <w:rsid w:val="00A9227F"/>
    <w:rsid w:val="00AD0CE7"/>
    <w:rsid w:val="00AE3C79"/>
    <w:rsid w:val="00AF5A44"/>
    <w:rsid w:val="00B52B3C"/>
    <w:rsid w:val="00B73EF0"/>
    <w:rsid w:val="00B95240"/>
    <w:rsid w:val="00BA672B"/>
    <w:rsid w:val="00BB63BC"/>
    <w:rsid w:val="00BC7AEA"/>
    <w:rsid w:val="00BD1305"/>
    <w:rsid w:val="00C3219C"/>
    <w:rsid w:val="00C409BE"/>
    <w:rsid w:val="00C42DC6"/>
    <w:rsid w:val="00C54DBC"/>
    <w:rsid w:val="00CD13F0"/>
    <w:rsid w:val="00CD1AAD"/>
    <w:rsid w:val="00D0482F"/>
    <w:rsid w:val="00D47F59"/>
    <w:rsid w:val="00D525A8"/>
    <w:rsid w:val="00D629CE"/>
    <w:rsid w:val="00D858DD"/>
    <w:rsid w:val="00D86093"/>
    <w:rsid w:val="00D97520"/>
    <w:rsid w:val="00DB5EE8"/>
    <w:rsid w:val="00DD2602"/>
    <w:rsid w:val="00DF298F"/>
    <w:rsid w:val="00DF6E0E"/>
    <w:rsid w:val="00E14D40"/>
    <w:rsid w:val="00E71308"/>
    <w:rsid w:val="00E74DB9"/>
    <w:rsid w:val="00E810A3"/>
    <w:rsid w:val="00E84B94"/>
    <w:rsid w:val="00E878CA"/>
    <w:rsid w:val="00E97109"/>
    <w:rsid w:val="00EA33F8"/>
    <w:rsid w:val="00EC060B"/>
    <w:rsid w:val="00ED6C55"/>
    <w:rsid w:val="00F656BF"/>
    <w:rsid w:val="00FC0978"/>
    <w:rsid w:val="00FD187D"/>
    <w:rsid w:val="00FE3485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E0E2D"/>
  <w15:chartTrackingRefBased/>
  <w15:docId w15:val="{5070A2BC-A310-40DB-9BCF-29174C96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65CBF"/>
    <w:pPr>
      <w:spacing w:after="240"/>
      <w:jc w:val="center"/>
      <w:outlineLvl w:val="0"/>
    </w:pPr>
    <w:rPr>
      <w:rFonts w:asciiTheme="minorHAnsi" w:hAnsiTheme="minorHAnsi"/>
      <w:b/>
      <w:bCs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227F"/>
    <w:pPr>
      <w:outlineLvl w:val="1"/>
    </w:pPr>
    <w:rPr>
      <w:rFonts w:asciiTheme="minorHAnsi" w:hAnsiTheme="minorHAnsi" w:cstheme="minorHAnsi"/>
      <w:b/>
      <w:sz w:val="22"/>
      <w:szCs w:val="2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6C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177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7774"/>
  </w:style>
  <w:style w:type="paragraph" w:styleId="Pieddepage">
    <w:name w:val="footer"/>
    <w:basedOn w:val="Normal"/>
    <w:link w:val="PieddepageCar"/>
    <w:uiPriority w:val="99"/>
    <w:unhideWhenUsed/>
    <w:rsid w:val="00317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7774"/>
  </w:style>
  <w:style w:type="table" w:styleId="Grilledutableau">
    <w:name w:val="Table Grid"/>
    <w:basedOn w:val="TableauNormal"/>
    <w:uiPriority w:val="59"/>
    <w:rsid w:val="00317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65CBF"/>
    <w:rPr>
      <w:rFonts w:eastAsia="Times New Roman" w:cs="Times New Roman"/>
      <w:b/>
      <w:bCs/>
      <w:sz w:val="24"/>
      <w:szCs w:val="24"/>
      <w:lang w:val="en-US" w:eastAsia="fr-FR"/>
    </w:rPr>
  </w:style>
  <w:style w:type="character" w:customStyle="1" w:styleId="Titre2Car">
    <w:name w:val="Titre 2 Car"/>
    <w:basedOn w:val="Policepardfaut"/>
    <w:link w:val="Titre2"/>
    <w:uiPriority w:val="9"/>
    <w:rsid w:val="00A9227F"/>
    <w:rPr>
      <w:rFonts w:eastAsia="Times New Roman" w:cstheme="minorHAnsi"/>
      <w:b/>
      <w:lang w:val="en-US" w:eastAsia="fr-FR"/>
    </w:rPr>
  </w:style>
  <w:style w:type="paragraph" w:styleId="Paragraphedeliste">
    <w:name w:val="List Paragraph"/>
    <w:basedOn w:val="Normal"/>
    <w:uiPriority w:val="34"/>
    <w:qFormat/>
    <w:rsid w:val="00317774"/>
    <w:pPr>
      <w:spacing w:after="200" w:line="276" w:lineRule="auto"/>
      <w:ind w:left="720"/>
      <w:contextualSpacing/>
    </w:pPr>
    <w:rPr>
      <w:lang w:val="en-US"/>
    </w:rPr>
  </w:style>
  <w:style w:type="character" w:styleId="Lienhypertexte">
    <w:name w:val="Hyperlink"/>
    <w:basedOn w:val="Policepardfaut"/>
    <w:uiPriority w:val="99"/>
    <w:unhideWhenUsed/>
    <w:rsid w:val="0031777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25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5A8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5A33E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ED6C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rm">
    <w:name w:val="term"/>
    <w:basedOn w:val="Policepardfaut"/>
    <w:rsid w:val="00ED6C55"/>
  </w:style>
  <w:style w:type="character" w:styleId="Lienhypertextesuivivisit">
    <w:name w:val="FollowedHyperlink"/>
    <w:basedOn w:val="Policepardfaut"/>
    <w:uiPriority w:val="99"/>
    <w:semiHidden/>
    <w:unhideWhenUsed/>
    <w:rsid w:val="003D68EA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629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29CE"/>
    <w:pPr>
      <w:spacing w:after="200"/>
    </w:pPr>
    <w:rPr>
      <w:rFonts w:asciiTheme="minorHAnsi" w:eastAsiaTheme="minorHAnsi" w:hAnsiTheme="minorHAnsi" w:cstheme="minorBidi"/>
      <w:color w:val="44546A" w:themeColor="text2"/>
      <w:sz w:val="20"/>
      <w:szCs w:val="20"/>
      <w:lang w:val="en-US" w:eastAsia="ja-JP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29CE"/>
    <w:rPr>
      <w:color w:val="44546A" w:themeColor="text2"/>
      <w:sz w:val="20"/>
      <w:szCs w:val="20"/>
      <w:lang w:val="en-US"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7629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3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C321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F446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65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d.york.ac.uk/PROSPE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ge.ch/biblio/fr/infos/sites/cmu/recherche-documentair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ge.ch/biblio/cm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FE16-D625-454A-80C1-D1D23D5E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Systematic Review Request Form - CMU</dc:title>
  <dc:subject/>
  <dc:creator>Bibliothèque de l'Université de Genève - CMU</dc:creator>
  <cp:keywords>Systematic review; Request Form</cp:keywords>
  <dc:description/>
  <cp:lastModifiedBy>Myriam Benichou</cp:lastModifiedBy>
  <cp:revision>3</cp:revision>
  <cp:lastPrinted>2023-03-31T09:38:00Z</cp:lastPrinted>
  <dcterms:created xsi:type="dcterms:W3CDTF">2023-04-21T12:41:00Z</dcterms:created>
  <dcterms:modified xsi:type="dcterms:W3CDTF">2023-04-28T14:41:00Z</dcterms:modified>
</cp:coreProperties>
</file>