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7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3440"/>
        <w:gridCol w:w="3440"/>
      </w:tblGrid>
      <w:tr w:rsidR="004F116C" w:rsidRPr="004F116C" w:rsidTr="004F116C">
        <w:trPr>
          <w:trHeight w:val="4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lapin_11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mouton</w:t>
            </w:r>
            <w:bookmarkStart w:id="0" w:name="_GoBack"/>
            <w:bookmarkEnd w:id="0"/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_11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vache_11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cheval_11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mouton_12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cheval_12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vache_12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lapin_12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cheval_13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vache_13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lapin_13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mouton_13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banc_11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chaise_11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table_11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canape_11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chaise_12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banc_12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table_12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canape_12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table_13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banc_13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canape_13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chaise_13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25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orange_11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26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fraise_11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27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ananas_11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28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poire_11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29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fraise_12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30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orange_12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31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ananas_12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32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poire_12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lastRenderedPageBreak/>
              <w:t>33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ananas_13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34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orange_13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poire_13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36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fraise_13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37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camion_11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38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voiture_11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39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bus_11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40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moto_11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41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bus_12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42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camion_12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43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moto_12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44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voiture_12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45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moto_13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46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bus_13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47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voiture_13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48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camion_13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49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fraise_21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50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voiture_21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51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chaise_21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52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lapin_21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53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voiture_22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54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chaise_22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55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lapin_22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56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fraise_22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57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chaise_23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58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lapin_23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59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fraise_23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60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voiture_23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61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moto_21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62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orange_21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63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banc_21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64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vache_21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lastRenderedPageBreak/>
              <w:t>65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moto_22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66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banc_22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67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vache_22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68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orange_22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69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banc_23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70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vache_23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71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orange_23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72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moto_23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73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camion_21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74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ananas_21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75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table_21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76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cheval_21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77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table_22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78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ananas_22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79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cheval_22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80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camion_22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81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cheval_23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82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camion_23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83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ananas_23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84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table_23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85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bus_21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86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poire_21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87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mouton_21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88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canape_21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89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mouton_22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90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bus_22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91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canape_22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92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poire_22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93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bus_23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94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poire_23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95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mouton_23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  <w:tr w:rsidR="004F116C" w:rsidRPr="004F116C" w:rsidTr="004F116C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jc w:val="right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96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CH" w:eastAsia="fr-FR"/>
              </w:rPr>
              <w:t>canape_23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16C" w:rsidRPr="004F116C" w:rsidRDefault="004F116C" w:rsidP="004F116C">
            <w:pPr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 w:rsidRPr="004F116C">
              <w:rPr>
                <w:rFonts w:ascii="Calibri" w:eastAsia="Times New Roman" w:hAnsi="Calibri" w:cs="Calibri"/>
                <w:color w:val="000000"/>
                <w:lang w:val="fr-CH" w:eastAsia="fr-FR"/>
              </w:rPr>
              <w:t> </w:t>
            </w:r>
          </w:p>
        </w:tc>
      </w:tr>
    </w:tbl>
    <w:p w:rsidR="00BF788C" w:rsidRDefault="00917AC9"/>
    <w:sectPr w:rsidR="00BF788C" w:rsidSect="00EC21C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16C"/>
    <w:rsid w:val="00187FBD"/>
    <w:rsid w:val="003357E5"/>
    <w:rsid w:val="00345C15"/>
    <w:rsid w:val="004F116C"/>
    <w:rsid w:val="0066322D"/>
    <w:rsid w:val="008340BE"/>
    <w:rsid w:val="00917AC9"/>
    <w:rsid w:val="009B7136"/>
    <w:rsid w:val="00A0540D"/>
    <w:rsid w:val="00C8020A"/>
    <w:rsid w:val="00E403CA"/>
    <w:rsid w:val="00EC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efaultImageDpi w14:val="32767"/>
  <w15:chartTrackingRefBased/>
  <w15:docId w15:val="{80E76108-466B-A941-BC4B-C2D32175B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403CA"/>
    <w:pPr>
      <w:keepNext/>
      <w:keepLines/>
      <w:spacing w:before="40" w:line="360" w:lineRule="auto"/>
      <w:ind w:left="792"/>
      <w:outlineLvl w:val="1"/>
    </w:pPr>
    <w:rPr>
      <w:rFonts w:ascii="Avenir Light" w:eastAsiaTheme="majorEastAsia" w:hAnsi="Avenir Light" w:cstheme="majorBidi"/>
      <w:color w:val="404040" w:themeColor="text1" w:themeTint="BF"/>
      <w:sz w:val="23"/>
      <w:szCs w:val="23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E403CA"/>
    <w:rPr>
      <w:rFonts w:ascii="Avenir Light" w:eastAsiaTheme="majorEastAsia" w:hAnsi="Avenir Light" w:cstheme="majorBidi"/>
      <w:color w:val="404040" w:themeColor="text1" w:themeTint="BF"/>
      <w:sz w:val="23"/>
      <w:szCs w:val="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97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225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Gregoire Python</dc:creator>
  <cp:keywords/>
  <dc:description/>
  <cp:lastModifiedBy>Gregoire Python</cp:lastModifiedBy>
  <cp:revision>3</cp:revision>
  <dcterms:created xsi:type="dcterms:W3CDTF">2020-02-17T13:25:00Z</dcterms:created>
  <dcterms:modified xsi:type="dcterms:W3CDTF">2020-06-08T13:09:00Z</dcterms:modified>
</cp:coreProperties>
</file>