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92" w:rsidRPr="003904FB" w:rsidRDefault="00005F92" w:rsidP="003904FB">
      <w:pPr>
        <w:spacing w:before="120"/>
        <w:jc w:val="both"/>
        <w:rPr>
          <w:sz w:val="20"/>
          <w:szCs w:val="20"/>
          <w:lang w:val="de-DE"/>
        </w:rPr>
      </w:pPr>
      <w:r w:rsidRPr="003904FB">
        <w:rPr>
          <w:sz w:val="20"/>
          <w:szCs w:val="20"/>
          <w:lang w:val="de-DE"/>
        </w:rPr>
        <w:t>K : Kolly/ N : Nathalie</w:t>
      </w:r>
    </w:p>
    <w:p w:rsidR="00005F92" w:rsidRPr="003904FB" w:rsidRDefault="00005F92" w:rsidP="003904FB">
      <w:pPr>
        <w:spacing w:before="120"/>
        <w:jc w:val="both"/>
        <w:rPr>
          <w:sz w:val="20"/>
          <w:szCs w:val="20"/>
          <w:lang w:val="de-DE"/>
        </w:rPr>
      </w:pPr>
      <w:r w:rsidRPr="003904FB">
        <w:rPr>
          <w:sz w:val="20"/>
          <w:szCs w:val="20"/>
          <w:lang w:val="de-DE"/>
        </w:rPr>
        <w:t>********************************</w:t>
      </w:r>
    </w:p>
    <w:p w:rsidR="00005F92" w:rsidRPr="003904FB" w:rsidRDefault="00005F92" w:rsidP="003904FB">
      <w:pPr>
        <w:spacing w:before="120"/>
        <w:jc w:val="both"/>
        <w:rPr>
          <w:sz w:val="20"/>
          <w:szCs w:val="20"/>
          <w:lang w:val="de-DE"/>
        </w:rPr>
      </w:pPr>
      <w:r w:rsidRPr="003904FB">
        <w:rPr>
          <w:sz w:val="20"/>
          <w:szCs w:val="20"/>
          <w:lang w:val="de-DE"/>
        </w:rPr>
        <w:t>N: Alors bonjour M. Kolly.</w:t>
      </w:r>
    </w:p>
    <w:p w:rsidR="00005F92" w:rsidRPr="003904FB" w:rsidRDefault="00005F92" w:rsidP="003904FB">
      <w:pPr>
        <w:spacing w:before="120"/>
        <w:jc w:val="both"/>
        <w:rPr>
          <w:sz w:val="20"/>
          <w:szCs w:val="20"/>
        </w:rPr>
      </w:pPr>
      <w:r w:rsidRPr="003904FB">
        <w:rPr>
          <w:sz w:val="20"/>
          <w:szCs w:val="20"/>
        </w:rPr>
        <w:t>K: Oui bonjour.</w:t>
      </w:r>
    </w:p>
    <w:p w:rsidR="00005F92" w:rsidRPr="003904FB" w:rsidRDefault="00005F92" w:rsidP="003904FB">
      <w:pPr>
        <w:spacing w:before="120"/>
        <w:jc w:val="both"/>
        <w:rPr>
          <w:sz w:val="20"/>
          <w:szCs w:val="20"/>
        </w:rPr>
      </w:pPr>
      <w:r w:rsidRPr="003904FB">
        <w:rPr>
          <w:sz w:val="20"/>
          <w:szCs w:val="20"/>
        </w:rPr>
        <w:t>N: Je vous ai demandé aujourd'hui de venir me faire ce petit interview pour qu'on discute sur le tout le travail que nous avons fait sur la viande ces dernières semaines. Et d'abord je vous demanderai de vous exprimer librement, de dire ce que vous en avez pensé, qu'est-ce que ça vous a apporté cette collaboration avec une équipe de recherche aussi et sur le tout le travail que vous avez pu faire.</w:t>
      </w:r>
    </w:p>
    <w:p w:rsidR="00005F92" w:rsidRPr="003904FB" w:rsidRDefault="00005F92" w:rsidP="003904FB">
      <w:pPr>
        <w:spacing w:before="120"/>
        <w:jc w:val="both"/>
        <w:rPr>
          <w:sz w:val="20"/>
          <w:szCs w:val="20"/>
        </w:rPr>
      </w:pPr>
      <w:r w:rsidRPr="003904FB">
        <w:rPr>
          <w:sz w:val="20"/>
          <w:szCs w:val="20"/>
        </w:rPr>
        <w:t>K: Voilà, alors. On dit plus...Nous on dit plus la viande, on est un petit peu saturés on dit la bidoche. Rires. Mais autrement non...alors c'était très intéressant. Euh moi j'ai eu beaucoup de plaisir. D'abord ben ouais à côtoyer votre équipe, j'ai trouvé que nous ça donnait un ...un plus, on voyait aussi d'autres aspects de l'enseignement vu différemment. Et ça moi j'ai bien apprécié. Euh la qualité du travail. Je crois que ce qu'on a pu faire avec les élèves, c'était...c'était bien pensé. Euh on avait du bon matériel. Bien sûr que des fois on était un peu stressés à gauche à droite parce qu'on maîtrise tout pis c'est normal. Euh concernant le le déroulement, j'ai trouvé ça bien. On a pu assez bien mener les activités dans les classes. Euh ça nous a demandé relativement peu de travail je dirais vu quand-même tout était assez préparé. Bon des fois y avait du flou, on devait un peu intervenir pour aider un peu les élèves. Mais globalement ils ont...même si au départ, ils adhéraient pas forcément au projet après ils se sont quand-même bien intéressés. Eh puis, je crois qu'ils ont appris pas mal de choses. Et ils ont pris conscience de beaucoup plus de choses encore, je crois. C'est peut-être plus cet aspect-là qui...que je retiendrai. C'est que ... c'est peut-être pas un traumatisme, mais ça les a fait beaucoup fait réfléchir. Alors je sais pas si la suite va continuer mais disons que...oui...ça c'était peut-être un élément qui est différent par rapport à l'autre enseignement. Je crois que quand on enseigne l'histoire ou de la géographie ou des sciences, y a moins cette réflexion profonde, c'est plus des notions. A l'école primaire, on aborde peu des sujets de réflexion peut-être comme ça. Parce que là on a vraiment eu l'impression que ça les ...ouais ça les faisait vraiment réfléchir au profond d'eux-mêmes et sur leurs agissements.</w:t>
      </w:r>
    </w:p>
    <w:p w:rsidR="00005F92" w:rsidRPr="003904FB" w:rsidRDefault="00005F92" w:rsidP="003904FB">
      <w:pPr>
        <w:spacing w:before="120"/>
        <w:jc w:val="both"/>
        <w:rPr>
          <w:sz w:val="20"/>
          <w:szCs w:val="20"/>
        </w:rPr>
      </w:pPr>
      <w:r w:rsidRPr="003904FB">
        <w:rPr>
          <w:sz w:val="20"/>
          <w:szCs w:val="20"/>
        </w:rPr>
        <w:t>N: Pis ça c'est quelque chose qu'on fait pas du tout alors normalement ou très peu à l'école primaire?</w:t>
      </w:r>
    </w:p>
    <w:p w:rsidR="00005F92" w:rsidRPr="003904FB" w:rsidRDefault="00005F92" w:rsidP="003904FB">
      <w:pPr>
        <w:spacing w:before="120"/>
        <w:jc w:val="both"/>
        <w:rPr>
          <w:sz w:val="20"/>
          <w:szCs w:val="20"/>
        </w:rPr>
      </w:pPr>
      <w:r w:rsidRPr="003904FB">
        <w:rPr>
          <w:sz w:val="20"/>
          <w:szCs w:val="20"/>
        </w:rPr>
        <w:t>K: Moi je crois assez peu. Ouais. Ca reste quand-même des notions plutôt à découvrir, à apprendre, à faire des choses mais moins encrées dans la réalité de tous les jours ou dans ses...ses comportements quotidiens. C'est quand-même un peu séparé je crois. A tort bien sûr mais...voilà.</w:t>
      </w:r>
    </w:p>
    <w:p w:rsidR="00005F92" w:rsidRPr="003904FB" w:rsidRDefault="00005F92" w:rsidP="003904FB">
      <w:pPr>
        <w:spacing w:before="120"/>
        <w:jc w:val="both"/>
        <w:rPr>
          <w:sz w:val="20"/>
          <w:szCs w:val="20"/>
        </w:rPr>
      </w:pPr>
      <w:r w:rsidRPr="003904FB">
        <w:rPr>
          <w:sz w:val="20"/>
          <w:szCs w:val="20"/>
        </w:rPr>
        <w:t>N: C'est quelque chose...</w:t>
      </w:r>
    </w:p>
    <w:p w:rsidR="00005F92" w:rsidRPr="003904FB" w:rsidRDefault="00005F92" w:rsidP="003904FB">
      <w:pPr>
        <w:spacing w:before="120"/>
        <w:jc w:val="both"/>
        <w:rPr>
          <w:sz w:val="20"/>
          <w:szCs w:val="20"/>
        </w:rPr>
      </w:pPr>
      <w:r w:rsidRPr="003904FB">
        <w:rPr>
          <w:sz w:val="20"/>
          <w:szCs w:val="20"/>
        </w:rPr>
        <w:t>K: C'est quelque chose qui était vraiment pour ça intéressant je crois. (2:53)</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 xml:space="preserve">K: Autrement, euh concernant le déroulement. La chose qui est peut-être un peu plus (??), c'est que ça s'étale un peu sur trop... trop de temps. On aime assez nous euh concentrer ça sur 3 semaines ou 4 semaines, ça aurait été peut-être idéal.  Parce que maintenant quand on a dit qu'on allait encore faire aujourd'hui encore des choses, ils ont dit ""oooh </w:t>
      </w:r>
      <w:r w:rsidRPr="003904FB">
        <w:rPr>
          <w:sz w:val="20"/>
          <w:szCs w:val="20"/>
        </w:rPr>
        <w:lastRenderedPageBreak/>
        <w:t>ça commence à être un peu long!".Mais euh...en même temps, ça reste mieux parce que ils avaient fait d'abord leurs panneaux, ensuite y a eu le débat, pis ensuite on a repris les panneaux pour se préparer pour une évaluation, pis ensuite ils ont eu, ils ont retravaillé, ensuite y a eu l'évaluation. Donc y a des tas d'étapes, si bien que maintenant je pense que le sujet est relativement bien encré, pas mal maîtrisé. Voilà! Alors chais pas.....</w:t>
      </w:r>
    </w:p>
    <w:p w:rsidR="00005F92" w:rsidRPr="003904FB" w:rsidRDefault="00005F92" w:rsidP="003904FB">
      <w:pPr>
        <w:spacing w:before="120"/>
        <w:jc w:val="both"/>
        <w:rPr>
          <w:sz w:val="20"/>
          <w:szCs w:val="20"/>
        </w:rPr>
      </w:pPr>
      <w:r w:rsidRPr="003904FB">
        <w:rPr>
          <w:sz w:val="20"/>
          <w:szCs w:val="20"/>
        </w:rPr>
        <w:t>N. Donc vous avez eu assez de temps pour tout..?</w:t>
      </w:r>
    </w:p>
    <w:p w:rsidR="00005F92" w:rsidRPr="003904FB" w:rsidRDefault="00005F92" w:rsidP="003904FB">
      <w:pPr>
        <w:spacing w:before="120"/>
        <w:jc w:val="both"/>
        <w:rPr>
          <w:sz w:val="20"/>
          <w:szCs w:val="20"/>
        </w:rPr>
      </w:pPr>
      <w:r w:rsidRPr="003904FB">
        <w:rPr>
          <w:sz w:val="20"/>
          <w:szCs w:val="20"/>
        </w:rPr>
        <w:t>K: Alors oui parce que ben le temps on le prend!</w:t>
      </w:r>
    </w:p>
    <w:p w:rsidR="00005F92" w:rsidRPr="003904FB" w:rsidRDefault="00005F92" w:rsidP="003904FB">
      <w:pPr>
        <w:spacing w:before="120"/>
        <w:jc w:val="both"/>
        <w:rPr>
          <w:sz w:val="20"/>
          <w:szCs w:val="20"/>
        </w:rPr>
      </w:pPr>
      <w:r w:rsidRPr="003904FB">
        <w:rPr>
          <w:sz w:val="20"/>
          <w:szCs w:val="20"/>
        </w:rPr>
        <w:t>N: Oui.</w:t>
      </w:r>
    </w:p>
    <w:p w:rsidR="00005F92" w:rsidRPr="003904FB" w:rsidRDefault="00005F92" w:rsidP="003904FB">
      <w:pPr>
        <w:spacing w:before="120"/>
        <w:jc w:val="both"/>
        <w:rPr>
          <w:sz w:val="20"/>
          <w:szCs w:val="20"/>
        </w:rPr>
      </w:pPr>
      <w:r w:rsidRPr="003904FB">
        <w:rPr>
          <w:sz w:val="20"/>
          <w:szCs w:val="20"/>
        </w:rPr>
        <w:t>K: C'est ça. On peut faire ses choix si on n'est pas trop pris par notre programme. Mais le programme en fait mais c'est quand-même nous qui le faisons. Donc euh...on peut éliminer 2-3 choses, eh puis on court un peu maintenant en maths eh puis...mais c'est pas dû plus à ça qu'à autre chose. C'est que des fois ben on se fait pas trop de soucis avec ce programme eh puis...parce qu'ils apprennent aussi beaucoup de choses finalement.... aussi on fait un peu de français. Aussi voilà...Ca aussi un travail interdisciplinaire. Eh pis, ils ont appris pas mal de choses, soit au niveau comportemental, soit au niveau des acquis de classe. Je trouve que c'est bien. Voilà.</w:t>
      </w:r>
    </w:p>
    <w:p w:rsidR="00005F92" w:rsidRPr="003904FB" w:rsidRDefault="00005F92" w:rsidP="003904FB">
      <w:pPr>
        <w:spacing w:before="120"/>
        <w:jc w:val="both"/>
        <w:rPr>
          <w:sz w:val="20"/>
          <w:szCs w:val="20"/>
        </w:rPr>
      </w:pPr>
      <w:r w:rsidRPr="003904FB">
        <w:rPr>
          <w:sz w:val="20"/>
          <w:szCs w:val="20"/>
        </w:rPr>
        <w:t>N: Interdisciplinaire, alors vous arrivez à ...</w:t>
      </w:r>
    </w:p>
    <w:p w:rsidR="00005F92" w:rsidRPr="003904FB" w:rsidRDefault="00005F92" w:rsidP="003904FB">
      <w:pPr>
        <w:spacing w:before="120"/>
        <w:jc w:val="both"/>
        <w:rPr>
          <w:sz w:val="20"/>
          <w:szCs w:val="20"/>
        </w:rPr>
      </w:pPr>
      <w:r w:rsidRPr="003904FB">
        <w:rPr>
          <w:sz w:val="20"/>
          <w:szCs w:val="20"/>
        </w:rPr>
        <w:t>K: à définir?</w:t>
      </w:r>
    </w:p>
    <w:p w:rsidR="00005F92" w:rsidRPr="003904FB" w:rsidRDefault="00005F92" w:rsidP="003904FB">
      <w:pPr>
        <w:spacing w:before="120"/>
        <w:jc w:val="both"/>
        <w:rPr>
          <w:sz w:val="20"/>
          <w:szCs w:val="20"/>
        </w:rPr>
      </w:pPr>
      <w:r w:rsidRPr="003904FB">
        <w:rPr>
          <w:sz w:val="20"/>
          <w:szCs w:val="20"/>
        </w:rPr>
        <w:t>N: A développer.</w:t>
      </w:r>
    </w:p>
    <w:p w:rsidR="00005F92" w:rsidRPr="003904FB" w:rsidRDefault="00005F92" w:rsidP="003904FB">
      <w:pPr>
        <w:spacing w:before="120"/>
        <w:jc w:val="both"/>
        <w:rPr>
          <w:sz w:val="20"/>
          <w:szCs w:val="20"/>
        </w:rPr>
      </w:pPr>
      <w:r w:rsidRPr="003904FB">
        <w:rPr>
          <w:sz w:val="20"/>
          <w:szCs w:val="20"/>
        </w:rPr>
        <w:t xml:space="preserve">K: Ouais. Alors bon, évidement y a ....y a des notions d'environnement qui ont été, qui ont été touchées. Mais je dirais..c'est plutôt...le niveau de ....de la découverte des documents. Dans le sens, aller chercher les renseignements. Là ils ont du vraiment euuuh y aller. C'était  pas tout donné dans un livre où on voit bien les choses, où y a déjà un résumé. Ca ça correspond  déjà assez à ce qu'on fait en histoire. C'est-à-dire à prendre un document, l'analyser, essayer d'en retirer des choses. Donc là c'était assez proche de de ce qu'on fait. Je dirais c'est plus au niveau de...pas vraiment de connaissances...parce que je crois que les connaissances histoires à travers ce document, i....il va pas en rester beaucoup de choses. Par contre des attitudes de recherche, des ...des, ouais ça oui. Je pense que.. Eh pis peut-être  espérons que ils fassent le lien ce qu'il y avait autrefois, pis aujourd'hui. Alors ça je pense qu'il y a eu un petit peu une prise de conscience. Donc là pour là c'est bon. Au niveau de...de ...de ce que nous avons fait en géographie. Pas vraiment. Pas vraiment parce que pour nous la géographie, c'est la géographie de la Suisse. Bon y a 2-3 choses qui se passent en Gruyère mais ça va pas beaucoup plus loin. Mais mais peut-être alors ben y a de la géographie du fait qu'ils ont du voir où se passait, où c'était l'Amazonie, la Chine, se représenter un peu ces pays, la Bretagne. Donc des liens euh au niveau mondial. Ca c'est pas dans  le programme. En même temps c'est quand-même quelque chose qui...qui leur a développé cet...cet aspect-là. Eh puis peut-être bon, les aspects d'économie, de...de..de...de populations, ils en ont quand-même touché. Bien que nous ça reste toujours en Suisse, mais je trouve que c'est intéressant que finalement c'est global quoi c'est mondial. Mais par rapport au programme non. On n'est pas dedans mais ça fait rien. Euhhh, je dirais qu'est-ce qu'il y aurait? Science! On a des thèmes sur des animaux, sur par exemple ouais différents animaux, les classements, la nourriture. Euhh pffff voilà là alors bon là on touche un peu les animaux. En fait c'est intéressant de savoir quels animaux ils servent à nous nourrir. C'est pas seulement les jolis animaux qu'on voit dans les zoos.Alors peut-être que ça c'est peut-être aussi un aspect qu'on ne voit pas forcément </w:t>
      </w:r>
      <w:r w:rsidRPr="003904FB">
        <w:rPr>
          <w:sz w:val="20"/>
          <w:szCs w:val="20"/>
        </w:rPr>
        <w:lastRenderedPageBreak/>
        <w:t>parce qu'on découvre...on travaille plutôt l'écologie, le respect de l'environnement soit dans la végétation, soit des animaux. Eh puis là c'est un autre aspect finalement qu'on ne travaille pas mais que je trouve qui est intéressant quoi pour eux. Alors moi je trouvais justement que franchement que ce sujet-là, il touchait beaucoup de choses. Bon le français évidement hein. C'est clair que là y a beaucoup de choses. Parce que en 6ème, ils ont beaucoup de difficul...en 5ème, beaucoup de difficultés à faire des résumés. Là on leur a quand-même demandé d'essayer d'en faire. Ils ont beaucoup de difficultés à s'exprimer, raconter ce qu'ils ont vu. Donc ils ont du euh faire oralement expliquer leurs panneaux. Pour eux, c'est...c'est quelque chose qui est assez compliqué. Pis là je trouve que ça leur fait du bien de développer ça. Euhh....Bon l'écriture, l'orthographe, ils ont pas beaucoup écrit mais ils ont quand-même écrit donc c'est pour ça que je dis que c'est quand-même assez interdisciplinaire. Eh puis en plus de ça, ils travaillent en groupe. C'est clair que c'est des facultés qu'ils doivent développer, donc là par ce travail ils ont aussi fait ça. Se responsabiliser, travailler en collaboration, c'était très riche comme euh comme activité.</w:t>
      </w:r>
    </w:p>
    <w:p w:rsidR="00005F92" w:rsidRPr="003904FB" w:rsidRDefault="00005F92" w:rsidP="003904FB">
      <w:pPr>
        <w:spacing w:before="120"/>
        <w:jc w:val="both"/>
        <w:rPr>
          <w:sz w:val="20"/>
          <w:szCs w:val="20"/>
        </w:rPr>
      </w:pPr>
      <w:r w:rsidRPr="003904FB">
        <w:rPr>
          <w:sz w:val="20"/>
          <w:szCs w:val="20"/>
        </w:rPr>
        <w:t>N: Et c'était adapté alors pour une classe de 5ème d'après vous?</w:t>
      </w:r>
    </w:p>
    <w:p w:rsidR="00005F92" w:rsidRPr="003904FB" w:rsidRDefault="00005F92" w:rsidP="003904FB">
      <w:pPr>
        <w:spacing w:before="120"/>
        <w:jc w:val="both"/>
        <w:rPr>
          <w:sz w:val="20"/>
          <w:szCs w:val="20"/>
        </w:rPr>
      </w:pPr>
      <w:r w:rsidRPr="003904FB">
        <w:rPr>
          <w:sz w:val="20"/>
          <w:szCs w:val="20"/>
        </w:rPr>
        <w:t>K: Oui.</w:t>
      </w:r>
    </w:p>
    <w:p w:rsidR="00005F92" w:rsidRPr="003904FB" w:rsidRDefault="00005F92" w:rsidP="003904FB">
      <w:pPr>
        <w:spacing w:before="120"/>
        <w:jc w:val="both"/>
        <w:rPr>
          <w:sz w:val="20"/>
          <w:szCs w:val="20"/>
        </w:rPr>
      </w:pPr>
      <w:r w:rsidRPr="003904FB">
        <w:rPr>
          <w:sz w:val="20"/>
          <w:szCs w:val="20"/>
        </w:rPr>
        <w:t>N: Ou bien vous avez du adapté?</w:t>
      </w:r>
    </w:p>
    <w:p w:rsidR="00005F92" w:rsidRPr="003904FB" w:rsidRDefault="00005F92" w:rsidP="003904FB">
      <w:pPr>
        <w:spacing w:before="120"/>
        <w:jc w:val="both"/>
        <w:rPr>
          <w:sz w:val="20"/>
          <w:szCs w:val="20"/>
        </w:rPr>
      </w:pPr>
      <w:r w:rsidRPr="003904FB">
        <w:rPr>
          <w:sz w:val="20"/>
          <w:szCs w:val="20"/>
        </w:rPr>
        <w:t>K: Non, non! Bon adapté, oui! Le fonctionnement était adapté. Bien sûr on a toujours des choses à...à adapter. Mais on n'a rien modif...moi j'ai rien  modifié par rapport à ce qui était prévu. Voilà des fois on prend un peu plus de temps, des fois on prend un petit peu de liberté face à l'une ou l'autre chose parce qu'on se dit que ben voilà faut mieux faire comme ça. Mais non mais globalement on a ...on a suivi, j'ai suivi ce qui était prévu quoi. Ca avait l'air de jouer.(8:21)</w:t>
      </w:r>
    </w:p>
    <w:p w:rsidR="00005F92" w:rsidRPr="003904FB" w:rsidRDefault="00005F92" w:rsidP="003904FB">
      <w:pPr>
        <w:spacing w:before="120"/>
        <w:jc w:val="both"/>
        <w:rPr>
          <w:sz w:val="20"/>
          <w:szCs w:val="20"/>
        </w:rPr>
      </w:pPr>
      <w:r w:rsidRPr="003904FB">
        <w:rPr>
          <w:sz w:val="20"/>
          <w:szCs w:val="20"/>
        </w:rPr>
        <w:t>N: Pis dans les UP ça allait? C'était pas....?</w:t>
      </w:r>
    </w:p>
    <w:p w:rsidR="00005F92" w:rsidRPr="003904FB" w:rsidRDefault="00005F92" w:rsidP="003904FB">
      <w:pPr>
        <w:spacing w:before="120"/>
        <w:jc w:val="both"/>
        <w:rPr>
          <w:sz w:val="20"/>
          <w:szCs w:val="20"/>
        </w:rPr>
      </w:pPr>
      <w:r w:rsidRPr="003904FB">
        <w:rPr>
          <w:sz w:val="20"/>
          <w:szCs w:val="20"/>
        </w:rPr>
        <w:t>K: Ouais alors y en a...</w:t>
      </w:r>
    </w:p>
    <w:p w:rsidR="00005F92" w:rsidRPr="003904FB" w:rsidRDefault="00005F92" w:rsidP="003904FB">
      <w:pPr>
        <w:spacing w:before="120"/>
        <w:jc w:val="both"/>
        <w:rPr>
          <w:sz w:val="20"/>
          <w:szCs w:val="20"/>
        </w:rPr>
      </w:pPr>
      <w:r w:rsidRPr="003904FB">
        <w:rPr>
          <w:sz w:val="20"/>
          <w:szCs w:val="20"/>
        </w:rPr>
        <w:t>N: (incompréhensible)</w:t>
      </w:r>
    </w:p>
    <w:p w:rsidR="00005F92" w:rsidRPr="003904FB" w:rsidRDefault="00005F92" w:rsidP="003904FB">
      <w:pPr>
        <w:spacing w:before="120"/>
        <w:jc w:val="both"/>
        <w:rPr>
          <w:sz w:val="20"/>
          <w:szCs w:val="20"/>
        </w:rPr>
      </w:pPr>
      <w:r w:rsidRPr="003904FB">
        <w:rPr>
          <w:sz w:val="20"/>
          <w:szCs w:val="20"/>
        </w:rPr>
        <w:t>K: Ouais alors ben bon...L'inconvénient pour nous c'était qu'il aurait fallu que les UP elles soient toutes sur le même schéma. Et comme c'est différentes personnes qui les font, forcément y a... y a chacun  fait à sa manière. Mais c'est vrai, nous on travaille un peu comme ça, on se met d'accord sur une certaine mise en page, une certaine ligne de consigne plutôt au début, plutôt à la fin de certaines démarches. Ce qui est plus facile pour nous, parce qu'après on ...même si on n'a pas pris connaissance à fond de chaque UP, on sait comment ça fonctionne donc on peut euh.. c'est plus facile quand y a une marche à suivre. Donc y en a qui était plus simple de ce point de vue-là que d'autres.</w:t>
      </w:r>
    </w:p>
    <w:p w:rsidR="00005F92" w:rsidRPr="003904FB" w:rsidRDefault="00005F92" w:rsidP="003904FB">
      <w:pPr>
        <w:spacing w:before="120"/>
        <w:jc w:val="both"/>
        <w:rPr>
          <w:sz w:val="20"/>
          <w:szCs w:val="20"/>
        </w:rPr>
      </w:pPr>
      <w:r w:rsidRPr="003904FB">
        <w:rPr>
          <w:sz w:val="20"/>
          <w:szCs w:val="20"/>
        </w:rPr>
        <w:t>N: mmhh.</w:t>
      </w:r>
    </w:p>
    <w:p w:rsidR="00005F92" w:rsidRPr="003904FB" w:rsidRDefault="00005F92" w:rsidP="003904FB">
      <w:pPr>
        <w:spacing w:before="120"/>
        <w:jc w:val="both"/>
        <w:rPr>
          <w:sz w:val="20"/>
          <w:szCs w:val="20"/>
        </w:rPr>
      </w:pPr>
      <w:r w:rsidRPr="003904FB">
        <w:rPr>
          <w:sz w:val="20"/>
          <w:szCs w:val="20"/>
        </w:rPr>
        <w:t>K: Euh y en avait qui avaient des documents séparés d'autres qui avaient des documents intégrés. Donc les élèves ils ont ....certains ont perdu pas mal de temps à ...à sentir comment c'était organisé.</w:t>
      </w:r>
    </w:p>
    <w:p w:rsidR="00005F92" w:rsidRPr="003904FB" w:rsidRDefault="00005F92" w:rsidP="003904FB">
      <w:pPr>
        <w:spacing w:before="120"/>
        <w:jc w:val="both"/>
        <w:rPr>
          <w:sz w:val="20"/>
          <w:szCs w:val="20"/>
        </w:rPr>
      </w:pPr>
      <w:r w:rsidRPr="003904FB">
        <w:rPr>
          <w:sz w:val="20"/>
          <w:szCs w:val="20"/>
        </w:rPr>
        <w:t>N: Y avait quelques soucis au début, je me souviens bien avec votre classe?</w:t>
      </w:r>
    </w:p>
    <w:p w:rsidR="00005F92" w:rsidRPr="003904FB" w:rsidRDefault="00005F92" w:rsidP="003904FB">
      <w:pPr>
        <w:spacing w:before="120"/>
        <w:jc w:val="both"/>
        <w:rPr>
          <w:sz w:val="20"/>
          <w:szCs w:val="20"/>
        </w:rPr>
      </w:pPr>
      <w:r w:rsidRPr="003904FB">
        <w:rPr>
          <w:sz w:val="20"/>
          <w:szCs w:val="20"/>
        </w:rPr>
        <w:t>K: Alors..</w:t>
      </w:r>
    </w:p>
    <w:p w:rsidR="00005F92" w:rsidRPr="003904FB" w:rsidRDefault="00005F92" w:rsidP="003904FB">
      <w:pPr>
        <w:spacing w:before="120"/>
        <w:jc w:val="both"/>
        <w:rPr>
          <w:sz w:val="20"/>
          <w:szCs w:val="20"/>
        </w:rPr>
      </w:pPr>
      <w:r w:rsidRPr="003904FB">
        <w:rPr>
          <w:sz w:val="20"/>
          <w:szCs w:val="20"/>
        </w:rPr>
        <w:t>N: On vous avez pas fourni les documents.</w:t>
      </w:r>
    </w:p>
    <w:p w:rsidR="00005F92" w:rsidRPr="003904FB" w:rsidRDefault="00005F92" w:rsidP="003904FB">
      <w:pPr>
        <w:spacing w:before="120"/>
        <w:jc w:val="both"/>
        <w:rPr>
          <w:sz w:val="20"/>
          <w:szCs w:val="20"/>
        </w:rPr>
      </w:pPr>
      <w:r w:rsidRPr="003904FB">
        <w:rPr>
          <w:sz w:val="20"/>
          <w:szCs w:val="20"/>
        </w:rPr>
        <w:lastRenderedPageBreak/>
        <w:t xml:space="preserve">K: Alors Voilà, y avait un peu de soucis de l'informatique qui avait pas tout à fait fonctionné. Parce qu'au début on se disait, ben voilà mais c'est toujours idéal, voilà on va avoir nos papiers comme ça pour chaque groupe, ça va être prêt le jour d'avant eh puis le jour même on n'a plus qu'à donner et sait déjà ce qu'il y a. Alors voilà, y avait pas tout. Mais finalement quand on n'a pas fait, on a un peu repoussé la date, on avait tout. Mais ça...ça fait partie de la vie, ce stress...(rires) (9:42). </w:t>
      </w:r>
    </w:p>
    <w:p w:rsidR="00005F92" w:rsidRPr="003904FB" w:rsidRDefault="00005F92" w:rsidP="003904FB">
      <w:pPr>
        <w:spacing w:before="120"/>
        <w:jc w:val="both"/>
        <w:rPr>
          <w:sz w:val="20"/>
          <w:szCs w:val="20"/>
        </w:rPr>
      </w:pPr>
      <w:r w:rsidRPr="003904FB">
        <w:rPr>
          <w:sz w:val="20"/>
          <w:szCs w:val="20"/>
        </w:rPr>
        <w:t>N: Ok.</w:t>
      </w:r>
    </w:p>
    <w:p w:rsidR="00005F92" w:rsidRPr="003904FB" w:rsidRDefault="00005F92" w:rsidP="003904FB">
      <w:pPr>
        <w:spacing w:before="120"/>
        <w:jc w:val="both"/>
        <w:rPr>
          <w:sz w:val="20"/>
          <w:szCs w:val="20"/>
        </w:rPr>
      </w:pPr>
      <w:r w:rsidRPr="003904FB">
        <w:rPr>
          <w:sz w:val="20"/>
          <w:szCs w:val="20"/>
        </w:rPr>
        <w:t>K: Non moi je dirais que ça  à quand-même tout à fait bien marché je crois. Bon effectivement y a des sujets qui étaient plus euh..difficiles à appréhender dans le sens qu'on voyait pas bien... les enfants voyaient pas bien le lien entre ce qu'ils faisaient et la question fondamentale qu'on leur posait. Y avait peut-être un petit peu ça. Certains étaient plus évidents à voir le lien avec la consommation, la production de viande etc. Mais d'autres euhhh plus difficiles. Je pense par exemple à l'argument euhhh ouais...trouver les arguments positifs pour la consommation de la viande, ben ils ont eu de la peine. Parce que dans les UP, on n'a pas tellement mis en avant. Ou ils ont pas senti vraiment le...ouais que finalement la viande ça fait partie de la culture, ça fait partie de quelque chose qu'on aime. Pourquoi?  Y avait pas d'idées qui développaient vraiment ça directement. Peut-être c'était sous-jacent mais ça n'apparaissait pas hein. J'ai constaté ça surtout parce qu'on a fait l'évaluation. Me suis dit "oh c'est intéressant!". C'était intéressant de voir une fois une évaluation faite comme ça. Elle était longue, parce qu'en général c'est beaucoup plus simple. Mais c'était intéressant de voir justement ce qu'ils entretenaient eh puis...eh puis les conséquences. Et pour eux ça c'était difficile par exemple. D'apprendre des faits des choses comme ça, mais d'analyser après les conséquences eh puis éventuellement les causes profondes, c'était...c'était peut-être pas simple en 5ème année.</w:t>
      </w:r>
    </w:p>
    <w:p w:rsidR="00005F92" w:rsidRPr="003904FB" w:rsidRDefault="00005F92" w:rsidP="003904FB">
      <w:pPr>
        <w:spacing w:before="120"/>
        <w:jc w:val="both"/>
        <w:rPr>
          <w:sz w:val="20"/>
          <w:szCs w:val="20"/>
        </w:rPr>
      </w:pPr>
      <w:r w:rsidRPr="003904FB">
        <w:rPr>
          <w:sz w:val="20"/>
          <w:szCs w:val="20"/>
        </w:rPr>
        <w:t>N: Mmh...Et vous aviez repris avec eux avant de faire l'évaluation? (11:16)</w:t>
      </w:r>
    </w:p>
    <w:p w:rsidR="00005F92" w:rsidRPr="003904FB" w:rsidRDefault="00005F92" w:rsidP="003904FB">
      <w:pPr>
        <w:spacing w:before="120"/>
        <w:jc w:val="both"/>
        <w:rPr>
          <w:sz w:val="20"/>
          <w:szCs w:val="20"/>
        </w:rPr>
      </w:pPr>
      <w:r w:rsidRPr="003904FB">
        <w:rPr>
          <w:sz w:val="20"/>
          <w:szCs w:val="20"/>
        </w:rPr>
        <w:t xml:space="preserve">K: Oui. Alors on a repris parce que...On a repris panneau par panneau. Euh alors j'ai demandé aux élèves les spécialistes du panneau de ...de réexpliquer, eh puis après ils devaient noter collectivement relever une ou 2 phrases importantes pour pouvoir après travailler encore un tout petit peu à la maison, pour qu'ils aient un peu vraiment ces notions qu'ils avaient juste entendues finalement présentées. </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Alors c'est ça. C'est un moment ils ont assez bien aimé pis là ils ont pu alors poser leurs questions. Parce que c'est vrai que dans les UP, ils osent pas trop poser de questions, ils faisaient ce qu'on leur demandait. Pis après y a des choses qu'ils comprenaient pas, ou qu'ils avaient envie de ...de recevoir des explications. Là c'était un moment où on pouvait un peu plus discuter, échanger pis...donner des points de vue. C'était aussi intéressant aussi.</w:t>
      </w:r>
    </w:p>
    <w:p w:rsidR="00005F92" w:rsidRPr="003904FB" w:rsidRDefault="00005F92" w:rsidP="003904FB">
      <w:pPr>
        <w:spacing w:before="120"/>
        <w:jc w:val="both"/>
        <w:rPr>
          <w:sz w:val="20"/>
          <w:szCs w:val="20"/>
        </w:rPr>
      </w:pPr>
      <w:r w:rsidRPr="003904FB">
        <w:rPr>
          <w:sz w:val="20"/>
          <w:szCs w:val="20"/>
        </w:rPr>
        <w:t>N: Pis vous êtes plus intervenu à ce moment?</w:t>
      </w:r>
    </w:p>
    <w:p w:rsidR="00005F92" w:rsidRPr="003904FB" w:rsidRDefault="00005F92" w:rsidP="003904FB">
      <w:pPr>
        <w:spacing w:before="120"/>
        <w:jc w:val="both"/>
        <w:rPr>
          <w:sz w:val="20"/>
          <w:szCs w:val="20"/>
        </w:rPr>
      </w:pPr>
      <w:r w:rsidRPr="003904FB">
        <w:rPr>
          <w:sz w:val="20"/>
          <w:szCs w:val="20"/>
        </w:rPr>
        <w:t>K: Oui alors là oui plus. Bon en relançant un petit peu, mais en..en ... expliquant un peu plus les liens avec ce qu'ils avaient fait eh puis le sujet.</w:t>
      </w:r>
    </w:p>
    <w:p w:rsidR="00005F92" w:rsidRPr="003904FB" w:rsidRDefault="00005F92" w:rsidP="003904FB">
      <w:pPr>
        <w:spacing w:before="120"/>
        <w:jc w:val="both"/>
        <w:rPr>
          <w:sz w:val="20"/>
          <w:szCs w:val="20"/>
        </w:rPr>
      </w:pPr>
      <w:r w:rsidRPr="003904FB">
        <w:rPr>
          <w:sz w:val="20"/>
          <w:szCs w:val="20"/>
        </w:rPr>
        <w:t>N: Mmmhh. Et le débat, est-ce que c'est vous qui l'aviez....?</w:t>
      </w:r>
    </w:p>
    <w:p w:rsidR="00005F92" w:rsidRPr="003904FB" w:rsidRDefault="00005F92" w:rsidP="003904FB">
      <w:pPr>
        <w:spacing w:before="120"/>
        <w:jc w:val="both"/>
        <w:rPr>
          <w:sz w:val="20"/>
          <w:szCs w:val="20"/>
        </w:rPr>
      </w:pPr>
      <w:r w:rsidRPr="003904FB">
        <w:rPr>
          <w:sz w:val="20"/>
          <w:szCs w:val="20"/>
        </w:rPr>
        <w:t>K: Oui.</w:t>
      </w:r>
    </w:p>
    <w:p w:rsidR="00005F92" w:rsidRPr="003904FB" w:rsidRDefault="00005F92" w:rsidP="003904FB">
      <w:pPr>
        <w:spacing w:before="120"/>
        <w:jc w:val="both"/>
        <w:rPr>
          <w:sz w:val="20"/>
          <w:szCs w:val="20"/>
        </w:rPr>
      </w:pPr>
      <w:r w:rsidRPr="003904FB">
        <w:rPr>
          <w:sz w:val="20"/>
          <w:szCs w:val="20"/>
        </w:rPr>
        <w:lastRenderedPageBreak/>
        <w:t>N: animé?</w:t>
      </w:r>
    </w:p>
    <w:p w:rsidR="00005F92" w:rsidRPr="003904FB" w:rsidRDefault="00005F92" w:rsidP="003904FB">
      <w:pPr>
        <w:spacing w:before="120"/>
        <w:jc w:val="both"/>
        <w:rPr>
          <w:sz w:val="20"/>
          <w:szCs w:val="20"/>
        </w:rPr>
      </w:pPr>
      <w:r w:rsidRPr="003904FB">
        <w:rPr>
          <w:sz w:val="20"/>
          <w:szCs w:val="20"/>
        </w:rPr>
        <w:t>K: J'ai du animé les 2 parce que ma collègue elle est partie. Pas très chouette de faire ça. Alors bon...ils sont pas les...je sais pas je vais peut-être les revoir une fois. On s'est pas débrouillés la même chose quand-même...Euh...c'est pfff.. J'ai essayé de leur faire....mon idée c'était qu'ils redisent un peu les choses qu'ils avaient apprises alors des fois on essaye de leur tendre des perches eh puis ça vient pas. Eh puis on se dit bon ben voilà ça vient pas. C'est un peu frustrant on se dit bon il me semble qu'ils ont fait ça, ben voilà. Eh puis y a d'autres choses des fois qui viennent eh puis qu'on s'attend pas. Donc euh c'est un peu surprenant mais non je crois que bon ...voilà animer le débat. (12:58). Est-ce que...bon est-ce que c'était vraiment un débat? Parce que bon là il faudrait peut-être ça...parce que nous on n'est pas...enfin moi je suis pas très sûr comment...qu'est-ce qu'un vrai débat. Est-ce qu'il faut qu'il soit contradictoire, est-ce qu'il faut juste que ce soit juste des choses qu'on mette en avant? Parce que les élèves ils ont assez de dire ce qu'ils savent mais sans plus. Donc c'était un peu sur ce point de vue-là, des fois on était un peu...j'étais un peu...voilà on les fait parler. Est-ce que c'est un débat? Pas sûr!</w:t>
      </w:r>
    </w:p>
    <w:p w:rsidR="00005F92" w:rsidRPr="003904FB" w:rsidRDefault="00005F92" w:rsidP="003904FB">
      <w:pPr>
        <w:spacing w:before="120"/>
        <w:jc w:val="both"/>
        <w:rPr>
          <w:sz w:val="20"/>
          <w:szCs w:val="20"/>
        </w:rPr>
      </w:pPr>
      <w:r w:rsidRPr="003904FB">
        <w:rPr>
          <w:sz w:val="20"/>
          <w:szCs w:val="20"/>
        </w:rPr>
        <w:t>N: Donc dans les 2 classes c'était comme ça? Vous les avez fait parler.</w:t>
      </w:r>
    </w:p>
    <w:p w:rsidR="00005F92" w:rsidRPr="003904FB" w:rsidRDefault="00005F92" w:rsidP="003904FB">
      <w:pPr>
        <w:spacing w:before="120"/>
        <w:jc w:val="both"/>
        <w:rPr>
          <w:sz w:val="20"/>
          <w:szCs w:val="20"/>
        </w:rPr>
      </w:pPr>
      <w:r w:rsidRPr="003904FB">
        <w:rPr>
          <w:sz w:val="20"/>
          <w:szCs w:val="20"/>
        </w:rPr>
        <w:t xml:space="preserve">K: Ouais j'arrive plus...oui oui je les ai fait parlé. Y a ... y a ...il me semble qu'il y a une classe  que c'est parti un peu différemment mais j'arrive plus maintenant euhh...vraiment me dire, je me rappelle plus trop ce que c'était parce que ça fait déjà bien un mois je crois. </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 xml:space="preserve">K:  Donc je sais plus trop comment ça avait passé. </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Mais c'était...voilà...j'ai pas eu de problème pour durer le temps qu'il fallait. Je crois on avait dit quoi 30 ou 40 minutes, je crois, je me rappelle plus. Donc les élèves ils avaient assez de choses à dire.</w:t>
      </w:r>
    </w:p>
    <w:p w:rsidR="00005F92" w:rsidRPr="003904FB" w:rsidRDefault="00005F92" w:rsidP="003904FB">
      <w:pPr>
        <w:spacing w:before="120"/>
        <w:jc w:val="both"/>
        <w:rPr>
          <w:sz w:val="20"/>
          <w:szCs w:val="20"/>
        </w:rPr>
      </w:pPr>
      <w:r w:rsidRPr="003904FB">
        <w:rPr>
          <w:sz w:val="20"/>
          <w:szCs w:val="20"/>
        </w:rPr>
        <w:t>N: Ouais.</w:t>
      </w:r>
    </w:p>
    <w:p w:rsidR="00005F92" w:rsidRPr="003904FB" w:rsidRDefault="00005F92" w:rsidP="003904FB">
      <w:pPr>
        <w:spacing w:before="120"/>
        <w:jc w:val="both"/>
        <w:rPr>
          <w:sz w:val="20"/>
          <w:szCs w:val="20"/>
        </w:rPr>
      </w:pPr>
      <w:r w:rsidRPr="003904FB">
        <w:rPr>
          <w:sz w:val="20"/>
          <w:szCs w:val="20"/>
        </w:rPr>
        <w:t>K: Moi j'ai pas du trop....euh intervenir.</w:t>
      </w:r>
    </w:p>
    <w:p w:rsidR="00005F92" w:rsidRPr="003904FB" w:rsidRDefault="00005F92" w:rsidP="003904FB">
      <w:pPr>
        <w:spacing w:before="120"/>
        <w:jc w:val="both"/>
        <w:rPr>
          <w:sz w:val="20"/>
          <w:szCs w:val="20"/>
        </w:rPr>
      </w:pPr>
      <w:r w:rsidRPr="003904FB">
        <w:rPr>
          <w:sz w:val="20"/>
          <w:szCs w:val="20"/>
        </w:rPr>
        <w:t>N: Vous étiez là pour passer la parole ou bien pour relancer?</w:t>
      </w:r>
    </w:p>
    <w:p w:rsidR="00005F92" w:rsidRPr="003904FB" w:rsidRDefault="00005F92" w:rsidP="003904FB">
      <w:pPr>
        <w:spacing w:before="120"/>
        <w:jc w:val="both"/>
        <w:rPr>
          <w:sz w:val="20"/>
          <w:szCs w:val="20"/>
        </w:rPr>
      </w:pPr>
      <w:r w:rsidRPr="003904FB">
        <w:rPr>
          <w:sz w:val="20"/>
          <w:szCs w:val="20"/>
        </w:rPr>
        <w:t xml:space="preserve">K: Voilà! Voilà pour relancer. ...(incompréhensible)...pis essayer de faire progresser. Bon moi j'ai assez aimé parce que on a essayé de...de prendre la question par rapport au journal. Nous on a pris vraiment cette réaction. Eh puis j'ai trouvé que ça avait pas posé de problème aux élèves. Finalement de...de s'identifier à cette nouvelle question, euhh parce que je trouvais que ça avait fait débat quand on s'était vus à Lausanne...euh là non. Les ..les enfants ils ont tout à fait adhérer que ils pourraient choi...ouais s'ils avaient à décider euh de supprimer un jour de viande, voilà un jour sans viande...pour eux...ça faisait pas de problème d'argumenter ça. Pis alors c'était une nette majorité de oui, quoi! Maintenant, euh je sais pas à la maison comment ils ont ressorti ça. En tout cas, en discutant avec les parents, ils savent qu'on a parlé de ça hein. Ca c'est sûr que les enfants ils ont redit à la maison euh...ce qu'il serait intéressant c'est...chais pas s'il y a une question dans le sondage mais  de voir si effectivement dans leur quotidien, ils disent ben non...ben pas de viande ou chais pas. Ca c'est. Mais en tout cas, prise de conscience y a eu. Maintenant on...est-ce </w:t>
      </w:r>
      <w:r w:rsidRPr="003904FB">
        <w:rPr>
          <w:sz w:val="20"/>
          <w:szCs w:val="20"/>
        </w:rPr>
        <w:lastRenderedPageBreak/>
        <w:t>que chaque fois qu'ils vont manger quelque chose cet été ils vont dire non je prends pas un hamburger; Moi je prends une salade, ça je suis pas sûr.</w:t>
      </w:r>
    </w:p>
    <w:p w:rsidR="00005F92" w:rsidRPr="003904FB" w:rsidRDefault="00005F92" w:rsidP="003904FB">
      <w:pPr>
        <w:spacing w:before="120"/>
        <w:jc w:val="both"/>
        <w:rPr>
          <w:sz w:val="20"/>
          <w:szCs w:val="20"/>
        </w:rPr>
      </w:pPr>
      <w:r w:rsidRPr="003904FB">
        <w:rPr>
          <w:sz w:val="20"/>
          <w:szCs w:val="20"/>
        </w:rPr>
        <w:t>N: Pis vous avez l'impression....parce que on parle beaucoup de prise de conscience et tout ça....est-ce qu'on leur a fait la morale ou bien? Parce qu'on était censés faire ça ou...c'était quoi comme prise de conscience?</w:t>
      </w:r>
    </w:p>
    <w:p w:rsidR="00005F92" w:rsidRPr="003904FB" w:rsidRDefault="00005F92" w:rsidP="003904FB">
      <w:pPr>
        <w:spacing w:before="120"/>
        <w:jc w:val="both"/>
        <w:rPr>
          <w:sz w:val="20"/>
          <w:szCs w:val="20"/>
        </w:rPr>
      </w:pPr>
      <w:r w:rsidRPr="003904FB">
        <w:rPr>
          <w:sz w:val="20"/>
          <w:szCs w:val="20"/>
        </w:rPr>
        <w:t xml:space="preserve">K: Non en tout cas pas. On n'était pas censés leur faire la morale mais je crois qu'ils l'ont...qu'ils se sont fait tout seuls, parce que c'est vrai que...on on va dire ...chais pas si on prenait...on faisait analyser ça par des producteurs de viande ou je sais pas quoi...ils trouveraient quand-même qu'on avait tendance...que nos UP avaient quand-même tendance à dire que...ça allait pas bien l'histoire de la viande. Donc euh tout était quand-même axé sur euh sans que ça soit une volonté délibérée. Mais c'est évident d'aller contre avec les arguments qu'on leur présentait. </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Euh peut-être que là...personne ne l'a reproché. Mais y a très peu d'élèves qui ont osé dire bon je trouve qu'il faut qu'on mange de la viande, c'est bon etc, je trouve qu'on devrait en manger, tout le monde devrait bien en manger comme nous tant pis. Y a pas. Y a pas.</w:t>
      </w:r>
    </w:p>
    <w:p w:rsidR="00005F92" w:rsidRPr="003904FB" w:rsidRDefault="00005F92" w:rsidP="003904FB">
      <w:pPr>
        <w:spacing w:before="120"/>
        <w:jc w:val="both"/>
        <w:rPr>
          <w:sz w:val="20"/>
          <w:szCs w:val="20"/>
        </w:rPr>
      </w:pPr>
      <w:r w:rsidRPr="003904FB">
        <w:rPr>
          <w:sz w:val="20"/>
          <w:szCs w:val="20"/>
        </w:rPr>
        <w:t>N: Pas du tout.</w:t>
      </w:r>
    </w:p>
    <w:p w:rsidR="00005F92" w:rsidRPr="003904FB" w:rsidRDefault="00005F92" w:rsidP="003904FB">
      <w:pPr>
        <w:spacing w:before="120"/>
        <w:jc w:val="both"/>
        <w:rPr>
          <w:sz w:val="20"/>
          <w:szCs w:val="20"/>
        </w:rPr>
      </w:pPr>
      <w:r w:rsidRPr="003904FB">
        <w:rPr>
          <w:sz w:val="20"/>
          <w:szCs w:val="20"/>
        </w:rPr>
        <w:t>K: Y en a un je me souviens dans un débat...un a osé dire que...mais ces arguments, y en avait pas ...c'était assez faible. A part que qu'il aimait que...pis que il aimerait continuer. Alors voilà peut-être ça ça serait le point faible. Je dirais qu'il aurait fallu peut-être un...une autre UP qui soit vraiment des arguments pour la consommation. Ce que  y avait pas vraiment quoi. Donc on les a pas forcé à voir ça mais disons tout menait à avoir cet avis là quoi.(16:47)</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C'est-à-dire qu'on en mange trop pis qu'il faut diminuer eh pis que voilà ça c'est...je crois que ça ça ressort unanimement. Mais en fait pour nous je crois qu'on est aussi convaincu donc euh...toujours un peu ça. C'est toujours délicat hein, c'est vrai que...c'est pour ça bon...non je pense pas que c'est pour ça qu'on le fait pas. C'est vrai que les élèves sont très influençables à cet âge donc euh notre avis compte énormément  quoi. L'enfant qui arrive à la maison, s'il dit le maître il a dit ça, il a assez tendance encore à dire que c'est un peu la vérité; à moins que les parents ils argumentent vraiment dans l'autre sens mais...C'est pour ça que nous...on peut peu...on ...on se prononce encore peu sur des avis comme ça parce qu'ils sont encore trop jeunes quoi pour se faire eux leur propre idée.(17:30)</w:t>
      </w:r>
    </w:p>
    <w:p w:rsidR="00005F92" w:rsidRPr="003904FB" w:rsidRDefault="00005F92" w:rsidP="003904FB">
      <w:pPr>
        <w:spacing w:before="120"/>
        <w:jc w:val="both"/>
        <w:rPr>
          <w:sz w:val="20"/>
          <w:szCs w:val="20"/>
        </w:rPr>
      </w:pPr>
      <w:r w:rsidRPr="003904FB">
        <w:rPr>
          <w:sz w:val="20"/>
          <w:szCs w:val="20"/>
        </w:rPr>
        <w:t>N:Donc vous vous essayez de vous mettre le plus possible en retrait?</w:t>
      </w:r>
    </w:p>
    <w:p w:rsidR="00005F92" w:rsidRPr="003904FB" w:rsidRDefault="00005F92" w:rsidP="003904FB">
      <w:pPr>
        <w:spacing w:before="120"/>
        <w:jc w:val="both"/>
        <w:rPr>
          <w:sz w:val="20"/>
          <w:szCs w:val="20"/>
        </w:rPr>
      </w:pPr>
      <w:r w:rsidRPr="003904FB">
        <w:rPr>
          <w:sz w:val="20"/>
          <w:szCs w:val="20"/>
        </w:rPr>
        <w:t>K: Un petit peu en retrait ouais. Pas trop donner d'avis.</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Bien que là j'avais donné mon avis mais bon l'avis était sous-jacent donc bon.</w:t>
      </w:r>
    </w:p>
    <w:p w:rsidR="00005F92" w:rsidRPr="003904FB" w:rsidRDefault="00005F92" w:rsidP="003904FB">
      <w:pPr>
        <w:spacing w:before="120"/>
        <w:jc w:val="both"/>
        <w:rPr>
          <w:sz w:val="20"/>
          <w:szCs w:val="20"/>
        </w:rPr>
      </w:pPr>
      <w:r w:rsidRPr="003904FB">
        <w:rPr>
          <w:sz w:val="20"/>
          <w:szCs w:val="20"/>
        </w:rPr>
        <w:t>N: Ils le ressentent.</w:t>
      </w:r>
    </w:p>
    <w:p w:rsidR="00005F92" w:rsidRPr="003904FB" w:rsidRDefault="00005F92" w:rsidP="003904FB">
      <w:pPr>
        <w:spacing w:before="120"/>
        <w:jc w:val="both"/>
        <w:rPr>
          <w:sz w:val="20"/>
          <w:szCs w:val="20"/>
        </w:rPr>
      </w:pPr>
      <w:r w:rsidRPr="003904FB">
        <w:rPr>
          <w:sz w:val="20"/>
          <w:szCs w:val="20"/>
        </w:rPr>
        <w:t>K: Oui. Oui en tout cas là oui. Pour eux...Ouais ils le ressentent..peut-être ils se sont dit oui. C'est vrai sans trop argumenter contre parce que c'est toujours un peu difficile.</w:t>
      </w:r>
    </w:p>
    <w:p w:rsidR="00005F92" w:rsidRPr="003904FB" w:rsidRDefault="00005F92" w:rsidP="003904FB">
      <w:pPr>
        <w:spacing w:before="120"/>
        <w:jc w:val="both"/>
        <w:rPr>
          <w:sz w:val="20"/>
          <w:szCs w:val="20"/>
        </w:rPr>
      </w:pPr>
      <w:r w:rsidRPr="003904FB">
        <w:rPr>
          <w:sz w:val="20"/>
          <w:szCs w:val="20"/>
        </w:rPr>
        <w:lastRenderedPageBreak/>
        <w:t>N: Mmh. Et c'est un thème qui vous a...vous avez trouvé bizarre qu'on vienne vous voir pour vous parler de la viande ou bien c'est...?</w:t>
      </w:r>
    </w:p>
    <w:p w:rsidR="00005F92" w:rsidRPr="003904FB" w:rsidRDefault="00005F92" w:rsidP="003904FB">
      <w:pPr>
        <w:spacing w:before="120"/>
        <w:jc w:val="both"/>
        <w:rPr>
          <w:sz w:val="20"/>
          <w:szCs w:val="20"/>
        </w:rPr>
      </w:pPr>
      <w:r w:rsidRPr="003904FB">
        <w:rPr>
          <w:sz w:val="20"/>
          <w:szCs w:val="20"/>
        </w:rPr>
        <w:t>K: Non. Non. Pfff le thème de la viande plutôt si on devait en prendre un autre. Dans ce sens-là?</w:t>
      </w:r>
    </w:p>
    <w:p w:rsidR="00005F92" w:rsidRPr="003904FB" w:rsidRDefault="00005F92" w:rsidP="003904FB">
      <w:pPr>
        <w:spacing w:before="120"/>
        <w:jc w:val="both"/>
        <w:rPr>
          <w:sz w:val="20"/>
          <w:szCs w:val="20"/>
        </w:rPr>
      </w:pPr>
      <w:r w:rsidRPr="003904FB">
        <w:rPr>
          <w:sz w:val="20"/>
          <w:szCs w:val="20"/>
        </w:rPr>
        <w:t>N: Chais pas ouais. Ca vous a intéressé?</w:t>
      </w:r>
    </w:p>
    <w:p w:rsidR="00005F92" w:rsidRPr="003904FB" w:rsidRDefault="00005F92" w:rsidP="003904FB">
      <w:pPr>
        <w:spacing w:before="120"/>
        <w:jc w:val="both"/>
        <w:rPr>
          <w:sz w:val="20"/>
          <w:szCs w:val="20"/>
        </w:rPr>
      </w:pPr>
      <w:r w:rsidRPr="003904FB">
        <w:rPr>
          <w:sz w:val="20"/>
          <w:szCs w:val="20"/>
        </w:rPr>
        <w:t>K: Ah moi ça m'a...ça m'a passionné.</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Ah ouais.</w:t>
      </w:r>
    </w:p>
    <w:p w:rsidR="00005F92" w:rsidRPr="003904FB" w:rsidRDefault="00005F92" w:rsidP="003904FB">
      <w:pPr>
        <w:spacing w:before="120"/>
        <w:jc w:val="both"/>
        <w:rPr>
          <w:sz w:val="20"/>
          <w:szCs w:val="20"/>
        </w:rPr>
      </w:pPr>
      <w:r w:rsidRPr="003904FB">
        <w:rPr>
          <w:sz w:val="20"/>
          <w:szCs w:val="20"/>
        </w:rPr>
        <w:t>N: Et de travailler ça avec les élèves?</w:t>
      </w:r>
    </w:p>
    <w:p w:rsidR="00005F92" w:rsidRPr="003904FB" w:rsidRDefault="00005F92" w:rsidP="003904FB">
      <w:pPr>
        <w:spacing w:before="120"/>
        <w:jc w:val="both"/>
        <w:rPr>
          <w:sz w:val="20"/>
          <w:szCs w:val="20"/>
        </w:rPr>
      </w:pPr>
      <w:r w:rsidRPr="003904FB">
        <w:rPr>
          <w:sz w:val="20"/>
          <w:szCs w:val="20"/>
        </w:rPr>
        <w:t>K: Oui oui alors moi ça j'ai ...bon avec les élèves, je dirais que j'ai pas énormément travaillé finalement. Mais euh non moi ça m'a bien intéressé. J'ai trouvé que c'était un plus.  Et puis de travailler comme ça, euh ça nous a relancé. On avait déjà fait une fois ça mais c'est vrai que ça demande tellement de travail qu'on le fait pas toujours.</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Faut être une équipe pour préparer ça. Donc le fonctionnement. Non le thème..moi je trouve que c'était...c'était tout à fait bien, parce que c'est vrai qu'un thème qu'on n'a jamais travaillé. Pis comme je disais tout à l'heure, c'est vrai qu'on parle des animaux mais on les parle, on n'en parle jamais en tant que consommation. Et ça moi je trouve intéressant hein. Personnellement. Euuuh parce que je ....tout mon enseignement là euh j'en ai parlé que on tuait les animaux pour les manger quoi. C'est pas tellement un sujet qu'on...dont on discute quoi.</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Alors je trouvais ça intéressant. C'est vrai que c'est plutôt un sujet de grands. J'imagine c'est quand-même plutôt un sujet qui sera abordé au cycle ou bien peut-être éventuellement après parce qu'en primaire, on fait moins des sujets qui sont directement concernés comme ça sur ...sur ce qu'ils pensent, sur ce qu'ils font...</w:t>
      </w:r>
    </w:p>
    <w:p w:rsidR="00005F92" w:rsidRPr="003904FB" w:rsidRDefault="00005F92" w:rsidP="003904FB">
      <w:pPr>
        <w:spacing w:before="120"/>
        <w:jc w:val="both"/>
        <w:rPr>
          <w:sz w:val="20"/>
          <w:szCs w:val="20"/>
        </w:rPr>
      </w:pPr>
      <w:r w:rsidRPr="003904FB">
        <w:rPr>
          <w:sz w:val="20"/>
          <w:szCs w:val="20"/>
        </w:rPr>
        <w:t>N: Ca c'est dû au programme? Ce que les programmes demandent de faire ou bien c'est par rapport à l'âge des élèves.</w:t>
      </w:r>
    </w:p>
    <w:p w:rsidR="00005F92" w:rsidRPr="003904FB" w:rsidRDefault="00005F92" w:rsidP="003904FB">
      <w:pPr>
        <w:spacing w:before="120"/>
        <w:jc w:val="both"/>
        <w:rPr>
          <w:sz w:val="20"/>
          <w:szCs w:val="20"/>
        </w:rPr>
      </w:pPr>
      <w:r w:rsidRPr="003904FB">
        <w:rPr>
          <w:sz w:val="20"/>
          <w:szCs w:val="20"/>
        </w:rPr>
        <w:t>K: Non moi je pense que c'est aussi un peu dû à l'âge je pense.</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Pis au programme certainement. Mais comme je disais euh on ...on leur demande peu d'exprimer leur avis quelque part. Parce que c'est encore difficile. (19:37)</w:t>
      </w:r>
    </w:p>
    <w:p w:rsidR="00005F92" w:rsidRPr="003904FB" w:rsidRDefault="00005F92" w:rsidP="003904FB">
      <w:pPr>
        <w:spacing w:before="120"/>
        <w:jc w:val="both"/>
        <w:rPr>
          <w:sz w:val="20"/>
          <w:szCs w:val="20"/>
        </w:rPr>
      </w:pPr>
      <w:r w:rsidRPr="003904FB">
        <w:rPr>
          <w:sz w:val="20"/>
          <w:szCs w:val="20"/>
        </w:rPr>
        <w:t>N: Mmhh.</w:t>
      </w:r>
    </w:p>
    <w:p w:rsidR="00005F92" w:rsidRPr="003904FB" w:rsidRDefault="00005F92" w:rsidP="003904FB">
      <w:pPr>
        <w:spacing w:before="120"/>
        <w:jc w:val="both"/>
        <w:rPr>
          <w:sz w:val="20"/>
          <w:szCs w:val="20"/>
        </w:rPr>
      </w:pPr>
      <w:r w:rsidRPr="003904FB">
        <w:rPr>
          <w:sz w:val="20"/>
          <w:szCs w:val="20"/>
        </w:rPr>
        <w:t>K: Sur des sujets comme ça hein. C'est clair que sur d'autres sujets...ils auraient des arguments mais...</w:t>
      </w:r>
    </w:p>
    <w:p w:rsidR="00005F92" w:rsidRPr="003904FB" w:rsidRDefault="00005F92" w:rsidP="003904FB">
      <w:pPr>
        <w:spacing w:before="120"/>
        <w:jc w:val="both"/>
        <w:rPr>
          <w:sz w:val="20"/>
          <w:szCs w:val="20"/>
        </w:rPr>
      </w:pPr>
      <w:r w:rsidRPr="003904FB">
        <w:rPr>
          <w:sz w:val="20"/>
          <w:szCs w:val="20"/>
        </w:rPr>
        <w:t>N: Pis là pendant le débat, est-ce qu'ils se sont exprimés alors, ils ont donné leur avis ou bien ils ont répété ce qu'ils ont appris?</w:t>
      </w:r>
    </w:p>
    <w:p w:rsidR="00005F92" w:rsidRPr="003904FB" w:rsidRDefault="00005F92" w:rsidP="003904FB">
      <w:pPr>
        <w:spacing w:before="120"/>
        <w:jc w:val="both"/>
        <w:rPr>
          <w:sz w:val="20"/>
          <w:szCs w:val="20"/>
        </w:rPr>
      </w:pPr>
      <w:r w:rsidRPr="003904FB">
        <w:rPr>
          <w:sz w:val="20"/>
          <w:szCs w:val="20"/>
        </w:rPr>
        <w:lastRenderedPageBreak/>
        <w:t>K: J'pense qu'ils ont répété ce qu'ils ont appris. Ce qu'ils ont compris. C'est donc quand-même quelque part un peu leur avis parce que ce qu'ils sont capable de redire dans le débat c'est quelque chose qu'ils ont entendu certainement, qu'ils ont découvert, mais qu'ils ont acquis parce qu'autrement ils vont pas le redonner.</w:t>
      </w:r>
    </w:p>
    <w:p w:rsidR="00005F92" w:rsidRPr="003904FB" w:rsidRDefault="00005F92" w:rsidP="003904FB">
      <w:pPr>
        <w:spacing w:before="120"/>
        <w:jc w:val="both"/>
        <w:rPr>
          <w:sz w:val="20"/>
          <w:szCs w:val="20"/>
        </w:rPr>
      </w:pPr>
      <w:r w:rsidRPr="003904FB">
        <w:rPr>
          <w:sz w:val="20"/>
          <w:szCs w:val="20"/>
        </w:rPr>
        <w:t>N: Mmh.</w:t>
      </w:r>
    </w:p>
    <w:p w:rsidR="00005F92" w:rsidRPr="003904FB" w:rsidRDefault="00005F92" w:rsidP="003904FB">
      <w:pPr>
        <w:spacing w:before="120"/>
        <w:jc w:val="both"/>
        <w:rPr>
          <w:sz w:val="20"/>
          <w:szCs w:val="20"/>
        </w:rPr>
      </w:pPr>
      <w:r w:rsidRPr="003904FB">
        <w:rPr>
          <w:sz w:val="20"/>
          <w:szCs w:val="20"/>
        </w:rPr>
        <w:t>K: Donc quelque chose qui n'est pas compris euh ils vont pas le redire. Moi j'ai l'impression non que c'était quand-même des choses qu'ils étaient assez convaincus.</w:t>
      </w:r>
    </w:p>
    <w:p w:rsidR="00005F92" w:rsidRPr="003904FB" w:rsidRDefault="00005F92" w:rsidP="003904FB">
      <w:pPr>
        <w:spacing w:before="120"/>
        <w:jc w:val="both"/>
        <w:rPr>
          <w:sz w:val="20"/>
          <w:szCs w:val="20"/>
        </w:rPr>
      </w:pPr>
      <w:r w:rsidRPr="003904FB">
        <w:rPr>
          <w:sz w:val="20"/>
          <w:szCs w:val="20"/>
        </w:rPr>
        <w:t>N: Mmmh. Aussi des choses qu'ils avaient vu dans..dans d'autres groupes ou bien seulement des...des éléments qu'ils avaient étudié dans leur groupe?</w:t>
      </w:r>
    </w:p>
    <w:p w:rsidR="00005F92" w:rsidRPr="003904FB" w:rsidRDefault="00005F92" w:rsidP="003904FB">
      <w:pPr>
        <w:spacing w:before="120"/>
        <w:jc w:val="both"/>
        <w:rPr>
          <w:sz w:val="20"/>
          <w:szCs w:val="20"/>
        </w:rPr>
      </w:pPr>
      <w:r w:rsidRPr="003904FB">
        <w:rPr>
          <w:sz w:val="20"/>
          <w:szCs w:val="20"/>
        </w:rPr>
        <w:t>K: Ca c'est difficile à dire. Euh parce que je sais pas qui...quelque part je sais pas qui a été dans le groupe et qui ne l'était pas.</w:t>
      </w:r>
    </w:p>
    <w:p w:rsidR="00005F92" w:rsidRPr="003904FB" w:rsidRDefault="00005F92" w:rsidP="003904FB">
      <w:pPr>
        <w:spacing w:before="120"/>
        <w:jc w:val="both"/>
        <w:rPr>
          <w:sz w:val="20"/>
          <w:szCs w:val="20"/>
        </w:rPr>
      </w:pPr>
      <w:r w:rsidRPr="003904FB">
        <w:rPr>
          <w:sz w:val="20"/>
          <w:szCs w:val="20"/>
        </w:rPr>
        <w:t>N: Mmmh.</w:t>
      </w:r>
    </w:p>
    <w:p w:rsidR="00005F92" w:rsidRPr="003904FB" w:rsidRDefault="00005F92" w:rsidP="003904FB">
      <w:pPr>
        <w:spacing w:before="120"/>
        <w:jc w:val="both"/>
        <w:rPr>
          <w:sz w:val="20"/>
          <w:szCs w:val="20"/>
        </w:rPr>
      </w:pPr>
      <w:r w:rsidRPr="003904FB">
        <w:rPr>
          <w:sz w:val="20"/>
          <w:szCs w:val="20"/>
        </w:rPr>
        <w:t>K: Euh donc dans le débat euh je ne peux pas vraiment dire, si c'est chaque fois les les leaders du groupe qui ont ....les les les spécialistes qui ont parlé ou si y avait des autres...</w:t>
      </w:r>
    </w:p>
    <w:p w:rsidR="00005F92" w:rsidRPr="003904FB" w:rsidRDefault="00005F92" w:rsidP="003904FB">
      <w:pPr>
        <w:spacing w:before="120"/>
        <w:jc w:val="both"/>
        <w:rPr>
          <w:sz w:val="20"/>
          <w:szCs w:val="20"/>
        </w:rPr>
      </w:pPr>
      <w:r w:rsidRPr="003904FB">
        <w:rPr>
          <w:sz w:val="20"/>
          <w:szCs w:val="20"/>
        </w:rPr>
        <w:t>N: Mmh. OK. Eh pis est-ce que ça rentre dans une conception d'une éducation  au développement durable?</w:t>
      </w:r>
    </w:p>
    <w:p w:rsidR="00005F92" w:rsidRPr="003904FB" w:rsidRDefault="00005F92" w:rsidP="003904FB">
      <w:pPr>
        <w:spacing w:before="120"/>
        <w:jc w:val="both"/>
        <w:rPr>
          <w:sz w:val="20"/>
          <w:szCs w:val="20"/>
        </w:rPr>
      </w:pPr>
      <w:r w:rsidRPr="003904FB">
        <w:rPr>
          <w:sz w:val="20"/>
          <w:szCs w:val="20"/>
        </w:rPr>
        <w:t xml:space="preserve">K: Ah ouais alors. Totalement. Parce que nous on a ...on a assez peu de choses...quelqu'un entre dans la salle. </w:t>
      </w:r>
    </w:p>
    <w:p w:rsidR="00005F92" w:rsidRPr="003904FB" w:rsidRDefault="00005F92" w:rsidP="003904FB">
      <w:pPr>
        <w:spacing w:before="120"/>
        <w:jc w:val="both"/>
        <w:rPr>
          <w:sz w:val="20"/>
          <w:szCs w:val="20"/>
        </w:rPr>
      </w:pPr>
      <w:r w:rsidRPr="003904FB">
        <w:rPr>
          <w:sz w:val="20"/>
          <w:szCs w:val="20"/>
        </w:rPr>
        <w:t>N: On appuie sur pause.(20:48) Voilà on vous demandait si ça rentrait dans votre conception d'une éducation au développement durable.</w:t>
      </w:r>
    </w:p>
    <w:p w:rsidR="00005F92" w:rsidRPr="003904FB" w:rsidRDefault="00005F92" w:rsidP="003904FB">
      <w:pPr>
        <w:spacing w:before="120"/>
        <w:jc w:val="both"/>
        <w:rPr>
          <w:sz w:val="20"/>
          <w:szCs w:val="20"/>
        </w:rPr>
      </w:pPr>
      <w:r w:rsidRPr="003904FB">
        <w:rPr>
          <w:sz w:val="20"/>
          <w:szCs w:val="20"/>
        </w:rPr>
        <w:t>K: Oui alors oui tout à fait. Euh bon on n'a encore pas vraiment...euhh nous a dit des programmes dans le développement durable ça va venir avec les nouveaux plans d'étude qui sont maintenant vont être établis. Je crois que ça a été fait entre les cantons. Donc dès l'année prochaine, il me semble qu'on a des nouveaux plans d'étude sur lesquels on va travailler. Mais oui...c'est tout à fait ça quoi. Je pense que il faut euhh...travailler dans ce sens-là. Moi je pense ça parce que...eh puis en même temps sur du concret, sur leur vie de tous les jours pour que ils comprennent un petit peu d'où ça vient et où ça va. Mmh je pense oui.</w:t>
      </w:r>
    </w:p>
    <w:p w:rsidR="00005F92" w:rsidRPr="003904FB" w:rsidRDefault="00005F92" w:rsidP="003904FB">
      <w:pPr>
        <w:spacing w:before="120"/>
        <w:jc w:val="both"/>
        <w:rPr>
          <w:sz w:val="20"/>
          <w:szCs w:val="20"/>
        </w:rPr>
      </w:pPr>
      <w:r w:rsidRPr="003904FB">
        <w:rPr>
          <w:sz w:val="20"/>
          <w:szCs w:val="20"/>
        </w:rPr>
        <w:t>N: Mmmh. Vous arrivez à développer un peu votre idée sur l'é...une éducation sur le développement durable? Qu'est-ce que c'est? Qu'êst-ce que...?</w:t>
      </w:r>
    </w:p>
    <w:p w:rsidR="00005F92" w:rsidRPr="003904FB" w:rsidRDefault="00005F92" w:rsidP="003904FB">
      <w:pPr>
        <w:spacing w:before="120"/>
        <w:jc w:val="both"/>
        <w:rPr>
          <w:sz w:val="20"/>
          <w:szCs w:val="20"/>
        </w:rPr>
      </w:pPr>
      <w:r w:rsidRPr="003904FB">
        <w:rPr>
          <w:sz w:val="20"/>
          <w:szCs w:val="20"/>
        </w:rPr>
        <w:t xml:space="preserve">K: Ouais. Alors oui. Moi pour moi ça serait donc de prendre des choses du quotidien. Une consommation quelconque. Prenons euh je sais pas ben un petit truc bateau, l'eau mais on a beaucoup eu travaillé l'eau. Mais ce qui est intéressant c'est de savoir euh pourquoi on l'utilise d'où elle vient. Un petit peu son parcours. Eh puis de savoir, de soulever les problèmes qu'on a avec l'eau. C'est-à-dire les conséquences de nos actes. Un petit peu. Voir ce qu'il se passe eh puis est-ce que on peut continuer comme ça, est-ce que on doit faire attention, est-ce qu'on doit respecter les autres pays, qu'est-ce qu'on peut faire. Je pense que c'est un petit peu, un , une , un travail comme ça.  Pis je...ce qui est important  c'est justement que les enfants prennent vraiment conscience que eux ils sont là-dedans. Ils peuvent peut-être pas agir à grande échelle. Mais euh ils sont impliqués dans cette consommation. Et je pense que comme là on l'a fait dans dans la consommation de la viande, je pense qu'il  y a une prise de conscience quelque </w:t>
      </w:r>
      <w:r w:rsidRPr="003904FB">
        <w:rPr>
          <w:sz w:val="20"/>
          <w:szCs w:val="20"/>
        </w:rPr>
        <w:lastRenderedPageBreak/>
        <w:t>part. Euh c'est ça. Si on peut faire passer ça au niveau des enfants, je pense que on avancerait.....Non je sais pas...(22:59)</w:t>
      </w:r>
    </w:p>
    <w:p w:rsidR="00005F92" w:rsidRPr="003904FB" w:rsidRDefault="00005F92" w:rsidP="003904FB">
      <w:pPr>
        <w:spacing w:before="120"/>
        <w:jc w:val="both"/>
        <w:rPr>
          <w:sz w:val="20"/>
          <w:szCs w:val="20"/>
        </w:rPr>
      </w:pPr>
      <w:r w:rsidRPr="003904FB">
        <w:rPr>
          <w:sz w:val="20"/>
          <w:szCs w:val="20"/>
        </w:rPr>
        <w:t>N: Pis comment ça s'intègre ça dans une ...dans une classe, dans un programme dans une année?</w:t>
      </w:r>
    </w:p>
    <w:p w:rsidR="00005F92" w:rsidRPr="003904FB" w:rsidRDefault="00005F92" w:rsidP="003904FB">
      <w:pPr>
        <w:spacing w:before="120"/>
        <w:jc w:val="both"/>
        <w:rPr>
          <w:sz w:val="20"/>
          <w:szCs w:val="20"/>
        </w:rPr>
      </w:pPr>
      <w:r w:rsidRPr="003904FB">
        <w:rPr>
          <w:sz w:val="20"/>
          <w:szCs w:val="20"/>
        </w:rPr>
        <w:t>K: Programme c'est ça. C'est le développement durable. Il faut.. non mais je crois, je crois. Bon ben c'est... c'est toujours..ça c'est, je sais pas comment ça a été conçu. Moi je suis pas dans la conception des programmes et tout ça mais je pense que y a des...des notions générales qui sont importantes. Peut-être que c'est vrai qu'il faudrait pas faire que ça  mais.... Parce qu'y a d'autres choses qu'il faut qu'ils apprennent, hein c'est vrai que quand on voit qu'ils viennent de....quand-même de plus en plus...presque ignares hein. Certaines connaissances générales avec le temps, les parents ils apprennent moins de choses, ils font...ils sortent moins, ils vont moins.  Donc tout ce qui est la nature euh y a ..pourtant on n'est pas une grande ville ici mais euh ils savent plus rien quoi. Donc y a aussi des notions de base qui faut qui qu'ils acquièrent. Eh pis je pense qu'un thème par année ou ben de ce style-là, où eux ils prennent conscience de ce quiii... de ce qu'ils font ben je pense que ce serait une bonne chose. Moi je le verrai comme ça. Je le verrai donc un thème à la limite euh obligatoire, à choix peut-être qui aille dans cet état d'esprit. Parce que bon on peut prendre l'habitat hein! On est ici à Bulles. Ce ça ça devient fou hein. Y a bientôt plus euh...nous on a vraiment vu euh...La ville étant petite on voit chaque jour des nouveaux, des nouvelles zones agricoles qui a des gabarits. Ca ca n'arrête pas. C'est l'Espagne y a quelques années. C'est Bulles maintenant, ca fait drôle! C'est-à-dire que y a chais pas chaque tout en étant petit hein...mais y a  ya des grues dans chaque secteur et chaque mois on déplace des grues ou chaque 6 mois et ça....ça....</w:t>
      </w:r>
    </w:p>
    <w:p w:rsidR="00005F92" w:rsidRPr="003904FB" w:rsidRDefault="00005F92" w:rsidP="003904FB">
      <w:pPr>
        <w:spacing w:before="120"/>
        <w:jc w:val="both"/>
        <w:rPr>
          <w:sz w:val="20"/>
          <w:szCs w:val="20"/>
        </w:rPr>
      </w:pPr>
      <w:r w:rsidRPr="003904FB">
        <w:rPr>
          <w:sz w:val="20"/>
          <w:szCs w:val="20"/>
        </w:rPr>
        <w:t>N: Ca s’urbanise!</w:t>
      </w:r>
    </w:p>
    <w:p w:rsidR="00005F92" w:rsidRPr="003904FB" w:rsidRDefault="00005F92" w:rsidP="003904FB">
      <w:pPr>
        <w:spacing w:before="120"/>
        <w:jc w:val="both"/>
        <w:rPr>
          <w:sz w:val="20"/>
          <w:szCs w:val="20"/>
        </w:rPr>
      </w:pPr>
      <w:r w:rsidRPr="003904FB">
        <w:rPr>
          <w:sz w:val="20"/>
          <w:szCs w:val="20"/>
        </w:rPr>
        <w:t>K: Non mais c'est effrayant! Donc là y aurait des prises de conscience c'est clair à faire. Ce que d'autres ont connu. Je dis bon ben à Genève on peut plus le faire. Mais chez nous, on ...alors c'est vrai que là y a ...un problème d'environnement, un problème de...ils sont tous contents d'avoir leur villa. Pis surtout qu'on est dans un quartier où les enfants qui...qui ont leur maison...mais ils disent oui oui y a des grues partout y a des grues partout mais pour eux il a aussi fallu quoi. Hein? (25:04)</w:t>
      </w:r>
    </w:p>
    <w:p w:rsidR="00005F92" w:rsidRPr="003904FB" w:rsidRDefault="00005F92" w:rsidP="003904FB">
      <w:pPr>
        <w:spacing w:before="120"/>
        <w:jc w:val="both"/>
        <w:rPr>
          <w:sz w:val="20"/>
          <w:szCs w:val="20"/>
        </w:rPr>
      </w:pPr>
      <w:r w:rsidRPr="003904FB">
        <w:rPr>
          <w:sz w:val="20"/>
          <w:szCs w:val="20"/>
        </w:rPr>
        <w:t>N: Ok. Et si c'était à refaire est-ce que vous referiez la même chose? La séquence qu'on vous a proposé?</w:t>
      </w:r>
    </w:p>
    <w:p w:rsidR="00005F92" w:rsidRPr="003904FB" w:rsidRDefault="00005F92" w:rsidP="003904FB">
      <w:pPr>
        <w:spacing w:before="120"/>
        <w:jc w:val="both"/>
        <w:rPr>
          <w:sz w:val="20"/>
          <w:szCs w:val="20"/>
        </w:rPr>
      </w:pPr>
      <w:r w:rsidRPr="003904FB">
        <w:rPr>
          <w:sz w:val="20"/>
          <w:szCs w:val="20"/>
        </w:rPr>
        <w:t xml:space="preserve">K: Ah oui: Ah elle est...elle serait presque prête, avec quelques adaptations peut-être. Ouais ouais non alors..moi j'ai trouv...d'ailleurs on j'ai gardé tous ces documents, Je me dis que ça pourrait être quelque chose qu'on pourrait reprendre. Parce que ça...ça vit ça. Je veux dire, y a pas...ça va pas être daté. C'est... Ca peut être repris dans une année ou 2 avec d'autres élèves. Peut-être que l'aspect débat, pour animer dans une classe moi je le ferai un peu différemment. Je ferai peut-être un débat contradictoire. J'aimerais assez ça. Que les enfants...qu'il y ait des gens qui soient pour et des gens qui soient contre. Mais ça veut dire qu'il faudrait développer une ou 2 UP favorables. </w:t>
      </w:r>
    </w:p>
    <w:p w:rsidR="00005F92" w:rsidRPr="003904FB" w:rsidRDefault="00005F92" w:rsidP="003904FB">
      <w:pPr>
        <w:spacing w:before="120"/>
        <w:jc w:val="both"/>
        <w:rPr>
          <w:sz w:val="20"/>
          <w:szCs w:val="20"/>
        </w:rPr>
      </w:pPr>
      <w:r w:rsidRPr="003904FB">
        <w:rPr>
          <w:sz w:val="20"/>
          <w:szCs w:val="20"/>
        </w:rPr>
        <w:t>N: Pis ça veut dire qu'on diviserait la classe entre les pours et les contres, pis qu'ils doivent...</w:t>
      </w:r>
    </w:p>
    <w:p w:rsidR="00005F92" w:rsidRPr="003904FB" w:rsidRDefault="00005F92" w:rsidP="003904FB">
      <w:pPr>
        <w:spacing w:before="120"/>
        <w:jc w:val="both"/>
        <w:rPr>
          <w:sz w:val="20"/>
          <w:szCs w:val="20"/>
        </w:rPr>
      </w:pPr>
      <w:r w:rsidRPr="003904FB">
        <w:rPr>
          <w:sz w:val="20"/>
          <w:szCs w:val="20"/>
        </w:rPr>
        <w:t>K: Voilà. Voilà, peut-être! Pis ...moi ça me plairait plus  dans le sens que on verrait un peu les arguments sans pour euh..qui ressortiraient. Pis on serait peut-être plus à l'écoute de l'autre pour essayer  de contrer son argument ou pour...ça me...ça me plairait.</w:t>
      </w:r>
    </w:p>
    <w:p w:rsidR="00005F92" w:rsidRPr="003904FB" w:rsidRDefault="00005F92" w:rsidP="003904FB">
      <w:pPr>
        <w:spacing w:before="120"/>
        <w:jc w:val="both"/>
        <w:rPr>
          <w:sz w:val="20"/>
          <w:szCs w:val="20"/>
        </w:rPr>
      </w:pPr>
      <w:r w:rsidRPr="003904FB">
        <w:rPr>
          <w:sz w:val="20"/>
          <w:szCs w:val="20"/>
        </w:rPr>
        <w:t>N: Donc même si les élèves ne donnent pas forcément leur avis, ils joueraient un rôle?</w:t>
      </w:r>
    </w:p>
    <w:p w:rsidR="00005F92" w:rsidRPr="003904FB" w:rsidRDefault="00005F92" w:rsidP="003904FB">
      <w:pPr>
        <w:spacing w:before="120"/>
        <w:jc w:val="both"/>
        <w:rPr>
          <w:sz w:val="20"/>
          <w:szCs w:val="20"/>
        </w:rPr>
      </w:pPr>
      <w:r w:rsidRPr="003904FB">
        <w:rPr>
          <w:sz w:val="20"/>
          <w:szCs w:val="20"/>
        </w:rPr>
        <w:lastRenderedPageBreak/>
        <w:t>K: Ils joueraient un rôle peut-être. Ouais parce que donner...c'est...c'est..mais mais si les arguments sont assez bien préparés, ils pourraient..voilà assez  facilement s'identifier à la vie quoi. Ca serait une autre manière de faire mais ce serait peut-être plus...ça....plus prenant peut.-être par rapport à la discussion.-..(26:36)</w:t>
      </w:r>
    </w:p>
    <w:p w:rsidR="00005F92" w:rsidRPr="003904FB" w:rsidRDefault="00005F92" w:rsidP="003904FB">
      <w:pPr>
        <w:spacing w:before="120"/>
        <w:jc w:val="both"/>
        <w:rPr>
          <w:sz w:val="20"/>
          <w:szCs w:val="20"/>
        </w:rPr>
      </w:pPr>
      <w:r w:rsidRPr="003904FB">
        <w:rPr>
          <w:sz w:val="20"/>
          <w:szCs w:val="20"/>
        </w:rPr>
        <w:t>N: A la dynamique? Ca apporterait quelque chose?</w:t>
      </w:r>
    </w:p>
    <w:p w:rsidR="00005F92" w:rsidRPr="003904FB" w:rsidRDefault="00005F92" w:rsidP="003904FB">
      <w:pPr>
        <w:spacing w:before="120"/>
        <w:jc w:val="both"/>
        <w:rPr>
          <w:sz w:val="20"/>
          <w:szCs w:val="20"/>
        </w:rPr>
      </w:pPr>
      <w:r w:rsidRPr="003904FB">
        <w:rPr>
          <w:sz w:val="20"/>
          <w:szCs w:val="20"/>
        </w:rPr>
        <w:t>K: Voilà ouais. Non non moi ça m'a bien plu.</w:t>
      </w:r>
    </w:p>
    <w:p w:rsidR="00005F92" w:rsidRPr="003904FB" w:rsidRDefault="00005F92" w:rsidP="003904FB">
      <w:pPr>
        <w:spacing w:before="120"/>
        <w:jc w:val="both"/>
        <w:rPr>
          <w:sz w:val="20"/>
          <w:szCs w:val="20"/>
        </w:rPr>
      </w:pPr>
      <w:r w:rsidRPr="003904FB">
        <w:rPr>
          <w:sz w:val="20"/>
          <w:szCs w:val="20"/>
        </w:rPr>
        <w:t>N: Pis vous auriez besoin d'autres choses, d'autres documents pour euh...?</w:t>
      </w:r>
    </w:p>
    <w:p w:rsidR="00005F92" w:rsidRPr="003904FB" w:rsidRDefault="00005F92" w:rsidP="003904FB">
      <w:pPr>
        <w:spacing w:before="120"/>
        <w:jc w:val="both"/>
        <w:rPr>
          <w:sz w:val="20"/>
          <w:szCs w:val="20"/>
        </w:rPr>
      </w:pPr>
      <w:r w:rsidRPr="003904FB">
        <w:rPr>
          <w:sz w:val="20"/>
          <w:szCs w:val="20"/>
        </w:rPr>
        <w:t xml:space="preserve">K: Ben ouais ça serait ....ouais alors je dirais euh...faudrait peut-être un ou 2, voilà là bon on peut retrouver. Je pourrais à la limite demander à un ...un boucher...un producteur de viande de donner 2-3 arguments. Parce que on en a discuté, j'ai discuté une fois avec 1 ou 2 collègues là qui... qui ont des amis paysans par exemple. J'ai dit vous traitez de la viande! Ah c'est vrai que vous redonnez tout en retour. Ah non ici on donne pas. Donc y a aussi cet aspect-là . C'est vrai que en Gruyère on a peut-être encore assez de de de de d'herbes et du fourrage sans pour autant de donner du soja. Bien que.. mais tu sais pas dans tes aliments tu sais pas si y a...ce qu'il y a. Bon Donc ce serait aussi intéressant d'avoir cet avis du monde paysans. D'ailleurs j'ai vu l'autre jour dans un article que y a ils parlaient de réintroduire une vache qui vient de chais pas où pis comparaient la vache actuelle en Gruyère avec cette vache-là, alors elle produisait, la nouvelle elle produisait un peu moins de viande, elle devenait un petit peu moins lourde mais elle consommait que du fourrage. Alors ils se demandaient si c'était pas..chais pas où j'ai vu ça....si c'était pas bien finalement y a quand-même une prise de conscience qu'il faut arrêter de leur donner de ces produits importés. Ca vit. </w:t>
      </w:r>
    </w:p>
    <w:p w:rsidR="00005F92" w:rsidRPr="003904FB" w:rsidRDefault="00005F92" w:rsidP="003904FB">
      <w:pPr>
        <w:spacing w:before="120"/>
        <w:jc w:val="both"/>
        <w:rPr>
          <w:sz w:val="20"/>
          <w:szCs w:val="20"/>
        </w:rPr>
      </w:pPr>
      <w:r w:rsidRPr="003904FB">
        <w:rPr>
          <w:sz w:val="20"/>
          <w:szCs w:val="20"/>
        </w:rPr>
        <w:t>N: Ok ben je crois qu'on a passé en revue pas mal de...de questions. Vous avez encore quelque chose à rajouter. Qu'est-ce qu'on a oublié de dire?</w:t>
      </w:r>
    </w:p>
    <w:p w:rsidR="00005F92" w:rsidRPr="003904FB" w:rsidRDefault="00005F92" w:rsidP="003904FB">
      <w:pPr>
        <w:spacing w:before="120"/>
        <w:jc w:val="both"/>
        <w:rPr>
          <w:sz w:val="20"/>
          <w:szCs w:val="20"/>
        </w:rPr>
      </w:pPr>
      <w:r w:rsidRPr="003904FB">
        <w:rPr>
          <w:sz w:val="20"/>
          <w:szCs w:val="20"/>
        </w:rPr>
        <w:t>K: Euh non. Bon moi , moi je peux rajouter que j'ai eu beaucoup de plaisir à participer à votre équipe. J'aime bien ce genre de choses. Même si ...euh parce que ça nous fait du bien d'être... de sortir quelque part de notre milieu et puis d'aller à l'encontre d'un autre. Euh j'avais déjà participé occasionnellement à...d'autres... d'autre manière, d'autre, de sortir et puis d'aller discuter avec des spécialiste. Par exemple pour les documents de science j'avais participé et je trouve que c'est intéressant d'aller pour nous hein...d'aller à votre contact, d'abord on voit  votre manière d'appréhender les choses, vous connaissez déjà , vous avez une culture beaucoup plus étendue que la nôtre sur ces sujets-là. En même temps, vous avez une manière de fonctionner entre vous, c’est intéressant de vous voir fonctionner hein? (29:06). C'est-à-dire qu'y a... on voit qu'y a ...vous vous connaissez bien, y a une dynamique pis en même temps, tout le monde n'a pas le même avis forcément on sent. La dernière fois je me suis réjoui. Ca a été coupé assez  vite parce qu'on n'a pas eu le temps mais c'était drôle..parce que le débat ben sur l'évaluation ben c'est...c'est bien parce que nous on on a ....peu de débats sur l'évaluation à notre niveau on doit les faire eh puis etc. Mais quand on doit faire des groupes de travail et puis qu'on doit préparer une évaluation y a un peu plus déjà et puis euh c'est vrai que nous les groupes c'est des gens qui s'entendent très bien. Parce qu'autrement on... comme  c'est libre... on se met ensemble ceux qui ont un peu les mêmes idées. Donc y a pas forcément ce débat d'idées autour de l'évaluation mais là on sentait que effectivement c'est un sacré...un sacré challenge ces évaluations eh pis on peut faire ce qu'on veut quoi. Ca c'était aussi intéressant. D'être dans votre équipe pour voir aussi cet aspect-là, ça nous...ça nous ouvre à d'autres sujets à d'autres débats. (30:10)</w:t>
      </w:r>
    </w:p>
    <w:p w:rsidR="00005F92" w:rsidRPr="003904FB" w:rsidRDefault="00005F92" w:rsidP="003904FB">
      <w:pPr>
        <w:spacing w:before="120"/>
        <w:jc w:val="both"/>
        <w:rPr>
          <w:sz w:val="20"/>
          <w:szCs w:val="20"/>
        </w:rPr>
      </w:pPr>
      <w:r w:rsidRPr="003904FB">
        <w:rPr>
          <w:sz w:val="20"/>
          <w:szCs w:val="20"/>
        </w:rPr>
        <w:t>N: Pis ça suffisait le temps qu'on vous a proposé? Les rencontres qu'on vous a proposées? Le temps à Lausanne?</w:t>
      </w:r>
    </w:p>
    <w:p w:rsidR="00005F92" w:rsidRPr="003904FB" w:rsidRDefault="00005F92" w:rsidP="003904FB">
      <w:pPr>
        <w:spacing w:before="120"/>
        <w:jc w:val="both"/>
        <w:rPr>
          <w:sz w:val="20"/>
          <w:szCs w:val="20"/>
        </w:rPr>
      </w:pPr>
      <w:r w:rsidRPr="003904FB">
        <w:rPr>
          <w:sz w:val="20"/>
          <w:szCs w:val="20"/>
        </w:rPr>
        <w:lastRenderedPageBreak/>
        <w:t>K: Oui...oui bon ça serait aussi intéressant de pouvoir ben voir comme vous avez fait le bilan, comme vous avez analysé ça nous intéresserait de voir le retour quelque part. Donc ça c'est vrai que ....Pas par rapport à ce qu'on a fait parce que pour les enfants  ben là voilà ça c'est fait. Mais nous quelque part, on a pris, on a pris votre  train en marche. Donc quelque part  on aimerait bien savoir à quoi vous aboutissez quoi. Bien que je comprends qu'il faille du temps eh puis que c'est long à voir les analyses et tout mais c'est vrai que c'est intéressant. Voilà!</w:t>
      </w:r>
    </w:p>
    <w:p w:rsidR="00005F92" w:rsidRPr="003904FB" w:rsidRDefault="00005F92" w:rsidP="003904FB">
      <w:pPr>
        <w:spacing w:before="120"/>
        <w:jc w:val="both"/>
        <w:rPr>
          <w:sz w:val="20"/>
          <w:szCs w:val="20"/>
        </w:rPr>
      </w:pPr>
      <w:r w:rsidRPr="003904FB">
        <w:rPr>
          <w:sz w:val="20"/>
          <w:szCs w:val="20"/>
        </w:rPr>
        <w:t>N: Ok très bien. Plus rien à rajouter?</w:t>
      </w:r>
    </w:p>
    <w:p w:rsidR="00005F92" w:rsidRPr="003904FB" w:rsidRDefault="00005F92" w:rsidP="003904FB">
      <w:pPr>
        <w:spacing w:before="120"/>
        <w:jc w:val="both"/>
        <w:rPr>
          <w:sz w:val="20"/>
          <w:szCs w:val="20"/>
        </w:rPr>
      </w:pPr>
      <w:r w:rsidRPr="003904FB">
        <w:rPr>
          <w:sz w:val="20"/>
          <w:szCs w:val="20"/>
        </w:rPr>
        <w:t>K: Non je crois que c'est bon.</w:t>
      </w:r>
    </w:p>
    <w:p w:rsidR="00005F92" w:rsidRPr="003904FB" w:rsidRDefault="00005F92" w:rsidP="003904FB">
      <w:pPr>
        <w:spacing w:before="120"/>
        <w:jc w:val="both"/>
        <w:rPr>
          <w:sz w:val="20"/>
          <w:szCs w:val="20"/>
        </w:rPr>
      </w:pPr>
      <w:r w:rsidRPr="003904FB">
        <w:rPr>
          <w:sz w:val="20"/>
          <w:szCs w:val="20"/>
        </w:rPr>
        <w:t>N: Très bien alors on arrête là.</w:t>
      </w:r>
    </w:p>
    <w:p w:rsidR="00005F92" w:rsidRPr="003904FB" w:rsidRDefault="00005F92" w:rsidP="003904FB">
      <w:pPr>
        <w:spacing w:before="120"/>
        <w:jc w:val="both"/>
        <w:rPr>
          <w:sz w:val="20"/>
          <w:szCs w:val="20"/>
        </w:rPr>
      </w:pPr>
    </w:p>
    <w:p w:rsidR="00132158" w:rsidRPr="003904FB" w:rsidRDefault="00677527" w:rsidP="003904FB">
      <w:pPr>
        <w:spacing w:before="120"/>
        <w:jc w:val="both"/>
        <w:rPr>
          <w:sz w:val="20"/>
          <w:szCs w:val="20"/>
        </w:rPr>
      </w:pPr>
    </w:p>
    <w:sectPr w:rsidR="00132158" w:rsidRPr="003904FB"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27" w:rsidRDefault="00677527" w:rsidP="00A87564">
      <w:r>
        <w:separator/>
      </w:r>
    </w:p>
  </w:endnote>
  <w:endnote w:type="continuationSeparator" w:id="0">
    <w:p w:rsidR="00677527" w:rsidRDefault="00677527"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7752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E2DA1">
    <w:pPr>
      <w:pStyle w:val="Pieddepage"/>
      <w:jc w:val="right"/>
    </w:pPr>
    <w:r>
      <w:fldChar w:fldCharType="begin"/>
    </w:r>
    <w:r w:rsidR="000A7098">
      <w:instrText xml:space="preserve"> PAGE   \* MERGEFORMAT </w:instrText>
    </w:r>
    <w:r>
      <w:fldChar w:fldCharType="separate"/>
    </w:r>
    <w:r w:rsidR="003904FB">
      <w:rPr>
        <w:noProof/>
      </w:rPr>
      <w:t>4</w:t>
    </w:r>
    <w:r>
      <w:fldChar w:fldCharType="end"/>
    </w:r>
  </w:p>
  <w:p w:rsidR="00A52B46" w:rsidRDefault="0067752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775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27" w:rsidRDefault="00677527" w:rsidP="00A87564">
      <w:r>
        <w:separator/>
      </w:r>
    </w:p>
  </w:footnote>
  <w:footnote w:type="continuationSeparator" w:id="0">
    <w:p w:rsidR="00677527" w:rsidRDefault="00677527"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7752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05F92">
      <w:t>Djin Pourkiani</w:t>
    </w:r>
  </w:p>
  <w:p w:rsidR="00A52B46" w:rsidRDefault="00005F92">
    <w:pPr>
      <w:pStyle w:val="En-tte"/>
    </w:pPr>
    <w:r>
      <w:t>Entretien enseignant, primaire, M. Kolly, Fribourg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7752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05F92"/>
    <w:rsid w:val="000A7098"/>
    <w:rsid w:val="003904FB"/>
    <w:rsid w:val="0039250A"/>
    <w:rsid w:val="005C082A"/>
    <w:rsid w:val="00677527"/>
    <w:rsid w:val="007D0A9B"/>
    <w:rsid w:val="008F3F4A"/>
    <w:rsid w:val="00A87564"/>
    <w:rsid w:val="00AB407C"/>
    <w:rsid w:val="00B04953"/>
    <w:rsid w:val="00C314D4"/>
    <w:rsid w:val="00F76DF1"/>
    <w:rsid w:val="00FE2DA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5084</Words>
  <Characters>27965</Characters>
  <Application>Microsoft Office Word</Application>
  <DocSecurity>0</DocSecurity>
  <Lines>233</Lines>
  <Paragraphs>65</Paragraphs>
  <ScaleCrop>false</ScaleCrop>
  <Company>Université de Genève</Company>
  <LinksUpToDate>false</LinksUpToDate>
  <CharactersWithSpaces>32984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4</cp:revision>
  <dcterms:created xsi:type="dcterms:W3CDTF">2011-08-18T11:38:00Z</dcterms:created>
  <dcterms:modified xsi:type="dcterms:W3CDTF">2011-08-18T13:14:00Z</dcterms:modified>
</cp:coreProperties>
</file>