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1F" w:rsidRPr="007E0D1F" w:rsidRDefault="007E0D1F" w:rsidP="007E0D1F">
      <w:pPr>
        <w:spacing w:before="120"/>
        <w:jc w:val="both"/>
        <w:rPr>
          <w:rFonts w:eastAsia="Courier New"/>
          <w:color w:val="000000"/>
          <w:sz w:val="20"/>
          <w:szCs w:val="20"/>
        </w:rPr>
      </w:pPr>
      <w:r w:rsidRPr="007E0D1F">
        <w:rPr>
          <w:rFonts w:eastAsia="Courier New"/>
          <w:color w:val="000000"/>
          <w:sz w:val="20"/>
          <w:szCs w:val="20"/>
        </w:rPr>
        <w:t>Légende :</w:t>
      </w:r>
    </w:p>
    <w:p w:rsidR="007E0D1F" w:rsidRPr="007E0D1F" w:rsidRDefault="007E0D1F" w:rsidP="007E0D1F">
      <w:pPr>
        <w:spacing w:before="120"/>
        <w:jc w:val="both"/>
        <w:rPr>
          <w:rFonts w:eastAsia="Courier New"/>
          <w:i/>
          <w:iCs/>
          <w:color w:val="000000"/>
          <w:sz w:val="20"/>
          <w:szCs w:val="20"/>
        </w:rPr>
      </w:pPr>
      <w:r w:rsidRPr="007E0D1F">
        <w:rPr>
          <w:rFonts w:eastAsia="Courier New"/>
          <w:i/>
          <w:iCs/>
          <w:color w:val="000000"/>
          <w:sz w:val="20"/>
          <w:szCs w:val="20"/>
        </w:rPr>
        <w:t>(xxx) : un ou deux mots (max) inaudibles</w:t>
      </w:r>
    </w:p>
    <w:p w:rsidR="007E0D1F" w:rsidRPr="007E0D1F" w:rsidRDefault="007E0D1F" w:rsidP="007E0D1F">
      <w:pPr>
        <w:spacing w:before="120"/>
        <w:jc w:val="both"/>
        <w:rPr>
          <w:rFonts w:eastAsia="Courier New"/>
          <w:i/>
          <w:iCs/>
          <w:color w:val="000000"/>
          <w:sz w:val="20"/>
          <w:szCs w:val="20"/>
        </w:rPr>
      </w:pPr>
      <w:r w:rsidRPr="007E0D1F">
        <w:rPr>
          <w:rFonts w:eastAsia="Courier New"/>
          <w:i/>
          <w:iCs/>
          <w:color w:val="000000"/>
          <w:sz w:val="20"/>
          <w:szCs w:val="20"/>
        </w:rPr>
        <w:t>(inaudible) : plus de deux mots</w:t>
      </w:r>
    </w:p>
    <w:p w:rsidR="007E0D1F" w:rsidRPr="007E0D1F" w:rsidRDefault="007E0D1F" w:rsidP="007E0D1F">
      <w:pPr>
        <w:spacing w:before="120"/>
        <w:jc w:val="both"/>
        <w:rPr>
          <w:rFonts w:eastAsia="Courier New"/>
          <w:i/>
          <w:iCs/>
          <w:color w:val="000000"/>
          <w:sz w:val="20"/>
          <w:szCs w:val="20"/>
        </w:rPr>
      </w:pPr>
      <w:r w:rsidRPr="007E0D1F">
        <w:rPr>
          <w:rFonts w:eastAsia="Courier New"/>
          <w:i/>
          <w:iCs/>
          <w:color w:val="000000"/>
          <w:sz w:val="20"/>
          <w:szCs w:val="20"/>
        </w:rPr>
        <w:t xml:space="preserve">X? : élève indéterminé. </w:t>
      </w:r>
    </w:p>
    <w:p w:rsidR="007E0D1F" w:rsidRPr="007E0D1F" w:rsidRDefault="007E0D1F" w:rsidP="007E0D1F">
      <w:pPr>
        <w:spacing w:before="120"/>
        <w:jc w:val="both"/>
        <w:rPr>
          <w:rFonts w:eastAsia="Courier New"/>
          <w:i/>
          <w:iCs/>
          <w:color w:val="000000"/>
          <w:sz w:val="20"/>
          <w:szCs w:val="20"/>
        </w:rPr>
      </w:pPr>
      <w:r w:rsidRPr="007E0D1F">
        <w:rPr>
          <w:rFonts w:eastAsia="Courier New"/>
          <w:i/>
          <w:iCs/>
          <w:color w:val="000000"/>
          <w:sz w:val="20"/>
          <w:szCs w:val="20"/>
        </w:rPr>
        <w:t>Ensemble : les 3 élèves en même temps.</w:t>
      </w:r>
    </w:p>
    <w:p w:rsidR="007E0D1F" w:rsidRPr="007E0D1F" w:rsidRDefault="007E0D1F" w:rsidP="007E0D1F">
      <w:pPr>
        <w:spacing w:before="120"/>
        <w:jc w:val="both"/>
        <w:rPr>
          <w:rFonts w:eastAsia="Courier New"/>
          <w:i/>
          <w:iCs/>
          <w:color w:val="000000"/>
          <w:sz w:val="20"/>
          <w:szCs w:val="20"/>
        </w:rPr>
      </w:pPr>
      <w:r w:rsidRPr="007E0D1F">
        <w:rPr>
          <w:rFonts w:eastAsia="Courier New"/>
          <w:i/>
          <w:iCs/>
          <w:color w:val="000000"/>
          <w:sz w:val="20"/>
          <w:szCs w:val="20"/>
        </w:rPr>
        <w:t>Ens : Intervieweur(nom inconnu)</w:t>
      </w:r>
    </w:p>
    <w:p w:rsidR="007E0D1F" w:rsidRPr="007E0D1F" w:rsidRDefault="007E0D1F" w:rsidP="007E0D1F">
      <w:pPr>
        <w:spacing w:before="120"/>
        <w:jc w:val="both"/>
        <w:rPr>
          <w:rFonts w:eastAsia="Courier New"/>
          <w:color w:val="000000"/>
          <w:sz w:val="20"/>
          <w:szCs w:val="20"/>
        </w:rPr>
      </w:pPr>
    </w:p>
    <w:p w:rsidR="007E0D1F" w:rsidRPr="007E0D1F" w:rsidRDefault="007E0D1F" w:rsidP="007E0D1F">
      <w:pPr>
        <w:spacing w:before="120"/>
        <w:jc w:val="both"/>
        <w:rPr>
          <w:rFonts w:eastAsia="Courier New"/>
          <w:color w:val="000000"/>
          <w:sz w:val="20"/>
          <w:szCs w:val="20"/>
        </w:rPr>
      </w:pPr>
      <w:r w:rsidRPr="007E0D1F">
        <w:rPr>
          <w:rFonts w:eastAsia="Courier New"/>
          <w:color w:val="000000"/>
          <w:sz w:val="20"/>
          <w:szCs w:val="20"/>
        </w:rPr>
        <w:t>Enregistrement audio :</w:t>
      </w:r>
    </w:p>
    <w:p w:rsidR="007E0D1F" w:rsidRPr="007E0D1F" w:rsidRDefault="007E0D1F" w:rsidP="007E0D1F">
      <w:pPr>
        <w:spacing w:before="120"/>
        <w:jc w:val="both"/>
        <w:rPr>
          <w:rFonts w:eastAsia="Courier New"/>
          <w:color w:val="000000"/>
          <w:sz w:val="20"/>
          <w:szCs w:val="20"/>
        </w:rPr>
      </w:pPr>
      <w:r w:rsidRPr="007E0D1F">
        <w:rPr>
          <w:rFonts w:eastAsia="Courier New"/>
          <w:color w:val="000000"/>
          <w:sz w:val="20"/>
          <w:szCs w:val="20"/>
        </w:rPr>
        <w:t>Durée 33 min 25.</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 xml:space="preserve">Alors voilà bonjour. Donc vous vous êtes dans la classe de M.Kolly à Bulle, 5ème P. Et bien on va discuter un petit peu de tous que vous avez fait durant ces semaines, mais d'abords vous vous présentez. Alors, par exemple, toi c'est comment ton prénom.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w:t>
      </w:r>
      <w:r w:rsidRPr="007E0D1F">
        <w:rPr>
          <w:rFonts w:eastAsia="Courier New"/>
          <w:color w:val="000000"/>
          <w:sz w:val="20"/>
          <w:szCs w:val="20"/>
        </w:rPr>
        <w:t>Alexandre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Alors Alexandre, je sais pas qu'est-ce que t'aimes bien faire ? Aussi en dehors de l'école hein.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Alexandre :</w:t>
      </w:r>
      <w:r w:rsidRPr="007E0D1F">
        <w:rPr>
          <w:rFonts w:eastAsia="Courier New"/>
          <w:color w:val="000000"/>
          <w:sz w:val="20"/>
          <w:szCs w:val="20"/>
        </w:rPr>
        <w:t xml:space="preserve"> Du mini-hockey. Enfin tous les sports de hockey j'adore ça et puis le piano.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Alors l'été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Alexandre : L'été j'adore allez dans ma piscine qui est à 26 degrés maintenant et puis jouer avec mes copains.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Super. Alors Alexandre voilà, toi c'est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Victor : </w:t>
      </w:r>
      <w:r w:rsidRPr="007E0D1F">
        <w:rPr>
          <w:rFonts w:eastAsia="Courier New"/>
          <w:color w:val="000000"/>
          <w:sz w:val="20"/>
          <w:szCs w:val="20"/>
        </w:rPr>
        <w:t xml:space="preserve">Victor </w:t>
      </w:r>
      <w:r w:rsidRPr="007E0D1F">
        <w:rPr>
          <w:rFonts w:eastAsia="Courier New"/>
          <w:i/>
          <w:iCs/>
          <w:color w:val="000000"/>
          <w:sz w:val="20"/>
          <w:szCs w:val="20"/>
        </w:rPr>
        <w:t>(ajoute son nom de famille mais peu compréhensible</w:t>
      </w:r>
      <w:r w:rsidRPr="007E0D1F">
        <w:rPr>
          <w:rFonts w:eastAsia="Courier New"/>
          <w:color w:val="000000"/>
          <w:sz w:val="20"/>
          <w:szCs w:val="20"/>
        </w:rPr>
        <w: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 xml:space="preserve">Victor, on se connait déjà un petit peu.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Moi j'aime tous le sport, j'ai été aux jeux Olympiques.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Au quels jeux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A ceux de Vancouver y'a pas longtemps. Et puis j'aime bien jouer avec mes copains, faire du trampoline, aller à la piscine, faire du hockey avec Alexandre, faire du foot avec Mehdi et puis en faite...j'aime un peu tout.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w:t>
      </w:r>
      <w:r w:rsidRPr="007E0D1F">
        <w:rPr>
          <w:rFonts w:eastAsia="Courier New"/>
          <w:color w:val="000000"/>
          <w:sz w:val="20"/>
          <w:szCs w:val="20"/>
        </w:rPr>
        <w:t xml:space="preserve">: Ouai, bah c'est bien. Très bien, puis alors toi c'est Mehdi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Mehdi : Ouai c'est Mehdi.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ça s'écrit "m","e"...</w:t>
      </w:r>
    </w:p>
    <w:p w:rsidR="007E0D1F" w:rsidRPr="007E0D1F" w:rsidRDefault="007E0D1F" w:rsidP="007E0D1F">
      <w:pPr>
        <w:spacing w:before="120"/>
        <w:jc w:val="both"/>
        <w:rPr>
          <w:rFonts w:eastAsia="Courier New"/>
          <w:color w:val="000000"/>
          <w:sz w:val="20"/>
          <w:szCs w:val="20"/>
          <w:lang w:val="de-DE"/>
        </w:rPr>
      </w:pPr>
      <w:r w:rsidRPr="007E0D1F">
        <w:rPr>
          <w:rFonts w:eastAsia="Courier New"/>
          <w:b/>
          <w:bCs/>
          <w:color w:val="000000"/>
          <w:sz w:val="20"/>
          <w:szCs w:val="20"/>
          <w:lang w:val="de-DE"/>
        </w:rPr>
        <w:lastRenderedPageBreak/>
        <w:t>Mehdi :</w:t>
      </w:r>
      <w:r w:rsidRPr="007E0D1F">
        <w:rPr>
          <w:rFonts w:eastAsia="Courier New"/>
          <w:color w:val="000000"/>
          <w:sz w:val="20"/>
          <w:szCs w:val="20"/>
          <w:lang w:val="de-DE"/>
        </w:rPr>
        <w:t xml:space="preserve"> "m", "e", "h","d","i".</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E</w:t>
      </w:r>
      <w:r w:rsidRPr="007E0D1F">
        <w:rPr>
          <w:rFonts w:eastAsia="Courier New"/>
          <w:b/>
          <w:bCs/>
          <w:color w:val="000000"/>
          <w:sz w:val="20"/>
          <w:szCs w:val="20"/>
        </w:rPr>
        <w:t>ns :</w:t>
      </w:r>
      <w:r w:rsidRPr="007E0D1F">
        <w:rPr>
          <w:rFonts w:eastAsia="Courier New"/>
          <w:color w:val="000000"/>
          <w:sz w:val="20"/>
          <w:szCs w:val="20"/>
        </w:rPr>
        <w:t xml:space="preserve"> "m", "e", "H"...d'accord.</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Medhi :</w:t>
      </w:r>
      <w:r w:rsidRPr="007E0D1F">
        <w:rPr>
          <w:rFonts w:eastAsia="Courier New"/>
          <w:color w:val="000000"/>
          <w:sz w:val="20"/>
          <w:szCs w:val="20"/>
        </w:rPr>
        <w:t xml:space="preserve"> J'aime bien le foot, je fais du foot...J'aime bien le dessin, j'aime bien aller à la piscine, j'aime bien jouer au mini-hockey avec Alexandre...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Ah vous êtes toujours ensemble quoi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Pas tout le temps mais souvent, et pis avec Victor je joue au foot comme hier, et puis c'est à peu près tout.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Bah c'est déjà pas mal; Bah merci comme ça je vous connait un petit peu. </w:t>
      </w:r>
      <w:r w:rsidRPr="007E0D1F">
        <w:rPr>
          <w:rFonts w:eastAsia="Courier New"/>
          <w:color w:val="FF0000"/>
          <w:sz w:val="20"/>
          <w:szCs w:val="20"/>
        </w:rPr>
        <w:t>(2 min)</w:t>
      </w:r>
      <w:r w:rsidRPr="007E0D1F">
        <w:rPr>
          <w:rFonts w:eastAsia="Courier New"/>
          <w:color w:val="000000"/>
          <w:sz w:val="20"/>
          <w:szCs w:val="20"/>
        </w:rPr>
        <w:t xml:space="preserve"> Alors on peu commencer comme ça, un petit peu comme vous l'avez dit ce matin par écrit mais là c'est plus simple parce qu'on peut le dire comme on le pense, on peut s'interrompre et on peu...Ouai commencez par vous demander : Qu'est-ce que vous avez appris ? Est-ce qu'il y a quelque chose ça vraiment je savais pas.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Je savais pas que la filière de la viande, franchement je savais pas.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La filière courte un petit peu mais, la filière longue de la viande là non je pigeais pas. Je comprenais rien.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ça c'était une découverte. Ouai. Et pis Alexandre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Je savais pas qu'en Chine, ils avaient presque pas de viande, je croyais que c'était l'un des endroit où il y en avait le plus au monde. Pis la Bretagne pour moi, qu'il donne de la viande pour à peu près toute l'Europe ça me paraissait bizarre, mais maintenant je sais...Pis je connaissais pas l'élevage intensif, je savais pas qu'on détruisait de la forêt Amazonienne pour ça. Je croyais que c'était seulement pour faire des maisons écologiques, pour du soja on défriche.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(xxx)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Mehdi le soja tu savais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Euh non. Pis je savais pas que c'était pour du soja. Moi ce que j'ai appris c'est que...On donnait des autres noms par exemple à la vache je crois que c'est le bovin...y'a le bovin, ovin, caprin et volaille. Donc je savais pas qu'on prononçait le caprin c'est des chèvres (</w:t>
      </w:r>
      <w:r w:rsidRPr="007E0D1F">
        <w:rPr>
          <w:rFonts w:eastAsia="Courier New"/>
          <w:i/>
          <w:iCs/>
          <w:color w:val="000000"/>
          <w:sz w:val="20"/>
          <w:szCs w:val="20"/>
        </w:rPr>
        <w:t>Un camarade lui souffre cabris</w:t>
      </w:r>
      <w:r w:rsidRPr="007E0D1F">
        <w:rPr>
          <w:rFonts w:eastAsia="Courier New"/>
          <w:color w:val="000000"/>
          <w:sz w:val="20"/>
          <w:szCs w:val="20"/>
        </w:rPr>
        <w:t>)ou du cabris ouai.</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 xml:space="preserve">C'est la famille tu vois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Ouai c'est l'ensemble.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ouai tout à fait.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Mehdi </w:t>
      </w:r>
      <w:r w:rsidRPr="007E0D1F">
        <w:rPr>
          <w:rFonts w:eastAsia="Courier New"/>
          <w:color w:val="000000"/>
          <w:sz w:val="20"/>
          <w:szCs w:val="20"/>
        </w:rPr>
        <w:t>: Et puis...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Et dans les bovins tu sais..</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Mehdi</w:t>
      </w:r>
      <w:r w:rsidRPr="007E0D1F">
        <w:rPr>
          <w:rFonts w:eastAsia="Courier New"/>
          <w:b/>
          <w:bCs/>
          <w:color w:val="000000"/>
          <w:sz w:val="20"/>
          <w:szCs w:val="20"/>
        </w:rPr>
        <w:t xml:space="preserve"> </w:t>
      </w:r>
      <w:r w:rsidRPr="007E0D1F">
        <w:rPr>
          <w:rFonts w:eastAsia="Courier New"/>
          <w:color w:val="000000"/>
          <w:sz w:val="20"/>
          <w:szCs w:val="20"/>
        </w:rPr>
        <w:t>: Bovin je crois qu'il y a agneau, veau, vache...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lastRenderedPageBreak/>
        <w:t>Ens :</w:t>
      </w:r>
      <w:r w:rsidRPr="007E0D1F">
        <w:rPr>
          <w:rFonts w:eastAsia="Courier New"/>
          <w:color w:val="000000"/>
          <w:sz w:val="20"/>
          <w:szCs w:val="20"/>
        </w:rPr>
        <w:t xml:space="preserve"> Ovin alors ? Les bovins...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Mehdi </w:t>
      </w:r>
      <w:r w:rsidRPr="007E0D1F">
        <w:rPr>
          <w:rFonts w:eastAsia="Courier New"/>
          <w:color w:val="000000"/>
          <w:sz w:val="20"/>
          <w:szCs w:val="20"/>
        </w:rPr>
        <w:t>:  Bovin c'est vache en tout cas ça je suis sûr.</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En</w:t>
      </w:r>
      <w:r w:rsidRPr="007E0D1F">
        <w:rPr>
          <w:rFonts w:eastAsia="Courier New"/>
          <w:b/>
          <w:bCs/>
          <w:color w:val="000000"/>
          <w:sz w:val="20"/>
          <w:szCs w:val="20"/>
        </w:rPr>
        <w:t xml:space="preserve">s : </w:t>
      </w:r>
      <w:r w:rsidRPr="007E0D1F">
        <w:rPr>
          <w:rFonts w:eastAsia="Courier New"/>
          <w:color w:val="000000"/>
          <w:sz w:val="20"/>
          <w:szCs w:val="20"/>
        </w:rPr>
        <w:t xml:space="preserve">Voilà c'est vache, bœuf, génisse, veau, taureau </w:t>
      </w:r>
      <w:r w:rsidRPr="007E0D1F">
        <w:rPr>
          <w:rFonts w:eastAsia="Courier New"/>
          <w:color w:val="FF0000"/>
          <w:sz w:val="20"/>
          <w:szCs w:val="20"/>
        </w:rPr>
        <w:t>(4 min)</w:t>
      </w:r>
      <w:r w:rsidRPr="007E0D1F">
        <w:rPr>
          <w:rFonts w:eastAsia="Courier New"/>
          <w:color w:val="000000"/>
          <w:sz w:val="20"/>
          <w:szCs w:val="20"/>
        </w:rPr>
        <w:t>...Bon bein ouai autre chose encore ? Allez-y. Victor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Y'avait aussi que la viande, je pensais qu'elle avait pas très beaucoup de formes, je vois qu'elle a encore assez beaucoup de formes, par exemple, y'a très beaucoup de viande, des viandes transformée, de la viande brute, y'a plein de forme de la viande, ça je savais pas.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Tu voulais dire quelque chose Alexandre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Euh non je réfléchissais.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Comme ça là ce que vous avez appris, qui vous a étonné, qu'étais nouveau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Moi ce qui m'a étonné...(Alex dit quelque chose)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bas vas-y d'abord Victor puisque tu as commencé.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Ce qui m'a étonné c'est que...En Chin..Je crois au Japon on mange pas très beaucoup de viande et en Amérique on mange énormément de viande. 120...</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126 kilos par année et pis 45 kilos par année pour chaque personne au Japon.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c'est moins de la moitié, le tiers, ouai, presque.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Nous 70 à peu près.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72 je crois..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vous avez bien retenu les chiffres ! Et toi Alexandre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Alexandre :</w:t>
      </w:r>
      <w:r w:rsidRPr="007E0D1F">
        <w:rPr>
          <w:rFonts w:eastAsia="Courier New"/>
          <w:color w:val="000000"/>
          <w:sz w:val="20"/>
          <w:szCs w:val="20"/>
        </w:rPr>
        <w:t xml:space="preserve"> Je savais pas que les meilleurs morceaux ça venait de l'arrière. Moi je croyais que c'était plutôt à l'intérieur..</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Victor : </w:t>
      </w:r>
      <w:r w:rsidRPr="007E0D1F">
        <w:rPr>
          <w:rFonts w:eastAsia="Courier New"/>
          <w:color w:val="000000"/>
          <w:sz w:val="20"/>
          <w:szCs w:val="20"/>
        </w:rPr>
        <w:t>Au niveau du thorax...</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ouai; à l'intérieur dans le ventre.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Bon bah c'est déjà  beaucoup, vous vous rappelez encore de quelque chose ?  Mehdi ? Qui t'as étonné aussi ou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Mehdi : </w:t>
      </w:r>
      <w:r w:rsidRPr="007E0D1F">
        <w:rPr>
          <w:rFonts w:eastAsia="Courier New"/>
          <w:color w:val="000000"/>
          <w:sz w:val="20"/>
          <w:szCs w:val="20"/>
        </w:rPr>
        <w:t>Ah oui ! Bah comment ils mettaient, par exemple, sur quelques images là, la première fois que vous êtes venu, par exemple où il y avait tous les cochons dans cette étable, ça fait un peu pitié pour les cochons parce que..</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Alex</w:t>
      </w:r>
      <w:r w:rsidRPr="007E0D1F">
        <w:rPr>
          <w:rFonts w:eastAsia="Courier New"/>
          <w:b/>
          <w:bCs/>
          <w:color w:val="000000"/>
          <w:sz w:val="20"/>
          <w:szCs w:val="20"/>
        </w:rPr>
        <w:t xml:space="preserve"> :</w:t>
      </w:r>
      <w:r w:rsidRPr="007E0D1F">
        <w:rPr>
          <w:rFonts w:eastAsia="Courier New"/>
          <w:color w:val="000000"/>
          <w:sz w:val="20"/>
          <w:szCs w:val="20"/>
        </w:rPr>
        <w:t xml:space="preserve"> Ouai franchement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Ouai, ils peuvent pas aller en pleine nature, ils sont enfermés 7 jours sur 7 là-dedans. Alors que nous on aimerait pas ça, nous on est libre.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lastRenderedPageBreak/>
        <w:t>Ens :</w:t>
      </w:r>
      <w:r w:rsidRPr="007E0D1F">
        <w:rPr>
          <w:rFonts w:eastAsia="Courier New"/>
          <w:color w:val="000000"/>
          <w:sz w:val="20"/>
          <w:szCs w:val="20"/>
        </w:rPr>
        <w:t xml:space="preserve"> Ouai.</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Ouai, ce qui me fait surtout pitié c'est qu'ils sont trop lavés les cochons !Et pis les cochons ils aiment pas, ils aiment pas...Ils aiment mieux être dans la boue tous ça, pis comme ça ils sont pas en liberté comme Mehdi l'a dit, je trouve que c'est injuste.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méchant. </w:t>
      </w:r>
    </w:p>
    <w:p w:rsidR="007E0D1F" w:rsidRDefault="007E0D1F" w:rsidP="007E0D1F">
      <w:pPr>
        <w:spacing w:before="120"/>
        <w:jc w:val="both"/>
        <w:rPr>
          <w:rFonts w:eastAsia="Courier New"/>
          <w:b/>
          <w:bCs/>
          <w:color w:val="000000"/>
          <w:sz w:val="20"/>
          <w:szCs w:val="20"/>
        </w:rPr>
      </w:pPr>
      <w:r w:rsidRPr="007E0D1F">
        <w:rPr>
          <w:rFonts w:eastAsia="Courier New"/>
          <w:b/>
          <w:bCs/>
          <w:color w:val="000000"/>
          <w:sz w:val="20"/>
          <w:szCs w:val="20"/>
        </w:rPr>
        <w:t xml:space="preserve">Mehdi : </w:t>
      </w:r>
      <w:r w:rsidRPr="007E0D1F">
        <w:rPr>
          <w:rFonts w:eastAsia="Courier New"/>
          <w:color w:val="000000"/>
          <w:sz w:val="20"/>
          <w:szCs w:val="20"/>
        </w:rPr>
        <w:t xml:space="preserve">c'est sadique. </w:t>
      </w:r>
    </w:p>
    <w:p w:rsidR="007E0D1F" w:rsidRDefault="007E0D1F" w:rsidP="007E0D1F">
      <w:pPr>
        <w:spacing w:before="120"/>
        <w:jc w:val="both"/>
        <w:rPr>
          <w:rFonts w:eastAsia="Courier New"/>
          <w:b/>
          <w:bCs/>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Mais alors voilà, qu'est-ce qui faudrait faire alors ? Pourquoi on fait ça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Alexandre :</w:t>
      </w:r>
      <w:r w:rsidRPr="007E0D1F">
        <w:rPr>
          <w:rFonts w:eastAsia="Courier New"/>
          <w:color w:val="000000"/>
          <w:sz w:val="20"/>
          <w:szCs w:val="20"/>
        </w:rPr>
        <w:t xml:space="preserve"> parce qu'on aime la viande... Parce qu'au début on savait pas alors on mange la viande on le sait pas, maintenant qu'on le sait ça nous fait un peu..</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Froid dans le dos.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ouai, ça nous fait un peu moins envie de manger de la viande. Bon ça a tout le temps bon goût mais...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Oui c'est sûr.</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On a un peu moins envie d'en manger pis on va recommencer..</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Maintenant quand je mange la viande mais...Une fois je mangeais une brochette, je disais : "un animal transformé en brochette !". Je comprends pas moi ! Couper un bout d'animal pour faire une brochette...c'est un peu méchant parce que c'est comme si nous on prenait notre cœur pis on le met sur une brochette, nan je pourrais pas non, ça le ferait pas trop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Mais alors faut plus manger de viande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Ensemble : Oui, Oui ! mais...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On peut encore en manger mais pas trop parce que parce que au bout d'un moment ça devient sadique.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C'est de notre faute parce que..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Plus on en mange, plus ils font de l'élevage, plus c'est sadique.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 xml:space="preserve"> Ouai Alexandre. Mehdi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On demande toujours plus de viande  parce qu'on aime la viande. Ils en font plus plus et plus et pis l'eau...</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pis après ils défrichent l'Amazonie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(8 min)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pourquoi on défriche l'Amazonie pour avoir plus de viande ? Alors là...</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Ensemble</w:t>
      </w:r>
      <w:r w:rsidRPr="007E0D1F">
        <w:rPr>
          <w:rFonts w:eastAsia="Courier New"/>
          <w:b/>
          <w:bCs/>
          <w:color w:val="000000"/>
          <w:sz w:val="20"/>
          <w:szCs w:val="20"/>
        </w:rPr>
        <w:t xml:space="preserve"> :</w:t>
      </w:r>
      <w:r w:rsidRPr="007E0D1F">
        <w:rPr>
          <w:rFonts w:eastAsia="Courier New"/>
          <w:color w:val="000000"/>
          <w:sz w:val="20"/>
          <w:szCs w:val="20"/>
        </w:rPr>
        <w:t xml:space="preserve"> (</w:t>
      </w:r>
      <w:r w:rsidRPr="007E0D1F">
        <w:rPr>
          <w:rFonts w:eastAsia="Courier New"/>
          <w:i/>
          <w:iCs/>
          <w:color w:val="000000"/>
          <w:sz w:val="20"/>
          <w:szCs w:val="20"/>
        </w:rPr>
        <w:t>parle d'un coup tous en même temps</w:t>
      </w:r>
      <w:r w:rsidRPr="007E0D1F">
        <w:rPr>
          <w:rFonts w:eastAsia="Courier New"/>
          <w:color w:val="000000"/>
          <w:sz w:val="20"/>
          <w:szCs w:val="20"/>
        </w:rPr>
        <w:t xml:space="preserv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Pour donner de la nourriture au cochon, par exemple du soja, ils défrichent...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lastRenderedPageBreak/>
        <w:t xml:space="preserve">Victor : </w:t>
      </w:r>
      <w:r w:rsidRPr="007E0D1F">
        <w:rPr>
          <w:rFonts w:eastAsia="Courier New"/>
          <w:color w:val="000000"/>
          <w:sz w:val="20"/>
          <w:szCs w:val="20"/>
        </w:rPr>
        <w:t>Du tourteau.</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c'est du tourteau, y'a plusieurs sortes de tourteau, y'a le soja alors par exemple.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Pis ils défrichent 10 terrains de foot par jour, dans la forêt d'Amazonie donc beaucoup</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énorme...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c'est énorme.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Mais je trouve que euh...Il faudrait...Y'a un problème c'est que si on arrête de manger de la viande tout le monde en voudra, si on en mange trop en faite c'est...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Donc tu dis si nous là on arrête de manger de la viande alors que les autres ont continué à manger, c'est ça.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Ouai mais pas seulement, si on en mange pas et pis après ils disent "Oh mais là on en a marre de manger que du poisson, que des pâtes tous ça...", ils vont dire : "on en a marre, on a envie de la viande aussi !". Pis après ils voudront de la viande et pis après quand on mangera trop de viande ils voudront qu'on arrête d'en manger...C'est un problème qu'on pourra jamais...faire. A part qu'on trouve un autre aliment qui ressemble à...</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De la viande artificielle.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Ouai...Nan mais de la viande ou bien du poisson qui serait un peu de la même chose.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Ouai de la viande artificielle quoi.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Hmm hmm.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C'est pas de la viande mais..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D'élevage c'est ça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Non qu'ils fassent, qu'on tue plus les cochons qu'on les traite plus comme ça mais qu'ils fassent, par exemple comme des poissons, des truites, y'en a des milliards dans la mer, y'en a plus qu'on est nous. Alors ils pourraient faire ça pis transformer ça en viande.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Attend touche pas trop tes (xxx) parce que voilà...L'enregistrement ça va faire des bruits bizarres.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Et puis là quand vous avez travaillé là-dessus, sur la viande, l'alimentation dans le monde et tout ça </w:t>
      </w:r>
      <w:r w:rsidRPr="007E0D1F">
        <w:rPr>
          <w:rFonts w:eastAsia="Courier New"/>
          <w:color w:val="FF0000"/>
          <w:sz w:val="20"/>
          <w:szCs w:val="20"/>
        </w:rPr>
        <w:t>(10 min)</w:t>
      </w:r>
      <w:r w:rsidRPr="007E0D1F">
        <w:rPr>
          <w:rFonts w:eastAsia="Courier New"/>
          <w:color w:val="000000"/>
          <w:sz w:val="20"/>
          <w:szCs w:val="20"/>
        </w:rPr>
        <w:t xml:space="preserve">, est-ce qu'il y a une manière de travailler qui vous a...Que vous avez bien aimé ? Ou au contraire p'têt pas bien aimé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Ouai en équipe.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Ensemble : </w:t>
      </w:r>
      <w:r w:rsidRPr="007E0D1F">
        <w:rPr>
          <w:rFonts w:eastAsia="Courier New"/>
          <w:i/>
          <w:iCs/>
          <w:color w:val="000000"/>
          <w:sz w:val="20"/>
          <w:szCs w:val="20"/>
        </w:rPr>
        <w:t>(parle tous en même temps, brides de phrases compréhensibles)</w:t>
      </w:r>
      <w:r w:rsidRPr="007E0D1F">
        <w:rPr>
          <w:rFonts w:eastAsia="Courier New"/>
          <w:color w:val="000000"/>
          <w:sz w:val="20"/>
          <w:szCs w:val="20"/>
        </w:rPr>
        <w:t xml:space="preserve"> Faire un exposé...tout ça j'aime bien faire...c'était marrant...présenter aux autres...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 xml:space="preserve">Euh ouai, là vous êtes d'accord là-dessus alors ? Les trois. Travailler en groupe, en équipe pis faire des exposés.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je trouve que c'était un peu plus facile, pis un peu plus cool en même temps. Faire ça en équipe que tout seul.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lastRenderedPageBreak/>
        <w:t>Alex :</w:t>
      </w:r>
      <w:r w:rsidRPr="007E0D1F">
        <w:rPr>
          <w:rFonts w:eastAsia="Courier New"/>
          <w:color w:val="000000"/>
          <w:sz w:val="20"/>
          <w:szCs w:val="20"/>
        </w:rPr>
        <w:t xml:space="preserve"> Ouai, faire les choses tout seul je trouve que c'était un peu... ça faisait comme si c'était, comme si c'était la même chose qu'on faisait mais que c'était différent.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parce que ça change...ça change quoi de travailler en équipe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Bah faut un esprit d'équipe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Mehdi : </w:t>
      </w:r>
      <w:r w:rsidRPr="007E0D1F">
        <w:rPr>
          <w:rFonts w:eastAsia="Courier New"/>
          <w:color w:val="000000"/>
          <w:sz w:val="20"/>
          <w:szCs w:val="20"/>
        </w:rPr>
        <w:t xml:space="preserve">Ouai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Il faudra plus réfléchir, on est plus rapide, y'en de ceux qui peuvent réfléchir et pis de ceux qui peuvent faire quelque chose en attendant, après inverser.</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Faut rassembler toute nos force pour faire un seul truc.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Mehdi : </w:t>
      </w:r>
      <w:r w:rsidRPr="007E0D1F">
        <w:rPr>
          <w:rFonts w:eastAsia="Courier New"/>
          <w:color w:val="000000"/>
          <w:sz w:val="20"/>
          <w:szCs w:val="20"/>
        </w:rPr>
        <w:t xml:space="preserve">C'est comme au foot, on peut pas jouer à 1 contre 11.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Il faut tout le temps avoir une équipe.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ça va mieux quand même hein ? Surtout en foot.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Tous les avis des autres pour faire une chose je pense que ça va plus vite que une personne pour faire une chose.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Mais si vous avez pas les mêmes avis alors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Bah on les partage.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On essaye de regarder, on discute on dit "ouai mais là si tu dit ça y'a ça qui pourrait pas jouer".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C'est un débat, un peu.</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On se fait un débat dans l'équipe.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Dans l'équipe ouai. Pis après une fois que vous avez travaillé en équipe ? Qu'est qu'il y a eu après ? Est-ce qu'il y a d'autres choses qui vous ont..?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 xml:space="preserve">Bah moi j'ai bien aimé quand après on était 7 pis on devait présenter ce qu'on avait fait aux autres des autres groupes.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Ouai vous étiez chacun expert d'un domaine, hein, pis vous pouviez comme ça...</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Ouai parce que comme ça ça faisait comme si on était un peu, si on était un peu libre de leur dire ce qu'on a appris, de ce qu'il faut faire...</w:t>
      </w:r>
    </w:p>
    <w:p w:rsidR="007E0D1F" w:rsidRDefault="007E0D1F" w:rsidP="007E0D1F">
      <w:pPr>
        <w:spacing w:before="120"/>
        <w:jc w:val="both"/>
        <w:rPr>
          <w:rFonts w:eastAsia="Courier New"/>
          <w:color w:val="000000"/>
          <w:sz w:val="20"/>
          <w:szCs w:val="20"/>
        </w:rPr>
      </w:pPr>
      <w:r w:rsidRPr="007E0D1F">
        <w:rPr>
          <w:rFonts w:eastAsia="Courier New"/>
          <w:color w:val="FF0000"/>
          <w:sz w:val="20"/>
          <w:szCs w:val="20"/>
        </w:rPr>
        <w:t xml:space="preserve">(12 min)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Moi j'aime mieux quand c'est toute l'équipe qui explique parce que moi il y avait des choses que je me rappelais plus trop pis y'avait ceux de mon équipe ils savaient mieux que moi alors je préférerai faire bein..dire ce qu'on fait en équipe.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lastRenderedPageBreak/>
        <w:t>Ens :</w:t>
      </w:r>
      <w:r w:rsidRPr="007E0D1F">
        <w:rPr>
          <w:rFonts w:eastAsia="Courier New"/>
          <w:color w:val="000000"/>
          <w:sz w:val="20"/>
          <w:szCs w:val="20"/>
        </w:rPr>
        <w:t xml:space="preserve"> Ah oui...</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Parce qu'on pourrait, parce que moi, moi je serais mieux par exemple, sur tout l'exposé, il y a des parties que des personnes savent mieux que moi alors je pense, j'aurais mieux aimé...</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 xml:space="preserve">Ouai là tu étais tout seul ? Alors que ceux qui étaient en équipe faisait la même chose mais dans un autre groupe.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Ouai..</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Et voilà tu devais te débrouiller quoi.</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Bah ouai pis..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et ça c'était difficile ou bien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Bah non ça va mais il y avait des trucs qui étaient quand même plus difficiles, parce que j'en avait pas aucune idée, j'avais quand même une idée mais je trouve que ça aurait été mieux en équipe.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Mais alors là chacun peut dire un...ouai..pourquoi pas.</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tout le monde peut dire son p'tit domaine.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Ouai justement, nous on a fait ça, on a travaillé chacun sur un domaine et je trouve que ça aurait été mieux qu'on présente tous le groupe pour toute la classe, qu'une personne pour un petit groupe. Parce que par exemple, moi, comme Victor, il y avait un truc que c'était pas moi qui avait travaillé sur ce domaine alors je savais pas, je pouvais juste leur dire deux mots mais après...après il me demandait c'est quoi ça, j'sais pas.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Et si alors vous étiez les 6 à présenter à toute la classe.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je trouve ça aurait été plus facile.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Parce que moi après c'est fini, il y en a que 6 qui ont présenté, après c'est fini vous avez tout présenté.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Ouai mais nan chacun présente son exposé, pour toute l'équipe.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 xml:space="preserve">Ouai mais 6 fois.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Mehdi</w:t>
      </w:r>
      <w:r w:rsidRPr="007E0D1F">
        <w:rPr>
          <w:rFonts w:eastAsia="Courier New"/>
          <w:b/>
          <w:bCs/>
          <w:color w:val="000000"/>
          <w:sz w:val="20"/>
          <w:szCs w:val="20"/>
        </w:rPr>
        <w:t xml:space="preserve"> :</w:t>
      </w:r>
      <w:r w:rsidRPr="007E0D1F">
        <w:rPr>
          <w:rFonts w:eastAsia="Courier New"/>
          <w:color w:val="000000"/>
          <w:sz w:val="20"/>
          <w:szCs w:val="20"/>
        </w:rPr>
        <w:t xml:space="preserve"> ouai 6 fois et pis voilà.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Au lieu de faire 6 fois un seul exposé, enfin 5 fois parce qu'il y a un groupe, on ferait 5 fois à toute la classe.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Ensemble : Ouai.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Pis je suis plus à l'aise quand je dois dire à tout le monde parce que quand il y a un petit groupe, y'a des personnes qui écoutent pas, y'a des... </w:t>
      </w:r>
    </w:p>
    <w:p w:rsidR="007E0D1F" w:rsidRDefault="007E0D1F" w:rsidP="007E0D1F">
      <w:pPr>
        <w:spacing w:before="120"/>
        <w:jc w:val="both"/>
        <w:rPr>
          <w:rFonts w:eastAsia="Courier New"/>
          <w:color w:val="000000"/>
          <w:sz w:val="20"/>
          <w:szCs w:val="20"/>
        </w:rPr>
      </w:pPr>
      <w:r w:rsidRPr="007E0D1F">
        <w:rPr>
          <w:rFonts w:eastAsia="Courier New"/>
          <w:color w:val="FF0000"/>
          <w:sz w:val="20"/>
          <w:szCs w:val="20"/>
        </w:rPr>
        <w:t>(14 min)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Ah tu penses que si tu parles à toute la classe là ils vont écouté ? Attend d'abords Victor.</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lastRenderedPageBreak/>
        <w:t xml:space="preserve">Victor : Y'a beaucoup plus de personnes qui écoutent parce que quand ils sont là, quand tu dis des béti... Quand tu dis des trucs qu'ils comprennent pas, ils sont en train de s'embêter pis là quand il y a toute la classe il y en aura surement qui s'intéresseront alors, je pense que si il aurait toute la classe qui entendrait, y'en aurait qui écouterait mieux que les autres.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Pis y'a aussi le prof qui fait la discipline quand c'est toute la classe. par exemple quand c'est dans un groupe ils font un peu les bêtes, ils sont...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w:t>
      </w:r>
      <w:r w:rsidRPr="007E0D1F">
        <w:rPr>
          <w:rFonts w:eastAsia="Courier New"/>
          <w:color w:val="000000"/>
          <w:sz w:val="20"/>
          <w:szCs w:val="20"/>
        </w:rPr>
        <w:t xml:space="preserve">: Ah y'a pas le prof hein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Ouai y'a pas le prof pour leur dire chut taisez-vous..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Ouai  là on était obligé de faire la discipline nous-même mais par exemple si tout le monde écouterait pis le prof  y serait, y regarderait sur la personne qui...</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Alexandre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Alexandre : Pis aussi quand tout le groupe présente à toute la classe, peut-être y'en a de ceux qui comprennent pas, alors ils pensent au foot, pis y'en a un qui aura l'idée de demander : "c'est quoi ça ?", pis eux ils vont écouter si ils comprennent pas, alors après comme ça... Tandis que en petit groupe ils vont être tous à pas comprendre pis y'en aura p'têt aucun qui va demander.</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Pis il y a une autre forme ? Oui vas-y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Mais moi je trouve après avoir fait les exposés, faudrait faire une petite fiche pour chaque exposé parce que comme ça ils serait obligés d'écouter autrement ils seraient pour faire la fiche.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bonne idée. ça veut dire qu'il faut faire quelque chose pendant qu'on écoute où...</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comme un test.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 xml:space="preserve">Avec un résultat.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Prendre des notes.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Voilà, très bien. Pis il y a une autre forme ? Parce qu'il y a eu tout ça, en équipe, pis ensuite vous étiez les experts vous deviez expliquer aux autres, pis à tous ces problèmes vous proposez des solutions, c'est intéressant. Il y avait une autre forme encore de travail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Seul.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Y'avait seul, pis y'a eu le débat.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Ouai on était seul contre tout le monde.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voilà. T'avais l'impression d'être seul Alexandre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Alex : ça faisait un peu comme  des fois tu disais quelque chose qui était faux ça faisait comme si tu te faisait rabaisser un peu.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lastRenderedPageBreak/>
        <w:t>Mehdi :</w:t>
      </w:r>
      <w:r w:rsidRPr="007E0D1F">
        <w:rPr>
          <w:rFonts w:eastAsia="Courier New"/>
          <w:color w:val="000000"/>
          <w:sz w:val="20"/>
          <w:szCs w:val="20"/>
        </w:rPr>
        <w:t xml:space="preserve"> Ouai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T'avais cette impression ? Ouai.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Des fois j'avais dit quelque chose qui avait..Je sais plus, je crois que ça avait rien à voir ou bien que c'était faux, pis après il me disait "non, c'est pas ça", ils étaient tous contre moi, "non, c'est pas ça" alors on se sentait un peu gêner...</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Ah ouai. Oui Victor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Pis on dirait qu'on a 5 points au début pis chaque fois qu'on dit une bêtise bein ça nous enlève un point. C'est un peu ça pis après une idée ou ça fait comme ça : "Ah ça c'est bien !" alors ça fait un point en plus, pis qu'en on en a zéro, ça veut dire qu'on est un peu nul dans le domaine...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non ça veut aussi dire après, quand on a zéro, on peut plus rien dire.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Mehdi toi t'as apprécié comment d'être comme ça dans le débat ? T'as participé un peu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Mehdi : </w:t>
      </w:r>
      <w:r w:rsidRPr="007E0D1F">
        <w:rPr>
          <w:rFonts w:eastAsia="Courier New"/>
          <w:color w:val="000000"/>
          <w:sz w:val="20"/>
          <w:szCs w:val="20"/>
        </w:rPr>
        <w:t xml:space="preserve">Euh je me souviens plus très bien...Mais ouai si on dit une bêtise on se fait rabaisser, pis ils sont tous contre nous pis on peut pas grand chose quoi.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Bon bah faut pas dire de bêtise. (rire) Surement, bon quand vous dites bêtise des fois...une opinion que vous avez quoi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Ensemble :</w:t>
      </w:r>
      <w:r w:rsidRPr="007E0D1F">
        <w:rPr>
          <w:rFonts w:eastAsia="Courier New"/>
          <w:color w:val="000000"/>
          <w:sz w:val="20"/>
          <w:szCs w:val="20"/>
        </w:rPr>
        <w:t xml:space="preserve"> Ouai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C'est pas, hein, forcément...</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Mais des fois ils y a une ou deux personnes qui sont d'accord mais après moi j'suis...mais c'est possible des fois y'en a qui disent "ah nan, nan, c'est pas vrai" pis y'a une personne, par exemple, qui dit "oui, oui moi je suis du même avis que lui" pis j'aimerais bien des fois que ce soit ceux qui sont le moins qui aient raison parce que... C'est toujours ceux qui sont le plus, par exemple, quand on doit choisir un jeux, entre deux jeux pis on doit voter. C'est toujours ceux qui ont le plus qui gagne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Bah c'est la majorité.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ouai mais je trouve que ce serait mieux qu'une fois qu'on di...</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La minorité. </w:t>
      </w:r>
    </w:p>
    <w:p w:rsidR="007E0D1F" w:rsidRDefault="007E0D1F" w:rsidP="007E0D1F">
      <w:pPr>
        <w:spacing w:before="120"/>
        <w:jc w:val="both"/>
        <w:rPr>
          <w:rFonts w:eastAsia="Courier New"/>
          <w:color w:val="000000"/>
          <w:sz w:val="20"/>
          <w:szCs w:val="20"/>
        </w:rPr>
      </w:pPr>
      <w:r w:rsidRPr="007E0D1F">
        <w:rPr>
          <w:rFonts w:eastAsia="Courier New"/>
          <w:color w:val="FF0000"/>
          <w:sz w:val="20"/>
          <w:szCs w:val="20"/>
        </w:rPr>
        <w:t>(18 min)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ouai ce serait mieux qu'une fois, par exemple les deux personnes qui ont dit "ah j'suis de cet avis" qui gagnent. J'aimerais bien que ce soit ça parce que c'est toujours le contraire.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A part si y'a telles et telles copines qui lèvent la main et pis on lève la main avec eux.</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Pis aussi des fois il y en a une qui propose quelque chose ou un, pis ces copains bah pour lui faire plaisir ou comme ça ils vont voter, comme ça alors que ça leurs plaisent pas, pis comme y'en a un par exemple qui a beaucoup </w:t>
      </w:r>
      <w:r w:rsidRPr="007E0D1F">
        <w:rPr>
          <w:rFonts w:eastAsia="Courier New"/>
          <w:color w:val="000000"/>
          <w:sz w:val="20"/>
          <w:szCs w:val="20"/>
        </w:rPr>
        <w:lastRenderedPageBreak/>
        <w:t xml:space="preserve">d'amis il aura p'têt tous ces amis qui vont voter. Alors après celui qui a moins d'amis pis qui dit quelque chose bah y'en aura moins.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Victor tu veux dire encore quelque chose là-dessus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Après ceux qui sont...Je vais pas dire mal-aimés mais qu'ont pas beaucoup de copains dans la classe, je pense qu'il vont avoir moins de chance de...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 xml:space="preserve">convaincre les autres..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ouai..</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de convaincre les autres. Et puis si je vous dit développement durable ? c'est une expression que vous comprenez ? Vous l'avez travaillé un peu ou bien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Ensemble : Non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Le développement durable non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Ensemble : non..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Et euh alors si je vous dit que la planète elle a des problèmes, hein, vous vous en êtes rendu compte ? (</w:t>
      </w:r>
      <w:r w:rsidRPr="007E0D1F">
        <w:rPr>
          <w:rFonts w:eastAsia="Courier New"/>
          <w:i/>
          <w:iCs/>
          <w:color w:val="000000"/>
          <w:sz w:val="20"/>
          <w:szCs w:val="20"/>
        </w:rPr>
        <w:t>On entend "ouai" chuchoté</w:t>
      </w:r>
      <w:r w:rsidRPr="007E0D1F">
        <w:rPr>
          <w:rFonts w:eastAsia="Courier New"/>
          <w:color w:val="000000"/>
          <w:sz w:val="20"/>
          <w:szCs w:val="20"/>
        </w:rPr>
        <w:t xml:space="preserve">) Vous êtes plutôt optimistes ou vous pensez que..?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Hein, hein..Un petit peu négatif, un peu optimiste. Plutôt négatif parce que je fais un peu confiance aux scientifiques mais je pense ça va être très dure, ça va pas être réparé ce problème en deux mill...pas le lendemain.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Euh Mehdi tu penses que ? </w:t>
      </w:r>
    </w:p>
    <w:p w:rsidR="007E0D1F" w:rsidRDefault="007E0D1F" w:rsidP="007E0D1F">
      <w:pPr>
        <w:spacing w:before="120"/>
        <w:jc w:val="both"/>
        <w:rPr>
          <w:rFonts w:eastAsia="Courier New"/>
          <w:b/>
          <w:bCs/>
          <w:i/>
          <w:iCs/>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Bah euh ouai...Je fais un peu confiance aux scientifique mais ça va pas régler le..ils ont pas une baguettes magiques et pis en 2 minutes c'est fait quoi.</w:t>
      </w:r>
      <w:r w:rsidRPr="007E0D1F">
        <w:rPr>
          <w:rFonts w:eastAsia="Courier New"/>
          <w:b/>
          <w:bCs/>
          <w:i/>
          <w:iCs/>
          <w:color w:val="000000"/>
          <w:sz w:val="20"/>
          <w:szCs w:val="20"/>
        </w:rPr>
        <w:t xml:space="preserv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Ouai je pense qu'il faut beaucoup d'années de recherche.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Et Alexandre qu'est-ce tu pense de ça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w:t>
      </w:r>
      <w:r w:rsidRPr="007E0D1F">
        <w:rPr>
          <w:rFonts w:eastAsia="Courier New"/>
          <w:color w:val="000000"/>
          <w:sz w:val="20"/>
          <w:szCs w:val="20"/>
        </w:rPr>
        <w:t xml:space="preserve">Je pense comme les deux.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(20 min)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w:t>
      </w:r>
      <w:r w:rsidRPr="007E0D1F">
        <w:rPr>
          <w:rFonts w:eastAsia="Courier New"/>
          <w:color w:val="000000"/>
          <w:sz w:val="20"/>
          <w:szCs w:val="20"/>
        </w:rPr>
        <w:t>: un peu comme là..Mais alors on a assez de ressources sur cette planète pour nourrir tout le monde et manger autant de viande qu'on en mange nous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Ensemble :</w:t>
      </w:r>
      <w:r w:rsidRPr="007E0D1F">
        <w:rPr>
          <w:rFonts w:eastAsia="Courier New"/>
          <w:color w:val="000000"/>
          <w:sz w:val="20"/>
          <w:szCs w:val="20"/>
        </w:rPr>
        <w:t xml:space="preserve"> Non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Je crois pas...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Alexandre d'abord.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lastRenderedPageBreak/>
        <w:t>Alex</w:t>
      </w:r>
      <w:r w:rsidRPr="007E0D1F">
        <w:rPr>
          <w:rFonts w:eastAsia="Courier New"/>
          <w:b/>
          <w:bCs/>
          <w:color w:val="000000"/>
          <w:sz w:val="20"/>
          <w:szCs w:val="20"/>
        </w:rPr>
        <w:t xml:space="preserve"> :</w:t>
      </w:r>
      <w:r w:rsidRPr="007E0D1F">
        <w:rPr>
          <w:rFonts w:eastAsia="Courier New"/>
          <w:color w:val="000000"/>
          <w:sz w:val="20"/>
          <w:szCs w:val="20"/>
        </w:rPr>
        <w:t xml:space="preserve"> moi je crois, ma foi on y peut rien, c'est parce que nous je crois...Enfin on pourrait vivre mais ce serait trop dure pour nous de commencer, c'est une habitude infernale en faite... On peut pas la changer "de manger de la viande". Alors après faudrait peut-être que une fois les usines fassent une grève, que tout le monde reviennent à égalité et  qu'après ils reprennent et que tout le monde se remettent. Parce que là...ça fait un peu comme ça vraiment, pis nous on est là, pis en Afrique ils sont là.</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Victor, comment tu vois ça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Ouai moi quand je vois, j'ai vu un documentaire, ou y'a un qui est footballeur professionnel en Afrique du Sud, ces parents ils vivent dans du (xxx)...</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C'est le capital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Ouai..bah quand y'en a..</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w:t>
      </w:r>
      <w:r w:rsidRPr="007E0D1F">
        <w:rPr>
          <w:rFonts w:eastAsia="Courier New"/>
          <w:i/>
          <w:iCs/>
          <w:color w:val="000000"/>
          <w:sz w:val="20"/>
          <w:szCs w:val="20"/>
        </w:rPr>
        <w:t>l'interrompt</w:t>
      </w:r>
      <w:r w:rsidRPr="007E0D1F">
        <w:rPr>
          <w:rFonts w:eastAsia="Courier New"/>
          <w:color w:val="000000"/>
          <w:sz w:val="20"/>
          <w:szCs w:val="20"/>
        </w:rPr>
        <w:t>) Enfin ils habitent dans des bidonvilles..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w:t>
      </w:r>
      <w:r w:rsidRPr="007E0D1F">
        <w:rPr>
          <w:rFonts w:eastAsia="Courier New"/>
          <w:i/>
          <w:iCs/>
          <w:color w:val="000000"/>
          <w:sz w:val="20"/>
          <w:szCs w:val="20"/>
        </w:rPr>
        <w:t>reprend</w:t>
      </w:r>
      <w:r w:rsidRPr="007E0D1F">
        <w:rPr>
          <w:rFonts w:eastAsia="Courier New"/>
          <w:color w:val="000000"/>
          <w:sz w:val="20"/>
          <w:szCs w:val="20"/>
        </w:rPr>
        <w:t>)Quand il arrive, il va pas apporter des cadeaux, il apporte de la viande et puis de l'eau. Ça je trouve super gentil mais...Y'a beaucoup d'assuran...D'associations pour régler ce problème mais y'a tellement de monde, il y a un milliard de personne sur toute a terre qui souffre de la pauvreté qu'on peut pas régler tout le problème. s'règle p'tit à p'tit mais...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Alexandre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Alexandre : Y'a souvent à la télé des pubs pour dire "devenez parrain de ces enfants", faites un parrainage, tous des trucs comme ça, y'en a de ceux qui font mais on est tellement beaucoup à être riche comme ça, comme nous alors y'a pas beaucoup qui font, pis ils sont aussi tellement beaucoup qui sont pauvres tout ça, alors c'est pas assez.</w:t>
      </w:r>
      <w:r w:rsidRPr="007E0D1F">
        <w:rPr>
          <w:rFonts w:eastAsia="Courier New"/>
          <w:color w:val="FF0000"/>
          <w:sz w:val="20"/>
          <w:szCs w:val="20"/>
        </w:rPr>
        <w:t>(22 min)</w:t>
      </w:r>
      <w:r w:rsidRPr="007E0D1F">
        <w:rPr>
          <w:rFonts w:eastAsia="Courier New"/>
          <w:color w:val="000000"/>
          <w:sz w:val="20"/>
          <w:szCs w:val="20"/>
        </w:rPr>
        <w:t xml:space="preserve"> Il faudrait que tout les riches s'y mettent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Mehdi qu'est-ce tu penses de ça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Mehdi : Bah une fois j'ai entendu que Roger Federer le tennisman bah il donnait beaucoup d'argent pour des associations. Pour aider les enfants, les pauvres, les Africains, les gens comme ça.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Vous connaissez Bill Gates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Ensemble : Ouai, ah oui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Vous savez ce qu'il a proposé, enfin  je vous le dit en passant : que tous les milliardaires donnent la moitié de leur fortune.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Non, ça, ça c'est pas intelligent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Qu'est t'en penses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en tous cas lui il a donné ! Il parait..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il a presque tout donné.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lastRenderedPageBreak/>
        <w:t xml:space="preserve">Victor. Mais je trouve que c'est vraiment bête, y'a pas tout le monde qui va donner ça, faut pas rêver quand même ! Faut pas rêver.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Bah il a proposé, maintenant je sais pas combien vont faire.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Je crois qu'il y en a 4 sur. Sur 100 je crois qu'il y a que lui et pis 2 autres p'têtre..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10 p'têt..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Ouai, ils sont p'têt que 10 qui ont donné..ça fait quand même pas assez.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Vous vous donneriez, vous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ça dépend.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Mehdi : </w:t>
      </w:r>
      <w:r w:rsidRPr="007E0D1F">
        <w:rPr>
          <w:rFonts w:eastAsia="Courier New"/>
          <w:color w:val="000000"/>
          <w:sz w:val="20"/>
          <w:szCs w:val="20"/>
        </w:rPr>
        <w:t>Pas la moitié mais...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Quand même un peu parce que...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 xml:space="preserve">ça dépend aussi qui on est. Parce que si on est Britney Spears, c'est différent de si on est Bill Gates. Par exemple Bill Gates lui il va p'têt être plus comme ça mais Britney Spears elle veut tout garder pour s'acheter des maisons, des machins, des trucs comme ça.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Victor ?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Victor : Ce serait mieux que tout le monde donne 10 Frs pis ça fera le bonheur de tout le monde. Oui mais si tout le monde donne 100 Frs, admettons, ça fera un petit bout de...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ça fait combien de milliard ? Y'a combien de milliard qui peuvent donner 100 Frs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Ils sont 1 milliard de pauvre...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Qui souffrent de la faim. C'est plus que pauvre...Pis 6 milliards qui mangent. Y'en a qui mange trop. </w:t>
      </w:r>
      <w:r w:rsidRPr="007E0D1F">
        <w:rPr>
          <w:rFonts w:eastAsia="Courier New"/>
          <w:color w:val="FF0000"/>
          <w:sz w:val="20"/>
          <w:szCs w:val="20"/>
        </w:rPr>
        <w:t xml:space="preserve">(24 min)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6 milliards fois 10...ça fait 60 milliards, t'arrives un peu...</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6 Milliard fois 100 Francs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Ah fois 100 Francs ? Bah ça fait 600 milliards.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je pense pas que les 6 milliards puissent donner 100 francs, ça fait beaucoup...</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Alex,Mehdi : </w:t>
      </w:r>
      <w:r w:rsidRPr="007E0D1F">
        <w:rPr>
          <w:rFonts w:eastAsia="Courier New"/>
          <w:color w:val="000000"/>
          <w:sz w:val="20"/>
          <w:szCs w:val="20"/>
        </w:rPr>
        <w:t>Ouai..</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 xml:space="preserve">Dans les 6 milliards y'a aussi des pauvres, c'est de ceux qui ont quand même à manger mais c'est quand même des pauvres.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Voilà : Ils pourraient pas donner 100 Frs. </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Victor : Mais si tout le monde donne 10 Francs par année, le problème va se régler petit à petit ? Mais après on donne de l'argent, ils se construisent une maison un petit mieux qu'avant pis après ...à Haïti reste  30 (xxx) de terre. </w:t>
      </w:r>
      <w:r w:rsidRPr="007E0D1F">
        <w:rPr>
          <w:rFonts w:eastAsia="Courier New"/>
          <w:color w:val="000000"/>
          <w:sz w:val="20"/>
          <w:szCs w:val="20"/>
        </w:rPr>
        <w:lastRenderedPageBreak/>
        <w:t>Je suis bien d'accord que George Clooney, il a donné un million pour ça mais après c'est des problème de la nature, si y'a plus ces tremblements de terres, toutes ces choses...Je pense si on donne tous un petit coup de main je pense qu'on arrive à...</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Bon y'a, c'est ce que dit Victor des catastrophes, comme à Haïti, un des derniers grands, et puis il y a le réchauffement climatique des choses comme ça... Voilà comment vous voyez alors vous ? Vous lisez des fois le journal ou bien vous regardez la télévision, les nouvelles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Oui le journal...Une fois j'ai vu quelque chose aux info je m'en rappelle...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Enseignant :</w:t>
      </w:r>
      <w:r w:rsidRPr="007E0D1F">
        <w:rPr>
          <w:rFonts w:eastAsia="Courier New"/>
          <w:color w:val="000000"/>
          <w:sz w:val="20"/>
          <w:szCs w:val="20"/>
        </w:rPr>
        <w:t xml:space="preserve"> ça vous influence ou bien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Je crois que c'était en 2006, je me suis toujours rappeler de ce truc, y'avait, je crois que c'était à Haïti ou en Asie un des deux, en Inde ou à Haïti, y'avait des enfants tellement qu'ils avaient faim, ils se faisaient des gâteaux avec de la boue et du sel ! Et ils mangeaient ça après... C'était affreux. Juste parce que nous les riches on fait même pas un petit..on donne rien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Alors Victor ?</w:t>
      </w:r>
    </w:p>
    <w:p w:rsidR="007E0D1F" w:rsidRDefault="007E0D1F" w:rsidP="007E0D1F">
      <w:pPr>
        <w:spacing w:before="120"/>
        <w:jc w:val="both"/>
        <w:rPr>
          <w:rFonts w:eastAsia="Courier New"/>
          <w:color w:val="000000"/>
          <w:sz w:val="20"/>
          <w:szCs w:val="20"/>
        </w:rPr>
      </w:pPr>
      <w:r w:rsidRPr="007E0D1F">
        <w:rPr>
          <w:rFonts w:eastAsia="Courier New"/>
          <w:color w:val="FF0000"/>
          <w:sz w:val="20"/>
          <w:szCs w:val="20"/>
        </w:rPr>
        <w:t>(26 min)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Moi j'ai vu un petit enfant, je crois que c'était un de l'équipe Suisse Senderos, qu'est venu pour du foot, il lui a apporté un T-shirt de l'équipe suisse, il était déjà content. Ils reçoivent un petit truc ils sont hyper-contents, ils reçoivent juste un...ils reçoivent une bouteille d'eau ils sont contents, un moreau de viande grand comme ça..</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Tandis que nous il en faut toujours plus, par exemple, on est trop gâté . Une fois j'ai vu un documentaire, il y avait des petits enfants ils recevaient un crayon ils étaient contents quoi...Et puis nous il nous faut une boite de 40 crayons...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Pour être content..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Même pas.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J'ai vu une personne qui peut faire de l'eau juste avec une machine  je crois  qui coûte très , mais mettre une par ville, je pense ça c'est possible. Si ils mettaient une par ville pauvre ? Ils auraient chacun de l'eau avec l'eau on arrive à survivre.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Pis là dans ce que vous avez étudié, travaillé, est-ce qu'il y a une discipline particulière, vous pensez, qui a été utilisé ? Une discipline, je sais pas le français, les mathématiques, le chant...peut être pas mais...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de quoi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w:t>
      </w:r>
      <w:r w:rsidRPr="007E0D1F">
        <w:rPr>
          <w:rFonts w:eastAsia="Courier New"/>
          <w:color w:val="000000"/>
          <w:sz w:val="20"/>
          <w:szCs w:val="20"/>
        </w:rPr>
        <w:t xml:space="preserve">Est-ce il y a une discipline, vous pensez, qui a été utilisé pour travaillé l'alimentation, la viande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Nous les maths, un peu.</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w:t>
      </w:r>
      <w:r w:rsidRPr="007E0D1F">
        <w:rPr>
          <w:rFonts w:eastAsia="Courier New"/>
          <w:color w:val="000000"/>
          <w:sz w:val="20"/>
          <w:szCs w:val="20"/>
        </w:rPr>
        <w:t xml:space="preserve"> Un peu des maths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Ouai les maths, ouai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lastRenderedPageBreak/>
        <w:t>Alex :</w:t>
      </w:r>
      <w:r w:rsidRPr="007E0D1F">
        <w:rPr>
          <w:rFonts w:eastAsia="Courier New"/>
          <w:color w:val="000000"/>
          <w:sz w:val="20"/>
          <w:szCs w:val="20"/>
        </w:rPr>
        <w:t xml:space="preserve"> Parce qu'on devait un peu de pourcentage, par exemple en Chine ils ont je crois 0,5% dans tout le pays d'endroit où ils peuvent faire de la viande, faire des cultures d'animaux.</w:t>
      </w:r>
      <w:r w:rsidRPr="007E0D1F">
        <w:rPr>
          <w:rFonts w:eastAsia="Courier New"/>
          <w:color w:val="FF0000"/>
          <w:sz w:val="20"/>
          <w:szCs w:val="20"/>
        </w:rPr>
        <w:t>(28 min)</w:t>
      </w:r>
      <w:r w:rsidRPr="007E0D1F">
        <w:rPr>
          <w:rFonts w:eastAsia="Courier New"/>
          <w:color w:val="000000"/>
          <w:sz w:val="20"/>
          <w:szCs w:val="20"/>
        </w:rPr>
        <w:t xml:space="preserve"> Tandis qu'en Suisse sur 100% on a peu près 80% ou on fait des vaches, des trucs comme ça.</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vous avez du calculer, voilà, comparer. Et puis Victor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C'est pas tellement une discipline mais la réflexion.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Ce serait quelle discipline la réflexion?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Le français.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Le français...La philosophie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Ouai..</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C'est peut-être la philosophie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pis aussi la culture générale.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Alex : </w:t>
      </w:r>
      <w:r w:rsidRPr="007E0D1F">
        <w:rPr>
          <w:rFonts w:eastAsia="Courier New"/>
          <w:color w:val="000000"/>
          <w:sz w:val="20"/>
          <w:szCs w:val="20"/>
        </w:rPr>
        <w:t>y'avait aussi Euh..Ouai non c'est tout.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Géographie ? Il y avait de la géographie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Oui ! La Chine et la Bretagne...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Un petit peu aux pauses. Faillait quand même situer où était la Chine et la Bretagne, c'est peut-être quand même assez simple.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Ceux qui savaient même pas où c'était la Chine, ceux qui savait même pas où c'était la France...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Ah ! Mais c'était la Bretagne, moi je croyais que c'était la Grande-Bretagne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Ah Ouai , non la Bretagne c'est une région en France..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Ouai je sais, ouai je sais. Mais y'a aussi la Grande-Bretagne.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L'Angleterre, l'Écosse...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Moi franchement je trouve que pour ceux qui savent pas ce que c'est le mont Everest, où c'est la Chine...Bah c'est un peu la honte.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Bah c'est le moment, pis voilà.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En 5ème...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Ouai mais au "PPO", au "PPO" y'a la culture générale.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Parce que vous faites de la Géographie.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Parce qu'il y en a, aussi, ils savaient pas où c'étaient l'Amérique, en 5ème année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lastRenderedPageBreak/>
        <w:t>Victor :</w:t>
      </w:r>
      <w:r w:rsidRPr="007E0D1F">
        <w:rPr>
          <w:rFonts w:eastAsia="Courier New"/>
          <w:color w:val="000000"/>
          <w:sz w:val="20"/>
          <w:szCs w:val="20"/>
        </w:rPr>
        <w:t xml:space="preserve"> L'Amérique..ça fait pitié.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ça c'est Alexandre alors qui est fort en Géographie alors, t'aimes bien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Pas trop mais je le sais bien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Moi je savais le mont Everest, j'ai vu une fois le mont Everest je me suis rappelé ça maintenant.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Pis Mehdi t'aimes bien la géographie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Ouai..</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Ens : </w:t>
      </w:r>
      <w:r w:rsidRPr="007E0D1F">
        <w:rPr>
          <w:rFonts w:eastAsia="Courier New"/>
          <w:color w:val="000000"/>
          <w:sz w:val="20"/>
          <w:szCs w:val="20"/>
        </w:rPr>
        <w:t xml:space="preserve">Y'en avait là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Euh ouai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Et puis de l'histoire ? Y'avait de l'histoire ? </w:t>
      </w:r>
    </w:p>
    <w:p w:rsidR="007E0D1F" w:rsidRDefault="007E0D1F" w:rsidP="007E0D1F">
      <w:pPr>
        <w:spacing w:before="120"/>
        <w:jc w:val="both"/>
        <w:rPr>
          <w:rFonts w:eastAsia="Courier New"/>
          <w:color w:val="000000"/>
          <w:sz w:val="20"/>
          <w:szCs w:val="20"/>
        </w:rPr>
      </w:pPr>
      <w:r w:rsidRPr="007E0D1F">
        <w:rPr>
          <w:rFonts w:eastAsia="Courier New"/>
          <w:color w:val="FF0000"/>
          <w:sz w:val="20"/>
          <w:szCs w:val="20"/>
        </w:rPr>
        <w:t>(30 min)</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Oui nous on avait. Dans le temps en Bretagne, ils avaient des petites fermes où chaque paysan avait une petite ferme, qui était à peu près grand grand comme euh...C'était une petite ferme où ils mettaient des animaux, qui était grand comme deux salles comme ça. Maintenant ils construisent, ils ont cassé toutes ces fermes pour construire des fermes de 80 salles comme ça, des immenses.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Pis vous pensez que vous pourriez prendre une décision qui concerne la viande ? En ce qui vous concerne, après avoir étudié ça. Ou bien, en ce qui concerne la société, j'sais pas. Est-ce que ça va vous aider à prendre une décision ? Alors je sais pas laquelle, mais..Victor ? Pour finir.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 xml:space="preserve">Victor : </w:t>
      </w:r>
      <w:r w:rsidRPr="007E0D1F">
        <w:rPr>
          <w:rFonts w:eastAsia="Courier New"/>
          <w:color w:val="000000"/>
          <w:sz w:val="20"/>
          <w:szCs w:val="20"/>
        </w:rPr>
        <w:t xml:space="preserve">Je pense que dans quelques mois , je vais m'inscrire à une association. Moi quand je vois ces enfants qu'arrive même plus à tenir debout, tellement ils mangent pas assez, ils tiennent pas debout, sont maigres comme des clous.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Mehdi :</w:t>
      </w:r>
      <w:r w:rsidRPr="007E0D1F">
        <w:rPr>
          <w:rFonts w:eastAsia="Courier New"/>
          <w:color w:val="000000"/>
          <w:sz w:val="20"/>
          <w:szCs w:val="20"/>
        </w:rPr>
        <w:t xml:space="preserve"> C'est horrible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Ouai...</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Ouai.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Nous là en bas si on regarde un enfant en Afrique et un enfant en Amérique, ça fait clou et patate..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Mais je peux juste revenir sur...</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Donc ta décision ce serait d'te mettre dans une association pour aider, pour que ça change quoi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Ouai.</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Je peux juste revenir sur le sujet de la viande là ? Où on parlait des enfants..Aussi, j'ai vu une fois une émission à Dubaï je crois...Ils transformaient, ils avaient une machine qui transformait l'eau de mer en eau potable. Alors que à Dubaï ils buvaient plus de 8000 tonnes d'eau par jours alors qu'ils pourraient en boire p'têt 100 tonnes ça </w:t>
      </w:r>
      <w:r w:rsidRPr="007E0D1F">
        <w:rPr>
          <w:rFonts w:eastAsia="Courier New"/>
          <w:color w:val="000000"/>
          <w:sz w:val="20"/>
          <w:szCs w:val="20"/>
        </w:rPr>
        <w:lastRenderedPageBreak/>
        <w:t xml:space="preserve">suffirait pis donner tout le reste ça suffirait. Mais ils boivent jusqu'à plus en pouvoir, pis cette machine qui transforme ça, c'est affreux qui fasse ça juste pour une ville, alors qu'il pourrait faire ça...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pour toute l'Afrique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...Avec ça ils pourraient donner à boire pour toute l'Afrique.</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Avec des machines comme ça ? Désaléniser l'eau de mer. Bon bah y'a des solutions alors ?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Mais faudrait aussi, je sais pas, des envoyés spéciales qui iraient habiter en Afrique du Sud qui serait des marchands de viande. Pis cette viande, ça on peut faire confiance aux africains car il peuvent nous trouver de la viande, des bœufs..</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Alex :</w:t>
      </w:r>
      <w:r w:rsidRPr="007E0D1F">
        <w:rPr>
          <w:rFonts w:eastAsia="Courier New"/>
          <w:color w:val="000000"/>
          <w:sz w:val="20"/>
          <w:szCs w:val="20"/>
        </w:rPr>
        <w:t xml:space="preserve"> Euh des Buffles !</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Victor :</w:t>
      </w:r>
      <w:r w:rsidRPr="007E0D1F">
        <w:rPr>
          <w:rFonts w:eastAsia="Courier New"/>
          <w:color w:val="000000"/>
          <w:sz w:val="20"/>
          <w:szCs w:val="20"/>
        </w:rPr>
        <w:t xml:space="preserve"> Ouai, ils nous apportent ça chez le marchand, il prend ça il la met en bonne viande, p'têt il fait une petite sauce certaine fois, pis y donne. Après ils auraient ça les africains. Je pense qu'il faudrait faire ça pi après tout le monde serait content.</w:t>
      </w:r>
    </w:p>
    <w:p w:rsidR="007E0D1F" w:rsidRDefault="007E0D1F" w:rsidP="007E0D1F">
      <w:pPr>
        <w:spacing w:before="120"/>
        <w:jc w:val="both"/>
        <w:rPr>
          <w:rFonts w:eastAsia="Courier New"/>
          <w:color w:val="000000"/>
          <w:sz w:val="20"/>
          <w:szCs w:val="20"/>
        </w:rPr>
      </w:pPr>
      <w:r w:rsidRPr="007E0D1F">
        <w:rPr>
          <w:rFonts w:eastAsia="Courier New"/>
          <w:b/>
          <w:bCs/>
          <w:color w:val="000000"/>
          <w:sz w:val="20"/>
          <w:szCs w:val="20"/>
        </w:rPr>
        <w:t>Ens :</w:t>
      </w:r>
      <w:r w:rsidRPr="007E0D1F">
        <w:rPr>
          <w:rFonts w:eastAsia="Courier New"/>
          <w:color w:val="000000"/>
          <w:sz w:val="20"/>
          <w:szCs w:val="20"/>
        </w:rPr>
        <w:t xml:space="preserve"> Bon Bah dites moi vous en savez des choses.</w:t>
      </w: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w:t>
      </w:r>
      <w:r w:rsidRPr="007E0D1F">
        <w:rPr>
          <w:rFonts w:eastAsia="Courier New"/>
          <w:i/>
          <w:iCs/>
          <w:color w:val="000000"/>
          <w:sz w:val="20"/>
          <w:szCs w:val="20"/>
        </w:rPr>
        <w:t>fin enregistrement</w:t>
      </w:r>
      <w:r w:rsidRPr="007E0D1F">
        <w:rPr>
          <w:rFonts w:eastAsia="Courier New"/>
          <w:color w:val="000000"/>
          <w:sz w:val="20"/>
          <w:szCs w:val="20"/>
        </w:rPr>
        <w:t xml:space="preserve">)  </w:t>
      </w:r>
    </w:p>
    <w:p w:rsidR="007E0D1F" w:rsidRDefault="007E0D1F" w:rsidP="007E0D1F">
      <w:pPr>
        <w:spacing w:before="120"/>
        <w:jc w:val="both"/>
        <w:rPr>
          <w:rFonts w:eastAsia="Courier New"/>
          <w:color w:val="000000"/>
          <w:sz w:val="20"/>
          <w:szCs w:val="20"/>
        </w:rPr>
      </w:pPr>
    </w:p>
    <w:p w:rsidR="007E0D1F" w:rsidRDefault="007E0D1F" w:rsidP="007E0D1F">
      <w:pPr>
        <w:spacing w:before="120"/>
        <w:jc w:val="both"/>
        <w:rPr>
          <w:rFonts w:eastAsia="Courier New"/>
          <w:color w:val="000000"/>
          <w:sz w:val="20"/>
          <w:szCs w:val="20"/>
        </w:rPr>
      </w:pPr>
      <w:r w:rsidRPr="007E0D1F">
        <w:rPr>
          <w:rFonts w:eastAsia="Courier New"/>
          <w:color w:val="000000"/>
          <w:sz w:val="20"/>
          <w:szCs w:val="20"/>
        </w:rPr>
        <w:t xml:space="preserve">  </w:t>
      </w:r>
    </w:p>
    <w:p w:rsidR="007E0D1F" w:rsidRPr="007E0D1F" w:rsidRDefault="007E0D1F" w:rsidP="007E0D1F">
      <w:pPr>
        <w:spacing w:before="120"/>
        <w:jc w:val="both"/>
      </w:pPr>
      <w:r w:rsidRPr="007E0D1F">
        <w:rPr>
          <w:rFonts w:eastAsia="Courier New"/>
          <w:color w:val="000000"/>
          <w:sz w:val="20"/>
          <w:szCs w:val="20"/>
        </w:rPr>
        <w:t xml:space="preserve"> </w:t>
      </w:r>
    </w:p>
    <w:p w:rsidR="00132158" w:rsidRPr="007E0D1F" w:rsidRDefault="006F1BE3" w:rsidP="007E0D1F">
      <w:pPr>
        <w:spacing w:before="120"/>
        <w:jc w:val="both"/>
        <w:rPr>
          <w:szCs w:val="20"/>
        </w:rPr>
      </w:pPr>
    </w:p>
    <w:sectPr w:rsidR="00132158" w:rsidRPr="007E0D1F" w:rsidSect="00C314D4">
      <w:headerReference w:type="even" r:id="rId7"/>
      <w:headerReference w:type="default" r:id="rId8"/>
      <w:footerReference w:type="even" r:id="rId9"/>
      <w:footerReference w:type="default" r:id="rId10"/>
      <w:headerReference w:type="first" r:id="rId11"/>
      <w:footerReference w:type="first" r:id="rId12"/>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E3" w:rsidRDefault="006F1BE3" w:rsidP="00A87564">
      <w:r>
        <w:separator/>
      </w:r>
    </w:p>
  </w:endnote>
  <w:endnote w:type="continuationSeparator" w:id="0">
    <w:p w:rsidR="006F1BE3" w:rsidRDefault="006F1BE3"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F" w:rsidRDefault="007E0D1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6D6148">
    <w:pPr>
      <w:pStyle w:val="Pieddepage"/>
      <w:jc w:val="right"/>
    </w:pPr>
    <w:r>
      <w:fldChar w:fldCharType="begin"/>
    </w:r>
    <w:r w:rsidR="000A7098">
      <w:instrText xml:space="preserve"> PAGE   \* MERGEFORMAT </w:instrText>
    </w:r>
    <w:r>
      <w:fldChar w:fldCharType="separate"/>
    </w:r>
    <w:r w:rsidR="007E0D1F">
      <w:rPr>
        <w:noProof/>
      </w:rPr>
      <w:t>1</w:t>
    </w:r>
    <w:r>
      <w:fldChar w:fldCharType="end"/>
    </w:r>
  </w:p>
  <w:p w:rsidR="00A52B46" w:rsidRDefault="006F1BE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F" w:rsidRDefault="007E0D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E3" w:rsidRDefault="006F1BE3" w:rsidP="00A87564">
      <w:r>
        <w:separator/>
      </w:r>
    </w:p>
  </w:footnote>
  <w:footnote w:type="continuationSeparator" w:id="0">
    <w:p w:rsidR="006F1BE3" w:rsidRDefault="006F1BE3"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F" w:rsidRDefault="007E0D1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7E0D1F" w:rsidRDefault="000A7098">
    <w:pPr>
      <w:pStyle w:val="En-tte"/>
      <w:rPr>
        <w:lang w:val="de-DE"/>
      </w:rPr>
    </w:pPr>
    <w:r w:rsidRPr="007E0D1F">
      <w:rPr>
        <w:lang w:val="de-DE"/>
      </w:rPr>
      <w:t>ERDESS-P2, transcript</w:t>
    </w:r>
    <w:r w:rsidR="007E0D1F" w:rsidRPr="007E0D1F">
      <w:rPr>
        <w:lang w:val="de-DE"/>
      </w:rPr>
      <w:t>eur</w:t>
    </w:r>
    <w:r w:rsidRPr="007E0D1F">
      <w:rPr>
        <w:lang w:val="de-DE"/>
      </w:rPr>
      <w:t> :</w:t>
    </w:r>
    <w:r w:rsidR="007E0D1F" w:rsidRPr="007E0D1F">
      <w:rPr>
        <w:lang w:val="de-DE"/>
      </w:rPr>
      <w:t xml:space="preserve"> Julien Da Costa</w:t>
    </w:r>
    <w:r w:rsidRPr="007E0D1F">
      <w:rPr>
        <w:lang w:val="de-DE"/>
      </w:rPr>
      <w:t xml:space="preserve"> </w:t>
    </w:r>
  </w:p>
  <w:p w:rsidR="00A52B46" w:rsidRPr="007E0D1F" w:rsidRDefault="007E0D1F">
    <w:pPr>
      <w:pStyle w:val="En-tte"/>
      <w:rPr>
        <w:lang w:val="fr-CH"/>
      </w:rPr>
    </w:pPr>
    <w:r w:rsidRPr="007E0D1F">
      <w:rPr>
        <w:lang w:val="fr-CH"/>
      </w:rPr>
      <w:t>Entretien élèves</w:t>
    </w:r>
    <w:r>
      <w:rPr>
        <w:lang w:val="fr-CH"/>
      </w:rPr>
      <w:t xml:space="preserve"> primaire</w:t>
    </w:r>
    <w:r w:rsidRPr="007E0D1F">
      <w:rPr>
        <w:lang w:val="fr-CH"/>
      </w:rPr>
      <w:t>, M. Kolly, Fribourg: Alexandre, Victor, Mehdi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F" w:rsidRDefault="007E0D1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A7098"/>
    <w:rsid w:val="0039250A"/>
    <w:rsid w:val="005C082A"/>
    <w:rsid w:val="006D6148"/>
    <w:rsid w:val="006F1BE3"/>
    <w:rsid w:val="007D0A9B"/>
    <w:rsid w:val="007E0D1F"/>
    <w:rsid w:val="00A87564"/>
    <w:rsid w:val="00AB407C"/>
    <w:rsid w:val="00B04953"/>
    <w:rsid w:val="00C314D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4778</Words>
  <Characters>26280</Characters>
  <Application>Microsoft Office Word</Application>
  <DocSecurity>0</DocSecurity>
  <Lines>219</Lines>
  <Paragraphs>61</Paragraphs>
  <ScaleCrop>false</ScaleCrop>
  <Company>Université de Genève</Company>
  <LinksUpToDate>false</LinksUpToDate>
  <CharactersWithSpaces>30997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2011-08-18T11:55:00Z</dcterms:created>
  <dcterms:modified xsi:type="dcterms:W3CDTF">2011-08-18T11:55:00Z</dcterms:modified>
</cp:coreProperties>
</file>