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1D" w:rsidRPr="00906B1D" w:rsidRDefault="00906B1D" w:rsidP="00906B1D">
      <w:pPr>
        <w:spacing w:before="120"/>
        <w:jc w:val="both"/>
        <w:rPr>
          <w:rFonts w:eastAsia="Courier New"/>
          <w:color w:val="000000"/>
          <w:sz w:val="20"/>
          <w:szCs w:val="20"/>
        </w:rPr>
      </w:pPr>
      <w:r w:rsidRPr="00906B1D">
        <w:rPr>
          <w:rFonts w:eastAsia="Courier New"/>
          <w:color w:val="000000"/>
          <w:sz w:val="20"/>
          <w:szCs w:val="20"/>
        </w:rPr>
        <w:t>Légende :</w:t>
      </w:r>
    </w:p>
    <w:p w:rsidR="00906B1D" w:rsidRPr="00906B1D" w:rsidRDefault="00906B1D" w:rsidP="00906B1D">
      <w:pPr>
        <w:widowControl w:val="0"/>
        <w:numPr>
          <w:ilvl w:val="0"/>
          <w:numId w:val="1"/>
        </w:numPr>
        <w:suppressAutoHyphens/>
        <w:spacing w:before="120"/>
        <w:ind w:left="0" w:firstLine="0"/>
        <w:jc w:val="both"/>
        <w:rPr>
          <w:rFonts w:eastAsia="Courier New"/>
          <w:i/>
          <w:iCs/>
          <w:color w:val="000000"/>
          <w:sz w:val="20"/>
          <w:szCs w:val="20"/>
        </w:rPr>
      </w:pPr>
      <w:r w:rsidRPr="00906B1D">
        <w:rPr>
          <w:rFonts w:eastAsia="Courier New"/>
          <w:i/>
          <w:iCs/>
          <w:color w:val="000000"/>
          <w:sz w:val="20"/>
          <w:szCs w:val="20"/>
        </w:rPr>
        <w:t>: un ou deux mot (max) inaudibles</w:t>
      </w:r>
    </w:p>
    <w:p w:rsidR="00906B1D" w:rsidRPr="00906B1D" w:rsidRDefault="00906B1D" w:rsidP="00906B1D">
      <w:pPr>
        <w:spacing w:before="120"/>
        <w:jc w:val="both"/>
        <w:rPr>
          <w:rFonts w:eastAsia="Courier New"/>
          <w:i/>
          <w:iCs/>
          <w:color w:val="000000"/>
          <w:sz w:val="20"/>
          <w:szCs w:val="20"/>
        </w:rPr>
      </w:pPr>
      <w:r w:rsidRPr="00906B1D">
        <w:rPr>
          <w:rFonts w:eastAsia="Courier New"/>
          <w:i/>
          <w:iCs/>
          <w:color w:val="000000"/>
          <w:sz w:val="20"/>
          <w:szCs w:val="20"/>
        </w:rPr>
        <w:t>(inaudible) : plus de deux mots</w:t>
      </w:r>
    </w:p>
    <w:p w:rsidR="00906B1D" w:rsidRPr="00906B1D" w:rsidRDefault="00906B1D" w:rsidP="00906B1D">
      <w:pPr>
        <w:spacing w:before="120"/>
        <w:jc w:val="both"/>
        <w:rPr>
          <w:rFonts w:eastAsia="Courier New"/>
          <w:i/>
          <w:iCs/>
          <w:color w:val="000000"/>
          <w:sz w:val="20"/>
          <w:szCs w:val="20"/>
        </w:rPr>
      </w:pPr>
      <w:r w:rsidRPr="00906B1D">
        <w:rPr>
          <w:rFonts w:eastAsia="Courier New"/>
          <w:i/>
          <w:iCs/>
          <w:color w:val="000000"/>
          <w:sz w:val="20"/>
          <w:szCs w:val="20"/>
        </w:rPr>
        <w:t xml:space="preserve">X? : élève indéterminé. </w:t>
      </w:r>
    </w:p>
    <w:p w:rsidR="00906B1D" w:rsidRPr="00906B1D" w:rsidRDefault="00906B1D" w:rsidP="00906B1D">
      <w:pPr>
        <w:spacing w:before="120"/>
        <w:jc w:val="both"/>
        <w:rPr>
          <w:rFonts w:eastAsia="Courier New"/>
          <w:i/>
          <w:iCs/>
          <w:color w:val="000000"/>
          <w:sz w:val="20"/>
          <w:szCs w:val="20"/>
        </w:rPr>
      </w:pPr>
      <w:r w:rsidRPr="00906B1D">
        <w:rPr>
          <w:rFonts w:eastAsia="Courier New"/>
          <w:i/>
          <w:iCs/>
          <w:color w:val="000000"/>
          <w:sz w:val="20"/>
          <w:szCs w:val="20"/>
        </w:rPr>
        <w:t xml:space="preserve">Classe : Beaucoup d'élève en même temps </w:t>
      </w:r>
    </w:p>
    <w:p w:rsidR="00906B1D" w:rsidRPr="00906B1D" w:rsidRDefault="00906B1D" w:rsidP="00906B1D">
      <w:pPr>
        <w:spacing w:before="120"/>
        <w:jc w:val="both"/>
        <w:rPr>
          <w:rFonts w:eastAsia="Courier New"/>
          <w:i/>
          <w:iCs/>
          <w:color w:val="000000"/>
          <w:sz w:val="20"/>
          <w:szCs w:val="20"/>
        </w:rPr>
      </w:pPr>
      <w:r w:rsidRPr="00906B1D">
        <w:rPr>
          <w:rFonts w:eastAsia="Courier New"/>
          <w:i/>
          <w:iCs/>
          <w:color w:val="000000"/>
          <w:sz w:val="20"/>
          <w:szCs w:val="20"/>
        </w:rPr>
        <w:t>Pas d'abréviation, les prénoms sont utilisés</w:t>
      </w:r>
    </w:p>
    <w:p w:rsidR="00906B1D" w:rsidRPr="00906B1D" w:rsidRDefault="00906B1D" w:rsidP="00906B1D">
      <w:pPr>
        <w:spacing w:before="120"/>
        <w:jc w:val="both"/>
        <w:rPr>
          <w:rFonts w:eastAsia="Courier New"/>
          <w:color w:val="000000"/>
          <w:sz w:val="20"/>
          <w:szCs w:val="20"/>
        </w:rPr>
      </w:pPr>
      <w:r w:rsidRPr="00906B1D">
        <w:rPr>
          <w:rFonts w:eastAsia="Courier New"/>
          <w:color w:val="000000"/>
          <w:sz w:val="20"/>
          <w:szCs w:val="20"/>
        </w:rPr>
        <w:t>Vidéo :</w:t>
      </w:r>
    </w:p>
    <w:p w:rsidR="00906B1D" w:rsidRPr="00906B1D" w:rsidRDefault="00906B1D" w:rsidP="00906B1D">
      <w:pPr>
        <w:spacing w:before="120"/>
        <w:jc w:val="both"/>
        <w:rPr>
          <w:rFonts w:eastAsia="Courier New"/>
          <w:color w:val="000000"/>
          <w:sz w:val="20"/>
          <w:szCs w:val="20"/>
        </w:rPr>
      </w:pPr>
      <w:r w:rsidRPr="00906B1D">
        <w:rPr>
          <w:rFonts w:eastAsia="Courier New"/>
          <w:color w:val="000000"/>
          <w:sz w:val="20"/>
          <w:szCs w:val="20"/>
        </w:rPr>
        <w:t>Durée 28 min 56.</w:t>
      </w:r>
    </w:p>
    <w:p w:rsidR="00906B1D" w:rsidRPr="00906B1D" w:rsidRDefault="00906B1D" w:rsidP="00906B1D">
      <w:pPr>
        <w:spacing w:before="120"/>
        <w:jc w:val="both"/>
        <w:rPr>
          <w:rFonts w:eastAsia="Courier New"/>
          <w:color w:val="000000"/>
          <w:sz w:val="20"/>
          <w:szCs w:val="20"/>
        </w:rPr>
      </w:pPr>
      <w:r w:rsidRPr="00906B1D">
        <w:rPr>
          <w:rFonts w:eastAsia="Courier New"/>
          <w:color w:val="000000"/>
          <w:sz w:val="20"/>
          <w:szCs w:val="20"/>
        </w:rPr>
        <w:t>Classe de Mme. Corboud mais débat animé par M. Kolly</w:t>
      </w:r>
    </w:p>
    <w:p w:rsidR="00906B1D" w:rsidRPr="00906B1D" w:rsidRDefault="00906B1D" w:rsidP="00906B1D">
      <w:pPr>
        <w:spacing w:before="120"/>
        <w:jc w:val="both"/>
        <w:rPr>
          <w:rFonts w:eastAsia="Courier New"/>
          <w:color w:val="000000"/>
          <w:sz w:val="20"/>
          <w:szCs w:val="20"/>
        </w:rPr>
      </w:pPr>
      <w:r w:rsidRPr="00906B1D">
        <w:rPr>
          <w:rFonts w:eastAsia="Courier New"/>
          <w:color w:val="000000"/>
          <w:sz w:val="20"/>
          <w:szCs w:val="20"/>
        </w:rPr>
        <w:t>Pas de caméra mobile, remplacé par enregistrement audio.</w:t>
      </w:r>
    </w:p>
    <w:p w:rsidR="00906B1D" w:rsidRPr="00906B1D" w:rsidRDefault="00906B1D" w:rsidP="00906B1D">
      <w:pPr>
        <w:spacing w:before="120"/>
        <w:jc w:val="both"/>
      </w:pP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   Kolly :</w:t>
      </w:r>
      <w:r w:rsidRPr="00906B1D">
        <w:rPr>
          <w:rFonts w:eastAsia="Courier New"/>
          <w:color w:val="000000"/>
          <w:sz w:val="20"/>
          <w:szCs w:val="20"/>
        </w:rPr>
        <w:t xml:space="preserve"> (</w:t>
      </w:r>
      <w:r w:rsidRPr="00906B1D">
        <w:rPr>
          <w:rFonts w:eastAsia="Courier New"/>
          <w:i/>
          <w:iCs/>
          <w:color w:val="000000"/>
          <w:sz w:val="20"/>
          <w:szCs w:val="20"/>
        </w:rPr>
        <w:t>début audio</w:t>
      </w:r>
      <w:r w:rsidRPr="00906B1D">
        <w:rPr>
          <w:rFonts w:eastAsia="Courier New"/>
          <w:color w:val="000000"/>
          <w:sz w:val="20"/>
          <w:szCs w:val="20"/>
        </w:rPr>
        <w:t>)Voilà, alors cet article vous l'avez vu, est paru dans le matin il y a à peu près un mois, donc c'est (</w:t>
      </w:r>
      <w:r w:rsidRPr="00906B1D">
        <w:rPr>
          <w:rFonts w:eastAsia="Courier New"/>
          <w:i/>
          <w:iCs/>
          <w:color w:val="000000"/>
          <w:sz w:val="20"/>
          <w:szCs w:val="20"/>
        </w:rPr>
        <w:t>début vidéo</w:t>
      </w:r>
      <w:r w:rsidRPr="00906B1D">
        <w:rPr>
          <w:rFonts w:eastAsia="Courier New"/>
          <w:color w:val="000000"/>
          <w:sz w:val="20"/>
          <w:szCs w:val="20"/>
        </w:rPr>
        <w:t>)un véritable article on l'a pas transformé, et puis il concerne un petit peu le sujet que vous avez débattu un tout petit peu jusqu'à maintenant. Euh...j'aimerais que vous me donniez quelques explications, d'abord le titre : "Les Verts veulent des journées sans viande à l'école". Pour vous c'est qui les Verts ? Célia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Célia :</w:t>
      </w:r>
      <w:r w:rsidRPr="00906B1D">
        <w:rPr>
          <w:rFonts w:eastAsia="Courier New"/>
          <w:color w:val="000000"/>
          <w:sz w:val="20"/>
          <w:szCs w:val="20"/>
        </w:rPr>
        <w:t xml:space="preserve"> c'est les (xxx) des écologies, et puis euh...Ceux qui sont pour l'environnement, pas contre.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 Kolly :</w:t>
      </w:r>
      <w:r w:rsidRPr="00906B1D">
        <w:rPr>
          <w:rFonts w:eastAsia="Courier New"/>
          <w:color w:val="000000"/>
          <w:sz w:val="20"/>
          <w:szCs w:val="20"/>
        </w:rPr>
        <w:t xml:space="preserve"> Ceux qui sont pour l'environnement. Est-ce que quelqu'un peu aller un p'tit peu plus loin ou préciser un p'tit peu son idée ? Donc des écologistes, pour l'environnement...Jonathan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Nathann:</w:t>
      </w:r>
      <w:r w:rsidRPr="00906B1D">
        <w:rPr>
          <w:rFonts w:eastAsia="Courier New"/>
          <w:color w:val="000000"/>
          <w:sz w:val="20"/>
          <w:szCs w:val="20"/>
        </w:rPr>
        <w:t xml:space="preserve"> Bein...Des écolos mais ils ont un peu peur, ils se disent que si on aura toujours faim, il y aura plus de viande.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Nathann :</w:t>
      </w:r>
      <w:r w:rsidRPr="00906B1D">
        <w:rPr>
          <w:rFonts w:eastAsia="Courier New"/>
          <w:color w:val="000000"/>
          <w:sz w:val="20"/>
          <w:szCs w:val="20"/>
        </w:rPr>
        <w:t xml:space="preserve"> C'est pas très écolo de produire de la viande.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Donc euh ils ont un peu...tu dis qu'ils ont un peu peur. Alors ils aimeraient qu'on fasse attention à la viande. Parlez assez fort parce que c'est enregistré, c'est mieux si vous parlez un peu plus fort et puis que vous arrêtiez de bouger les feuilles. Euh... Jeanne ? excuse moi.</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Jeanne :</w:t>
      </w:r>
      <w:r w:rsidRPr="00906B1D">
        <w:rPr>
          <w:rFonts w:eastAsia="Courier New"/>
          <w:color w:val="000000"/>
          <w:sz w:val="20"/>
          <w:szCs w:val="20"/>
        </w:rPr>
        <w:t xml:space="preserve"> C'est un parti politique.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Voilà, ici dans cette action là c'est un parti politique. Un parti politique ça veut dire qui défend des idées. Alors c'est juste, vous avez dit, des idées écologiques, les idées de la défense de la nature...Et bein c'est ça "les Verts". Donc là ils proposent des journées sans viande à l'école. "Proposer", ils proposent à plusieurs sortes de personne, c'est pas eux qui peuvent décider. Pour ça que vous avez dans le premier paragraphe...Qui c'est qui peut </w:t>
      </w:r>
      <w:r w:rsidRPr="00906B1D">
        <w:rPr>
          <w:rFonts w:eastAsia="Courier New"/>
          <w:color w:val="000000"/>
          <w:sz w:val="20"/>
          <w:szCs w:val="20"/>
        </w:rPr>
        <w:lastRenderedPageBreak/>
        <w:t>décider des jours sans viande à l'école ? Eux ils proposent ça, est-ce que vous avez compris qui est-ce qui pourrait décider ça ? Lucas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Lucas :</w:t>
      </w:r>
      <w:r w:rsidRPr="00906B1D">
        <w:rPr>
          <w:rFonts w:eastAsia="Courier New"/>
          <w:color w:val="000000"/>
          <w:sz w:val="20"/>
          <w:szCs w:val="20"/>
        </w:rPr>
        <w:t xml:space="preserve"> Le Grand Conseil</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Le Grand Conseil. Tu sais ce que c'est le Grand Conseil y va décidé...non? C'est juste. Le Grand Conseil peut décider. Vous savez ce que c'est un Grand Conseil ? c'est les gens qui dirigent un canton. Donc le grand conseil, c'est les gens qui dirigent le canton, donc ceux qui font les lois, ils peuvent décider certaines lois. Euh... Il y a aussi des gens qui peuvent décider au niveau de la commune.(2 Min) Si on voulait seulement décider à Bulle, c'est pas le Grand Conseil qui va décider seulement pour la ville de Bulle. Est-ce que vous savez qui c'est qui déciderait pour la ville de Bulle ? Célia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Célia : </w:t>
      </w:r>
      <w:r w:rsidRPr="00906B1D">
        <w:rPr>
          <w:rFonts w:eastAsia="Courier New"/>
          <w:color w:val="000000"/>
          <w:sz w:val="20"/>
          <w:szCs w:val="20"/>
        </w:rPr>
        <w:t xml:space="preserve">C'est euh...ceux qui s'occupent bah de la commune. </w:t>
      </w:r>
      <w:r w:rsidRPr="00906B1D">
        <w:rPr>
          <w:rFonts w:eastAsia="Courier New"/>
          <w:b/>
          <w:bCs/>
          <w:color w:val="000000"/>
          <w:sz w:val="20"/>
          <w:szCs w:val="20"/>
        </w:rPr>
        <w:t>M.Kolly :</w:t>
      </w:r>
      <w:r w:rsidRPr="00906B1D">
        <w:rPr>
          <w:rFonts w:eastAsia="Courier New"/>
          <w:color w:val="000000"/>
          <w:sz w:val="20"/>
          <w:szCs w:val="20"/>
        </w:rPr>
        <w:t xml:space="preserve"> Ouai, ils s'appellent comment ? c'est quoi c'est pas le Grand Conseil puisque le conseil c'est le canton. Nathann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Nathann :</w:t>
      </w:r>
      <w:r w:rsidRPr="00906B1D">
        <w:rPr>
          <w:rFonts w:eastAsia="Courier New"/>
          <w:color w:val="000000"/>
          <w:sz w:val="20"/>
          <w:szCs w:val="20"/>
        </w:rPr>
        <w:t xml:space="preserve"> C'est le syndic </w:t>
      </w:r>
    </w:p>
    <w:p w:rsidR="00906B1D" w:rsidRDefault="00906B1D" w:rsidP="00906B1D">
      <w:pPr>
        <w:spacing w:before="120"/>
        <w:jc w:val="both"/>
        <w:rPr>
          <w:rFonts w:eastAsia="Courier New"/>
          <w:color w:val="000000"/>
          <w:sz w:val="20"/>
          <w:szCs w:val="20"/>
        </w:rPr>
      </w:pP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Le syndic, c'est le chef de ce groupe. Comment il s'appelle ce groupe ? Le Conseil...</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Jeanne :</w:t>
      </w:r>
      <w:r w:rsidRPr="00906B1D">
        <w:rPr>
          <w:rFonts w:eastAsia="Courier New"/>
          <w:color w:val="000000"/>
          <w:sz w:val="20"/>
          <w:szCs w:val="20"/>
        </w:rPr>
        <w:t xml:space="preserve"> Communal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M.Kolly : </w:t>
      </w:r>
      <w:r w:rsidRPr="00906B1D">
        <w:rPr>
          <w:rFonts w:eastAsia="Courier New"/>
          <w:color w:val="000000"/>
          <w:sz w:val="20"/>
          <w:szCs w:val="20"/>
        </w:rPr>
        <w:t xml:space="preserve">Communal, Voilà ! On pourrait décider le Conseil Communal ou le Conseil Général ils décident plutôt des lois. Voilà, donc ça ce serait à la commune...Alors les Verts ils s'adressent à la commune, ils s'adressent au canton, et puis ils pourraient s'adresser encore plus haut, il y a encore un étage plus haut pour décider. Par exemple si on veut décider pour toute la Suisse ? c'est qui qui déciderait ça ? Toute la Suisse...Un jour sans viande, il le déciderait pour tout le monde, ça serait qui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Jeanne :</w:t>
      </w:r>
      <w:r w:rsidRPr="00906B1D">
        <w:rPr>
          <w:rFonts w:eastAsia="Courier New"/>
          <w:color w:val="000000"/>
          <w:sz w:val="20"/>
          <w:szCs w:val="20"/>
        </w:rPr>
        <w:t xml:space="preserve"> Le Conseil National ?</w:t>
      </w:r>
    </w:p>
    <w:p w:rsidR="00906B1D" w:rsidRPr="00906B1D" w:rsidRDefault="00906B1D" w:rsidP="00906B1D">
      <w:pPr>
        <w:spacing w:before="120"/>
        <w:jc w:val="both"/>
        <w:rPr>
          <w:rFonts w:eastAsia="Courier New"/>
          <w:color w:val="000000"/>
          <w:sz w:val="20"/>
          <w:szCs w:val="20"/>
        </w:rPr>
      </w:pPr>
      <w:r w:rsidRPr="00906B1D">
        <w:rPr>
          <w:rFonts w:eastAsia="Courier New"/>
          <w:color w:val="000000"/>
          <w:sz w:val="20"/>
          <w:szCs w:val="20"/>
        </w:rPr>
        <w:t>M.Kolly : Voilà, le Conseil National ou l'Assemblée Nationale, c'est assez compliqué mais c'est au niveau Suisse avec, peut-être, des décisions avec le Conseil Fédéral. Donc les Verts ils s'adressent aux politiciens et puis ils disent: "voilà, on aimerait une journée sans viande à l'école". Euh ensuite vous avez...Est-ce qu'il y a des choses que vous ne comprenez pas bien dans les arguments des Verts ou dans des mots qui sont là, vous aimeriez une explication avant qu'on rentre plus loin dans le sujet ? (silence) Tout vous a semblé clair là ? (silence) Bon...Alors si y'a pas de choses compliqués là, moi, je vais vous demander maintenant de vous préparer, parce que tout à l'heure on va faire un débat. On va changer un p'tit peu le débat qui avait été annoncé. Tout à l'heure, vous allez devoir vous prononcer, on va imaginer que vous êtes le Conseil Général de Bulle. C'est vous qui allez décider. Alors, on va discuter moi je vais animer, je vais peut-être, être un peu le syndic là. Je vais animer. Et puis vous, vous donnerez vos arguments. "oui moi je trouve qu'il faut être d'accord avec les Verts parce que..." ou bien " Non, moi je suis pas trop contre(</w:t>
      </w:r>
      <w:r w:rsidRPr="00906B1D">
        <w:rPr>
          <w:rFonts w:eastAsia="Courier New"/>
          <w:i/>
          <w:iCs/>
          <w:color w:val="000000"/>
          <w:sz w:val="20"/>
          <w:szCs w:val="20"/>
        </w:rPr>
        <w:t>voulait surement dire l'inverse</w:t>
      </w:r>
      <w:r w:rsidRPr="00906B1D">
        <w:rPr>
          <w:rFonts w:eastAsia="Courier New"/>
          <w:color w:val="000000"/>
          <w:sz w:val="20"/>
          <w:szCs w:val="20"/>
        </w:rPr>
        <w:t xml:space="preserve">)"et vous essayez de convaincre vos camarades, et à la fin, on va voter et on va voir si le Conseil Général fictif de la ville de Bulle </w:t>
      </w:r>
      <w:r w:rsidRPr="00906B1D">
        <w:rPr>
          <w:rFonts w:eastAsia="Courier New"/>
          <w:color w:val="FF0000"/>
          <w:sz w:val="20"/>
          <w:szCs w:val="20"/>
        </w:rPr>
        <w:t>(</w:t>
      </w:r>
      <w:r w:rsidRPr="00906B1D">
        <w:rPr>
          <w:rFonts w:eastAsia="Courier New"/>
          <w:i/>
          <w:iCs/>
          <w:color w:val="FF0000"/>
          <w:sz w:val="20"/>
          <w:szCs w:val="20"/>
        </w:rPr>
        <w:t>4 MIN</w:t>
      </w:r>
      <w:r w:rsidRPr="00906B1D">
        <w:rPr>
          <w:rFonts w:eastAsia="Courier New"/>
          <w:color w:val="000000"/>
          <w:sz w:val="20"/>
          <w:szCs w:val="20"/>
        </w:rPr>
        <w:t>) qui êtes, vous, ces conseillers. Vous allez essayer d'accepter ou de refuser cette proposition. ça vous semble clair ? (</w:t>
      </w:r>
      <w:r w:rsidRPr="00906B1D">
        <w:rPr>
          <w:rFonts w:eastAsia="Courier New"/>
          <w:i/>
          <w:iCs/>
          <w:color w:val="000000"/>
          <w:sz w:val="20"/>
          <w:szCs w:val="20"/>
        </w:rPr>
        <w:t>on entends des "oui"</w:t>
      </w:r>
      <w:r w:rsidRPr="00906B1D">
        <w:rPr>
          <w:rFonts w:eastAsia="Courier New"/>
          <w:color w:val="000000"/>
          <w:sz w:val="20"/>
          <w:szCs w:val="20"/>
        </w:rPr>
        <w:t xml:space="preserve">) Alors  avant de vous prononcer il faut peut-être vous rappelez les arguments. Normalement les Conseils Généraux, ils ont tous des </w:t>
      </w:r>
      <w:r w:rsidRPr="00906B1D">
        <w:rPr>
          <w:rFonts w:eastAsia="Courier New"/>
          <w:color w:val="000000"/>
          <w:sz w:val="20"/>
          <w:szCs w:val="20"/>
        </w:rPr>
        <w:lastRenderedPageBreak/>
        <w:t>dossiers, ils étudient ça avant la séance. Bah vous, vous avez étudié ça les semaines passées. Vous avez encore des panneaux autours sur lesquels vous avez travaillés. Alors vous allez, allez regarder ces panneaux et puis compléter vos arguments. Avant de faire ce travail, j'aimerais que, peut être avec un marqueur ou un crayon, vous passiez, comme moi j'ai fait un peu, les choses que vous trouvez importantes...euh sur l'article des Verts. Y'a p'têt des choses où vous vous dites : "Ah  bein oui moi ça, je vais dire aux autres tout à l'heure. ça je suis contre, je vais dire pourquoi". Vous comprenez un p'tit peu ? Donc vous pouvez faire ce que vous voulez sur votre feuille, essayez de marquer pendant quelques minutes  et ensuite vous aurez un moment tout seul pour écrire encore des arguments. Voilà, alors je vous laisse dans un premier temps relire,  peut-être allez chercher vos marqueurs et puis essayez  de mettre ça en... Vous soulignez, faites ce que vous voulez.(5 Min)  (coupure vidéo)</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M.Kolly : </w:t>
      </w:r>
      <w:r w:rsidRPr="00906B1D">
        <w:rPr>
          <w:rFonts w:eastAsia="Courier New"/>
          <w:color w:val="000000"/>
          <w:sz w:val="20"/>
          <w:szCs w:val="20"/>
        </w:rPr>
        <w:t>(R</w:t>
      </w:r>
      <w:r w:rsidRPr="00906B1D">
        <w:rPr>
          <w:rFonts w:eastAsia="Courier New"/>
          <w:i/>
          <w:iCs/>
          <w:color w:val="000000"/>
          <w:sz w:val="20"/>
          <w:szCs w:val="20"/>
        </w:rPr>
        <w:t>eprise vidéo</w:t>
      </w:r>
      <w:r w:rsidRPr="00906B1D">
        <w:rPr>
          <w:rFonts w:eastAsia="Courier New"/>
          <w:color w:val="000000"/>
          <w:sz w:val="20"/>
          <w:szCs w:val="20"/>
        </w:rPr>
        <w:t>)Donc j'aimerais que vous vous exprimiez sur cette proposition des Verts : Les verts veulent des journées sans viande à l'école. Moi j'aimerais savoir qu'est ce que vous en pensez, et puis j'aimerais que vous réagissiez, p'têt tout de suite, à la parole d'un paysan qui s'appelle "John Dupraz" (</w:t>
      </w:r>
      <w:r w:rsidRPr="00906B1D">
        <w:rPr>
          <w:rFonts w:eastAsia="Courier New"/>
          <w:i/>
          <w:iCs/>
          <w:color w:val="000000"/>
          <w:sz w:val="20"/>
          <w:szCs w:val="20"/>
        </w:rPr>
        <w:t>orthographe incertaine</w:t>
      </w:r>
      <w:r w:rsidRPr="00906B1D">
        <w:rPr>
          <w:rFonts w:eastAsia="Courier New"/>
          <w:color w:val="000000"/>
          <w:sz w:val="20"/>
          <w:szCs w:val="20"/>
        </w:rPr>
        <w:t>) qui a dit : "c'est d'une stupidité à pleurer". Donc lui, il partage pas du tout cet avis. Qu'est-ce que vous vous pensez par rapport à la réaction de John Dupraz et cette idée des Verts qui veulent des journées sans viande à l'école ? Nathann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Nathann : </w:t>
      </w:r>
      <w:r w:rsidRPr="00906B1D">
        <w:rPr>
          <w:rFonts w:eastAsia="Courier New"/>
          <w:color w:val="000000"/>
          <w:sz w:val="20"/>
          <w:szCs w:val="20"/>
        </w:rPr>
        <w:t>Bah je crois que le paysan il a p'têt raison parce que voilà il pourrait dire qu'il doit produire plus de viande parce que tout le monde doit en manger, mais ce qu'il dit sur les légumes qui viennent d'Espagne, c'est vrai.</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M.Kolly : </w:t>
      </w:r>
      <w:r w:rsidRPr="00906B1D">
        <w:rPr>
          <w:rFonts w:eastAsia="Courier New"/>
          <w:color w:val="000000"/>
          <w:sz w:val="20"/>
          <w:szCs w:val="20"/>
        </w:rPr>
        <w:t>Donc tu es d'accord avec ce qu'il dit ? C'est à dire que c'est d'une stupidité à pleurer.</w:t>
      </w:r>
    </w:p>
    <w:p w:rsidR="00906B1D" w:rsidRDefault="00906B1D" w:rsidP="00906B1D">
      <w:pPr>
        <w:spacing w:before="120"/>
        <w:jc w:val="both"/>
        <w:rPr>
          <w:rFonts w:eastAsia="Courier New"/>
          <w:color w:val="000000"/>
          <w:sz w:val="20"/>
          <w:szCs w:val="20"/>
        </w:rPr>
      </w:pPr>
      <w:r w:rsidRPr="00906B1D">
        <w:rPr>
          <w:rFonts w:eastAsia="Courier New"/>
          <w:color w:val="000000"/>
          <w:sz w:val="20"/>
          <w:szCs w:val="20"/>
        </w:rPr>
        <w:t>Nathann, j'sais pas, ouai on pourrait dire ça mais...</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M.Kolly : </w:t>
      </w:r>
      <w:r w:rsidRPr="00906B1D">
        <w:rPr>
          <w:rFonts w:eastAsia="Courier New"/>
          <w:color w:val="000000"/>
          <w:sz w:val="20"/>
          <w:szCs w:val="20"/>
        </w:rPr>
        <w:t>Tu peux dire ça. Les autres ? Vous êtes d'accord avec Nathann ? Jeanne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Jeanne :</w:t>
      </w:r>
      <w:r w:rsidRPr="00906B1D">
        <w:rPr>
          <w:rFonts w:eastAsia="Courier New"/>
          <w:color w:val="000000"/>
          <w:sz w:val="20"/>
          <w:szCs w:val="20"/>
        </w:rPr>
        <w:t xml:space="preserve"> Moi je suis pas du tout d'accord parce que ça pollue énormément de faire de la viande. Et puis...on a déjà un trou dans la couche d'ozone.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Donc elle parle de pollution, est-ce que vous pouvez expliquer pourquoi faire de la viande, ça fait de la pollution ? Euh..Nadège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Nadège : </w:t>
      </w:r>
      <w:r w:rsidRPr="00906B1D">
        <w:rPr>
          <w:rFonts w:eastAsia="Courier New"/>
          <w:color w:val="000000"/>
          <w:sz w:val="20"/>
          <w:szCs w:val="20"/>
        </w:rPr>
        <w:t>Parce qu'il faut beaucoup d'eau et puis euh...et puis bein aussi pour les machines et puis après pour les transports euh...pour le soja et tout ça et pis euh on doit défendre...euh on doit...y'a la défore...déforestation des forêts.</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Donc tu nous a dit beaucoup de chose. T'as parlé de l'eau, t'as parlé des transports, de la déforestation et puis encore du soja. Est ce que vous pouvez amener des explications par rapport aux arguments de Nadège là ?Euh..Célia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Célia :</w:t>
      </w:r>
      <w:r w:rsidRPr="00906B1D">
        <w:rPr>
          <w:rFonts w:eastAsia="Courier New"/>
          <w:color w:val="000000"/>
          <w:sz w:val="20"/>
          <w:szCs w:val="20"/>
        </w:rPr>
        <w:t xml:space="preserve"> Bah déjà la déforestation c'est vrai parce que euh...y'a déjà en Amazonie, il défriche pour faire de la place pour les cultures de soja et pour les transports, bah il faut transporter des vaches, des fois même d'autres pays pour les amener en Suisse pour avoir de la viande ou du lait, alors qu'on devrait peut-être mettre les vaches en suisses bah les garder en Suisse, pas à chaque fois en produire ailleurs et puis en amener en Suisse.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M.Kolly : </w:t>
      </w:r>
      <w:r w:rsidRPr="00906B1D">
        <w:rPr>
          <w:rFonts w:eastAsia="Courier New"/>
          <w:color w:val="000000"/>
          <w:sz w:val="20"/>
          <w:szCs w:val="20"/>
        </w:rPr>
        <w:t xml:space="preserve">D'accord. Donc toi tu nous parle du soja qui vient de loin et des transports...Nathann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lastRenderedPageBreak/>
        <w:t>Nathhan :</w:t>
      </w:r>
      <w:r w:rsidRPr="00906B1D">
        <w:rPr>
          <w:rFonts w:eastAsia="Courier New"/>
          <w:color w:val="000000"/>
          <w:sz w:val="20"/>
          <w:szCs w:val="20"/>
        </w:rPr>
        <w:t xml:space="preserve"> Moi je trouve que...pour revenir à ces transports et tout ça...on se complique un peu trop la vie. Pourquoi les paysans d'ici font pas plus que les autres ? C'est surtout si il commence à pas avoir assez d'herbe. Si on construisait moins en ville et puis qu'on leur laissait un peu de place...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Nathann :</w:t>
      </w:r>
      <w:r w:rsidRPr="00906B1D">
        <w:rPr>
          <w:rFonts w:eastAsia="Courier New"/>
          <w:color w:val="000000"/>
          <w:sz w:val="20"/>
          <w:szCs w:val="20"/>
        </w:rPr>
        <w:t xml:space="preserve"> (</w:t>
      </w:r>
      <w:r w:rsidRPr="00906B1D">
        <w:rPr>
          <w:rFonts w:eastAsia="Courier New"/>
          <w:i/>
          <w:iCs/>
          <w:color w:val="000000"/>
          <w:sz w:val="20"/>
          <w:szCs w:val="20"/>
        </w:rPr>
        <w:t>terminant sa phrase</w:t>
      </w:r>
      <w:r w:rsidRPr="00906B1D">
        <w:rPr>
          <w:rFonts w:eastAsia="Courier New"/>
          <w:color w:val="000000"/>
          <w:sz w:val="20"/>
          <w:szCs w:val="20"/>
        </w:rPr>
        <w:t>)..ils iraient pas commander du soja ailleurs.</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Voilà, alors c't histoire de soja alors Nathann à l'aire de dire que finalement nos paysans, ils ont qu'à pas donner du soja. Pourquoi ils donneraient du soja ? est-ce que quelqu'un à une idée ? Vous pouvez expliquer ? Lucas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Lucas :</w:t>
      </w:r>
      <w:r w:rsidRPr="00906B1D">
        <w:rPr>
          <w:rFonts w:eastAsia="Courier New"/>
          <w:color w:val="000000"/>
          <w:sz w:val="20"/>
          <w:szCs w:val="20"/>
        </w:rPr>
        <w:t xml:space="preserve"> Parce que ils ont pas d'autre nourriture, c'est leur nourriture préférée, enfin si on changeait tout à coup de nourriture, ils sauraient pas trop quoi mettre comme nourriture.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M.Kolly : </w:t>
      </w:r>
      <w:r w:rsidRPr="00906B1D">
        <w:rPr>
          <w:rFonts w:eastAsia="Courier New"/>
          <w:color w:val="000000"/>
          <w:sz w:val="20"/>
          <w:szCs w:val="20"/>
        </w:rPr>
        <w:t xml:space="preserve">D'accord. Donc euh il faut donner du soja parce qu'autrement elles ont pas trop de nourriture. euh..Par rapport à cette quantité de nourriture. Est-ce que vous avez des choses à dire ? des exemples ou...est-ce que c'est vrai ça que les vaches, elles ont pas assez de nourriture ? Qu'on doit leur donner du soja ? est-ce que ça vous rappelle quelque chose ? Euh..Julie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Julie :</w:t>
      </w:r>
      <w:r w:rsidRPr="00906B1D">
        <w:rPr>
          <w:rFonts w:eastAsia="Courier New"/>
          <w:color w:val="000000"/>
          <w:sz w:val="20"/>
          <w:szCs w:val="20"/>
        </w:rPr>
        <w:t xml:space="preserve"> euh moi bah déjà quand on élève des vaches ou bien des poules, ça se fait facilement en hors-sol, enfin en Chine et en Bretagne surtout et euh il donne des tourteaux de soja ou bien de colza.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Tu peux expliquer à tes camarades, c'est quoi cette culture euh...cet élevage hors-sol ? Tu comprend ça comment, toi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Julie : </w:t>
      </w:r>
      <w:r w:rsidRPr="00906B1D">
        <w:rPr>
          <w:rFonts w:eastAsia="Courier New"/>
          <w:color w:val="000000"/>
          <w:sz w:val="20"/>
          <w:szCs w:val="20"/>
        </w:rPr>
        <w:t xml:space="preserve">C'est en faite des grandes granges mais qui a...où y'a pas de sol...c'est ouai...pis les animaux sont tous tous serrés.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Donc ils ont pas de la nourriture qu'ils trouvent comme ça dans la nature.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Julie :</w:t>
      </w:r>
      <w:r w:rsidRPr="00906B1D">
        <w:rPr>
          <w:rFonts w:eastAsia="Courier New"/>
          <w:color w:val="000000"/>
          <w:sz w:val="20"/>
          <w:szCs w:val="20"/>
        </w:rPr>
        <w:t xml:space="preserve"> oui.</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w:t>
      </w:r>
      <w:r w:rsidRPr="00906B1D">
        <w:rPr>
          <w:rFonts w:eastAsia="Courier New"/>
          <w:color w:val="000000"/>
          <w:sz w:val="20"/>
          <w:szCs w:val="20"/>
        </w:rPr>
        <w:t xml:space="preserve"> Nathann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Nathann :</w:t>
      </w:r>
      <w:r w:rsidRPr="00906B1D">
        <w:rPr>
          <w:rFonts w:eastAsia="Courier New"/>
          <w:color w:val="000000"/>
          <w:sz w:val="20"/>
          <w:szCs w:val="20"/>
        </w:rPr>
        <w:t xml:space="preserve"> Bah pour ces élevages hors-sols et tout...on peut aussi faire un poulailler et pis on met un peu d'herbe, on prend un petit peu de graine de maïs...</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Donc toi, tu proposes une alternative à ce hors-sol, qu'est ce que vous pensez les autres ? Pourquoi on fait pas comme Nathann propose ? Euh...bah des poulaillers, en les déplaçant un peu...alors qu'est-ce que tu penses ? Qui veut s'exprimer par rapport à...finalement pourquoi on fait pas comme Nathann propose? Ce serait quand même sympathique d'avoir des jolis poulaillers...et puis...Célia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Célia :</w:t>
      </w:r>
      <w:r w:rsidRPr="00906B1D">
        <w:rPr>
          <w:rFonts w:eastAsia="Courier New"/>
          <w:color w:val="000000"/>
          <w:sz w:val="20"/>
          <w:szCs w:val="20"/>
        </w:rPr>
        <w:t xml:space="preserve"> Parce qu'après il y aurait pas assez de place parce que...par exemple, en Bretagne il fait assez chaud  pour faire pousser des bonnes céréales et tout. Pis après justement ils les emmènent en Suisse, parce qu'en suisse on fait pousser du maïs mais seulement pour les vaches parce que euh...il est pas assez bon pour nous. Donc là-bas ils ont pas assez de place à cause de la consommation de légumes et puis de céréales.</w:t>
      </w:r>
      <w:r w:rsidRPr="00906B1D">
        <w:rPr>
          <w:rFonts w:eastAsia="Courier New"/>
          <w:color w:val="FF0000"/>
          <w:sz w:val="20"/>
          <w:szCs w:val="20"/>
        </w:rPr>
        <w:t>(10 MIN)</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lastRenderedPageBreak/>
        <w:t>M.Kolly :</w:t>
      </w:r>
      <w:r w:rsidRPr="00906B1D">
        <w:rPr>
          <w:rFonts w:eastAsia="Courier New"/>
          <w:color w:val="000000"/>
          <w:sz w:val="20"/>
          <w:szCs w:val="20"/>
        </w:rPr>
        <w:t xml:space="preserve"> Pas assez de place pour les animaux ?...les autres qu'est-ce que vous pensez ? c'est une question de place alors ? euh..Quentin ?</w:t>
      </w:r>
    </w:p>
    <w:p w:rsidR="00906B1D" w:rsidRDefault="00906B1D" w:rsidP="00906B1D">
      <w:pPr>
        <w:spacing w:before="120"/>
        <w:jc w:val="both"/>
        <w:rPr>
          <w:rFonts w:eastAsia="Courier New"/>
          <w:color w:val="000000"/>
          <w:sz w:val="20"/>
          <w:szCs w:val="20"/>
        </w:rPr>
      </w:pPr>
      <w:r w:rsidRPr="00906B1D">
        <w:rPr>
          <w:rFonts w:eastAsia="Courier New"/>
          <w:color w:val="000000"/>
          <w:sz w:val="20"/>
          <w:szCs w:val="20"/>
        </w:rPr>
        <w:t>Quentin : Bah aussi l'élevage hors-sol ça coûte moins chère. Enfin quand on le vend euh ça coute moins chère que..euh..les poulaillers et pis tout ça.</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Quelqu'un peut expliquer pourquoi ça coute moins chère ? Vous êtes d'accord avec ce qu'il dit ? De..de faire hors-sol comme en Bretagne, vous avez cité tout à l'heure, c'est moins chère que d'avoir un poulailler comme Nathann propose ? Euh...Morgane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Morgane :</w:t>
      </w:r>
      <w:r w:rsidRPr="00906B1D">
        <w:rPr>
          <w:rFonts w:eastAsia="Courier New"/>
          <w:color w:val="000000"/>
          <w:sz w:val="20"/>
          <w:szCs w:val="20"/>
        </w:rPr>
        <w:t xml:space="preserve"> Bah euh moi je suis d'accord avec Quentin parce que euh..si tout le monde aurait son p'tit poulailler et bein déjà y'aurait pas assez de place pour que euh, par exemple, une famille elle ait un poulailler et pis aussi...les élevages hors-sols et bein ça pollue.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Euh...Alors euh Alexandre tu voudrait réagir.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Alexandre :</w:t>
      </w:r>
      <w:r w:rsidRPr="00906B1D">
        <w:rPr>
          <w:rFonts w:eastAsia="Courier New"/>
          <w:color w:val="000000"/>
          <w:sz w:val="20"/>
          <w:szCs w:val="20"/>
        </w:rPr>
        <w:t xml:space="preserve"> Euh les élevages hors-sol ça pollue plus mais ça produit aussi plus.</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Pourquoi on produit plus alors ? C'est intéressant ou pas de prouduire plus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Alexandre :</w:t>
      </w:r>
      <w:r w:rsidRPr="00906B1D">
        <w:rPr>
          <w:rFonts w:eastAsia="Courier New"/>
          <w:color w:val="000000"/>
          <w:sz w:val="20"/>
          <w:szCs w:val="20"/>
        </w:rPr>
        <w:t xml:space="preserve"> Bah oui. Comme ça on peut plus nourrir les gens.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Ah...Qu'elles sont les...d'autres veulent réagir, claire ?euh Jeanne ! pardon.</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Jeanne :</w:t>
      </w:r>
      <w:r w:rsidRPr="00906B1D">
        <w:rPr>
          <w:rFonts w:eastAsia="Courier New"/>
          <w:color w:val="000000"/>
          <w:sz w:val="20"/>
          <w:szCs w:val="20"/>
        </w:rPr>
        <w:t xml:space="preserve"> Beinh quand on fait des élevages hors-sol on a besoin de moins de terrains, sur un plus petit terrain on pourra en élever beaucoup, alors on pourra plus en vendre et pis le paysan y gagnera de l'argent. Donc t'es assez favorable à ça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Jeanne :</w:t>
      </w:r>
      <w:r w:rsidRPr="00906B1D">
        <w:rPr>
          <w:rFonts w:eastAsia="Courier New"/>
          <w:color w:val="000000"/>
          <w:sz w:val="20"/>
          <w:szCs w:val="20"/>
        </w:rPr>
        <w:t xml:space="preserve"> Non parce que ça pollue beaucoup et puis les animaux sont pas dans des conditions favorables.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Aaah...Alors là on parle du bien-être des animaux. Est-ce qu'il y en a qui veule s'exprimer ? Donc elle, elle trouve que y'a des avantages mais des inconvénients. On produit plus mais les animaux sont moins heureux, enfin si on peut dire comme ça.</w:t>
      </w:r>
      <w:r w:rsidRPr="00906B1D">
        <w:rPr>
          <w:rFonts w:eastAsia="Courier New"/>
          <w:color w:val="FF0000"/>
          <w:sz w:val="20"/>
          <w:szCs w:val="20"/>
        </w:rPr>
        <w:t>(12 MIN)</w:t>
      </w:r>
      <w:r w:rsidRPr="00906B1D">
        <w:rPr>
          <w:rFonts w:eastAsia="Courier New"/>
          <w:color w:val="000000"/>
          <w:sz w:val="20"/>
          <w:szCs w:val="20"/>
        </w:rPr>
        <w:t xml:space="preserve"> Qu'est_ce que tu veux dire Lucas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Lucas :</w:t>
      </w:r>
      <w:r w:rsidRPr="00906B1D">
        <w:rPr>
          <w:rFonts w:eastAsia="Courier New"/>
          <w:color w:val="000000"/>
          <w:sz w:val="20"/>
          <w:szCs w:val="20"/>
        </w:rPr>
        <w:t xml:space="preserve"> Mais c'est surtout que l'élevage hors-sol comme c'est dans des grandes granges, c'est fait souvent avec du bois donc on défriche plus et tout ça...donc ça reviens au même...enfin ça polluerait moins de faire dehors.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Euh Quentin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Quentin :</w:t>
      </w:r>
      <w:r w:rsidRPr="00906B1D">
        <w:rPr>
          <w:rFonts w:eastAsia="Courier New"/>
          <w:color w:val="000000"/>
          <w:sz w:val="20"/>
          <w:szCs w:val="20"/>
        </w:rPr>
        <w:t xml:space="preserve"> Moi je pense que si on élève par exemple un poulet dehors qui peut bouger tout ça, ça sera une meilleure qualité que si ils sont tous serrés pis si ils ont pas de l'herbe qu'on trouve dans les champs et puis tout ça...</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Je crois qu'on a bien compris cet argument, c'est de meilleur qualité si on est dans un petit parc, on est dans la nature mais on en produit beaucoup plus quand on fait hors-sol. Alors moi j'aimerais...mais les Verts alors eux ils proposent des journées sans viande  à l'école. ça a avoir quelque chose avec ce que vous dites là ? ou ça a rien à avoir ? Finalement on discute un peu du bien-être des animaux, "c'est mieux", "c'est pas bien", pis ça a quoi à voir avec la proposition des Verts ? Est-ce qu'il y a quelqu'un qui peut argumenter là ou faire le lien ? Célia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lastRenderedPageBreak/>
        <w:t>Célia :</w:t>
      </w:r>
      <w:r w:rsidRPr="00906B1D">
        <w:rPr>
          <w:rFonts w:eastAsia="Courier New"/>
          <w:color w:val="000000"/>
          <w:sz w:val="20"/>
          <w:szCs w:val="20"/>
        </w:rPr>
        <w:t xml:space="preserve"> Bein d'un coté il y a pas trop de lien mais de l'autre bein c'est un petit pas pour qu'on réduise la quantité de viande donc après si ils arrivent à aller plus loin c'est justement pour éviter les élevages hors-sol.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AH ! A ton avis si on réduit la quantité de viande qu'on mange on va pouvoir diminuer les élevages hors-sol. c'est ce que tu dit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Célia :</w:t>
      </w:r>
      <w:r w:rsidRPr="00906B1D">
        <w:rPr>
          <w:rFonts w:eastAsia="Courier New"/>
          <w:color w:val="000000"/>
          <w:sz w:val="20"/>
          <w:szCs w:val="20"/>
        </w:rPr>
        <w:t xml:space="preserve"> Bah oui, si ils vont plus loin mais après si ils font juste ça pis après "ouai ça a marché mais seulement pour la moitié alors on refait plus" bein tout va ...ils vont en reproduire pareil.</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Alors qui veut s'exprimer encore par rapport à ça ? Nathann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Nathann :</w:t>
      </w:r>
      <w:r w:rsidRPr="00906B1D">
        <w:rPr>
          <w:rFonts w:eastAsia="Courier New"/>
          <w:color w:val="000000"/>
          <w:sz w:val="20"/>
          <w:szCs w:val="20"/>
        </w:rPr>
        <w:t xml:space="preserve"> Moi je dis...Bah si Lucas qui est, qui va à la cantine, si il mangeait plus de viande une fois par année voilà ça changerait pas grand chose à la consommation de viande, peut être un poulet en moins mais pas plus...</w:t>
      </w:r>
      <w:r w:rsidRPr="00906B1D">
        <w:rPr>
          <w:rFonts w:eastAsia="Courier New"/>
          <w:color w:val="FF0000"/>
          <w:sz w:val="20"/>
          <w:szCs w:val="20"/>
        </w:rPr>
        <w:t>(14Min)</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M.Kolly: </w:t>
      </w:r>
      <w:r w:rsidRPr="00906B1D">
        <w:rPr>
          <w:rFonts w:eastAsia="Courier New"/>
          <w:color w:val="000000"/>
          <w:sz w:val="20"/>
          <w:szCs w:val="20"/>
        </w:rPr>
        <w:t xml:space="preserve">D'accord. Alors maintenant pour revenir au débat...C'est vrai que on va imaginer que...c'est bien sûr les gens de la cantine, les Verts ils proposent une fois par semaine, mais on va aussi dire que c'est chez VOUS,une fois par semaine. Donc sur une fois par semaine votre maman ou votre papa ne fait plus de viande à midi ou le soir ou le matin, enfin le matin je pense que vous en mangez pas beaucoup...Mais plus de viande  un jour. Par exemple, on décide bein le vendredi ou le jeudi... c'est ça que vous allez décidez. Alors qu'est-ce que vous pensez ? C'est pas une fois par année hein! Oui euh Hugo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Hugo :</w:t>
      </w:r>
      <w:r w:rsidRPr="00906B1D">
        <w:rPr>
          <w:rFonts w:eastAsia="Courier New"/>
          <w:color w:val="000000"/>
          <w:sz w:val="20"/>
          <w:szCs w:val="20"/>
        </w:rPr>
        <w:t xml:space="preserve"> Il faudrait (inaudible) mais pas que, par exemple... que Bulle par exemple,  faudrait...Bah ça changerait pas grand chose...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Ouai...</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Hugo : </w:t>
      </w:r>
      <w:r w:rsidRPr="00906B1D">
        <w:rPr>
          <w:rFonts w:eastAsia="Courier New"/>
          <w:color w:val="000000"/>
          <w:sz w:val="20"/>
          <w:szCs w:val="20"/>
        </w:rPr>
        <w:t>Toute la suisse ou bien..</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w:t>
      </w:r>
      <w:r w:rsidRPr="00906B1D">
        <w:rPr>
          <w:rFonts w:eastAsia="Courier New"/>
          <w:color w:val="000000"/>
          <w:sz w:val="20"/>
          <w:szCs w:val="20"/>
        </w:rPr>
        <w:t xml:space="preserve"> D'accord. Faudrait qu'il y ait beaucoup de monde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Hugo:</w:t>
      </w:r>
      <w:r w:rsidRPr="00906B1D">
        <w:rPr>
          <w:rFonts w:eastAsia="Courier New"/>
          <w:color w:val="000000"/>
          <w:sz w:val="20"/>
          <w:szCs w:val="20"/>
        </w:rPr>
        <w:t xml:space="preserve"> Ouai,Voilà.</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Maintenant vous décidez quand même pour Bulle vous. Euh Nadège.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Nadège :</w:t>
      </w:r>
      <w:r w:rsidRPr="00906B1D">
        <w:rPr>
          <w:rFonts w:eastAsia="Courier New"/>
          <w:color w:val="000000"/>
          <w:sz w:val="20"/>
          <w:szCs w:val="20"/>
        </w:rPr>
        <w:t xml:space="preserve"> Moi je trouve qu'on peut bien vivre sans avoir tout le temps de la viande chaque jour., parce que  on peut manger euh..d'autres aliments qu'on (xxx) pas mal de (xxx).</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Oui d'accord. Alors qu'est-ce que tu as envie de dire Alexandre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Alexandre :</w:t>
      </w:r>
      <w:r w:rsidRPr="00906B1D">
        <w:rPr>
          <w:rFonts w:eastAsia="Courier New"/>
          <w:color w:val="000000"/>
          <w:sz w:val="20"/>
          <w:szCs w:val="20"/>
        </w:rPr>
        <w:t xml:space="preserve"> Bah après bein si ils font ça quelques fois par année même juste un tout petit peu bein après il y a des gens peut être ils aiment, (inaudible ) pis après bein ils font plus des choses végétariennes pis après ils mangent moins de viande.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M.Kolly : </w:t>
      </w:r>
      <w:r w:rsidRPr="00906B1D">
        <w:rPr>
          <w:rFonts w:eastAsia="Courier New"/>
          <w:color w:val="000000"/>
          <w:sz w:val="20"/>
          <w:szCs w:val="20"/>
        </w:rPr>
        <w:t>Donc tu serais assez pour les poussez un petit à essayer sans viande. (Alexandre acquiesce  de la tête) Morgane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lastRenderedPageBreak/>
        <w:t>Morgane :</w:t>
      </w:r>
      <w:r w:rsidRPr="00906B1D">
        <w:rPr>
          <w:rFonts w:eastAsia="Courier New"/>
          <w:color w:val="000000"/>
          <w:sz w:val="20"/>
          <w:szCs w:val="20"/>
        </w:rPr>
        <w:t xml:space="preserve"> Mais euh moi je trouve que ce serait très bien de faire des journées sans viandes à l'école parce que quand on voit qu'il faut 900 litres d'eau pour faire , pour faire un kilo...euh une petite quantité de viande et pis que il faut 15'500 litres d'eau pour euh..En faite il faut 900 litres d'eau pour faire un kilo de pomme de terre  et pis il faut 15500 litres d'eau pour faire la même quantité de viande.  Bein je trouve que c'est un peu débile...</w:t>
      </w:r>
      <w:r w:rsidRPr="00906B1D">
        <w:rPr>
          <w:rFonts w:eastAsia="Courier New"/>
          <w:color w:val="FF0000"/>
          <w:sz w:val="20"/>
          <w:szCs w:val="20"/>
        </w:rPr>
        <w:t>(16 MIN)</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donc on gaspille finalement. On en boit beaucoup trop d'eau pour faire de la viande alors qu'on pour pourrait faire des pommes de terre ou des céréales.Euh est-ce que ça change quelque chose euh qu'on fasse plutôt des céréales que de la viandes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Morgane :</w:t>
      </w:r>
      <w:r w:rsidRPr="00906B1D">
        <w:rPr>
          <w:rFonts w:eastAsia="Courier New"/>
          <w:color w:val="000000"/>
          <w:sz w:val="20"/>
          <w:szCs w:val="20"/>
        </w:rPr>
        <w:t xml:space="preserve"> Bein ça changerait..bein qu'il y aurait...qu'il y aurait plus trop de viande pis que beinh il y aurait plus de légumes, plus de légumes mais on utiliserait moins d'eau.</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Alors, j'aimerais bien vous entendre sur "plus de légume", vous savez qu'un des gros problèmes dans le monde, c'est la faim dans le monde. Vous vous souvenez qu'il y a près d'un million de personnes presque qui a faim dans le monde. Est-ce que ça peu influencer ce que vous dites ? De produire un peu moins de viandes et un peu plus de légumes...Je sais pas...Par rapport à ce que Morgane dit, c'est un argument qui pourrait aussi servir à la faim dans le monde ou bien non ? Célia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Célia :</w:t>
      </w:r>
      <w:r w:rsidRPr="00906B1D">
        <w:rPr>
          <w:rFonts w:eastAsia="Courier New"/>
          <w:color w:val="000000"/>
          <w:sz w:val="20"/>
          <w:szCs w:val="20"/>
        </w:rPr>
        <w:t xml:space="preserve"> Bah oui parce que après les enfants ils ont plus de viande mais juste pour...</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J'ai pas compris, Plus de...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Célia :</w:t>
      </w:r>
      <w:r w:rsidRPr="00906B1D">
        <w:rPr>
          <w:rFonts w:eastAsia="Courier New"/>
          <w:color w:val="000000"/>
          <w:sz w:val="20"/>
          <w:szCs w:val="20"/>
        </w:rPr>
        <w:t xml:space="preserve"> Ils aurait plus de viande pour eux si nous on en mange moins...mais juste pour ce que vous avez dit avant, après y'aura un problème si on mangeait moins de viande, il y aurait un problème de santé parce qu'il nous faudrait plus de protéine donc par exemple si on mange plus d'œuf bah il y aurait plus ponte en batterie.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donc ça...</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Célia :</w:t>
      </w:r>
      <w:r w:rsidRPr="00906B1D">
        <w:rPr>
          <w:rFonts w:eastAsia="Courier New"/>
          <w:color w:val="000000"/>
          <w:sz w:val="20"/>
          <w:szCs w:val="20"/>
        </w:rPr>
        <w:t xml:space="preserve"> Les animaux ils seraient quand même moins...Ils seraient moins heureux si...d'un coté mais de l'autre ils seraient plus heureux.</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Nathann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Nathann :</w:t>
      </w:r>
      <w:r w:rsidRPr="00906B1D">
        <w:rPr>
          <w:rFonts w:eastAsia="Courier New"/>
          <w:color w:val="000000"/>
          <w:sz w:val="20"/>
          <w:szCs w:val="20"/>
        </w:rPr>
        <w:t xml:space="preserve"> Moi je dis pour en revenir au dilemme de Morgane avec ces 15'000 litres pour faire un kilo de viande pi ces 900 litres pour faire un kilo de patates...Au bout d'un moment ils sont bien restitués...parce que voilà...La vache elle les boit pas pis elle reste grosse (xxx)...elle les...Elle fait pipi, elle transpire. </w:t>
      </w:r>
      <w:r w:rsidRPr="00906B1D">
        <w:rPr>
          <w:rFonts w:eastAsia="Courier New"/>
          <w:color w:val="FF0000"/>
          <w:sz w:val="20"/>
          <w:szCs w:val="20"/>
        </w:rPr>
        <w:t>(18 MIN)</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Ouai ce qu'on veut...ce qu'elle veut dire c'est que 900 litres d'eau pour fair un kilo de patate, si tu prend un kilo de patate tu mange un moment pour manger un kilo de patate, tandis que les...combien tu avais dit ? Je sais plus le chiffre...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Morgane :</w:t>
      </w:r>
      <w:r w:rsidRPr="00906B1D">
        <w:rPr>
          <w:rFonts w:eastAsia="Courier New"/>
          <w:color w:val="000000"/>
          <w:sz w:val="20"/>
          <w:szCs w:val="20"/>
        </w:rPr>
        <w:t xml:space="preserve"> 15'500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Voilà, Pour faire un kilo de viande, c'est énorme la différence ! Tandis que si on produisait énormément de patate peut-être qu'on pourrait nourrir plus de monde. C'est ça qu'elle veut dire.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lastRenderedPageBreak/>
        <w:t>Nathann :</w:t>
      </w:r>
      <w:r w:rsidRPr="00906B1D">
        <w:rPr>
          <w:rFonts w:eastAsia="Courier New"/>
          <w:color w:val="000000"/>
          <w:sz w:val="20"/>
          <w:szCs w:val="20"/>
        </w:rPr>
        <w:t xml:space="preserve"> Mais ce que je dis aussi c'est que...Ces patates toutes l'eau qu'elles absorbent la plus part s'évapore soit...on peut pas dire qu'elles utilisent 900 litres d'eau.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Bon ça c'est des calcules qui ont fait euh nous peut pas vraiment savoir comment ils ont été fait mais c'est pour comparer que finalement pour la viande, on emploie beaucoup beaucoup plus d'eau que pour les pommes de terre.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Nathann :</w:t>
      </w:r>
      <w:r w:rsidRPr="00906B1D">
        <w:rPr>
          <w:rFonts w:eastAsia="Courier New"/>
          <w:color w:val="000000"/>
          <w:sz w:val="20"/>
          <w:szCs w:val="20"/>
        </w:rPr>
        <w:t xml:space="preserve"> Par exemple si les pommes de terre pis la viande euh..ce qu'elles resuci..ce qu'elles restituent pas, c'est peut-être 3 litres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Bon, On (xxx) dans ces chiffres..Tu voulais dire Lucas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Lucas :</w:t>
      </w:r>
      <w:r w:rsidRPr="00906B1D">
        <w:rPr>
          <w:rFonts w:eastAsia="Courier New"/>
          <w:color w:val="000000"/>
          <w:sz w:val="20"/>
          <w:szCs w:val="20"/>
        </w:rPr>
        <w:t xml:space="preserve"> Mais euh...C'est aussi les gens parce qu'ils aiment pas tant la viande...enfin les légumes et tout ça donc on peut pas les faire obliger de manger ce qu'ils aiment pas.</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Qu'est-ce que vous pensez de ce qu'ils dit ? On peut pas vraiment les obliger à manger ce qu'ils aiment pas. C'est-à-dire ces légumes qu'on aime pas trop...Tu peux dire "je" ou bien ? (Lucas acquiesce de la tête) T'aime bien la viande toi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Lucas :</w:t>
      </w:r>
      <w:r w:rsidRPr="00906B1D">
        <w:rPr>
          <w:rFonts w:eastAsia="Courier New"/>
          <w:color w:val="000000"/>
          <w:sz w:val="20"/>
          <w:szCs w:val="20"/>
        </w:rPr>
        <w:t xml:space="preserve"> Oui(rire)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Pas trop les légumes.</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Lucas :</w:t>
      </w:r>
      <w:r w:rsidRPr="00906B1D">
        <w:rPr>
          <w:rFonts w:eastAsia="Courier New"/>
          <w:color w:val="000000"/>
          <w:sz w:val="20"/>
          <w:szCs w:val="20"/>
        </w:rPr>
        <w:t xml:space="preserve"> Nan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Alors voilà ! Alors est-ce que vous pensez par rapport à ce que dit Lucas ? Vas-y Quentin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Quentin :</w:t>
      </w:r>
      <w:r w:rsidRPr="00906B1D">
        <w:rPr>
          <w:rFonts w:eastAsia="Courier New"/>
          <w:color w:val="000000"/>
          <w:sz w:val="20"/>
          <w:szCs w:val="20"/>
        </w:rPr>
        <w:t xml:space="preserve"> Bein c'est vrai on pourrait pas forcément les obliger mais si tout le monde fait un petit effort, je pense que on a tous quand même un légume qu'on aime bien. Donc une journée sans viande je pense que c'est pas la mer à boire, donc si tout le monde fait un petit effort...</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Alors, vous allez devoir hein, (inaudible). ça va changer quelque chose pour la planète, une journée sans viande ? Peut-être pas seulement à Bulle, en Suisse, en Europe, chez nous où nous on mange beaucoup de viande. Si tout d'un coup toute l'Europe ou tous les États-Unis,</w:t>
      </w:r>
      <w:r w:rsidRPr="00906B1D">
        <w:rPr>
          <w:rFonts w:eastAsia="Courier New"/>
          <w:color w:val="FF0000"/>
          <w:sz w:val="20"/>
          <w:szCs w:val="20"/>
        </w:rPr>
        <w:t>(20 MIN)</w:t>
      </w:r>
      <w:r w:rsidRPr="00906B1D">
        <w:rPr>
          <w:rFonts w:eastAsia="Courier New"/>
          <w:color w:val="000000"/>
          <w:sz w:val="20"/>
          <w:szCs w:val="20"/>
        </w:rPr>
        <w:t xml:space="preserve"> enfin les grands consommateurs de viande se disent un jour on mange pas de viande. Tout le monde, est-ce que vous pensez que ça va changer quelque chose pour la planète ou bien non ?..."C'est une stupidité à pleurer."comme dit John Dupraz. Qu'est-ce que tu veux dire ? Qui c'est qui prend la...Voilà  vas-y Lauranne.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Lauranne :</w:t>
      </w:r>
      <w:r w:rsidRPr="00906B1D">
        <w:rPr>
          <w:rFonts w:eastAsia="Courier New"/>
          <w:color w:val="000000"/>
          <w:sz w:val="20"/>
          <w:szCs w:val="20"/>
        </w:rPr>
        <w:t xml:space="preserve"> Si c'est que une fois bah ça va pas changer grand chose...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M.Kolly : </w:t>
      </w:r>
      <w:r w:rsidRPr="00906B1D">
        <w:rPr>
          <w:rFonts w:eastAsia="Courier New"/>
          <w:color w:val="000000"/>
          <w:sz w:val="20"/>
          <w:szCs w:val="20"/>
        </w:rPr>
        <w:t xml:space="preserve">Une fois par semaine.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Lauranne :</w:t>
      </w:r>
      <w:r w:rsidRPr="00906B1D">
        <w:rPr>
          <w:rFonts w:eastAsia="Courier New"/>
          <w:color w:val="000000"/>
          <w:sz w:val="20"/>
          <w:szCs w:val="20"/>
        </w:rPr>
        <w:t xml:space="preserve"> Bah si c'est plusieurs fois là ça va quand même un peu changer parce que peut-être qu'ils vont commencer à bien aimer manger moins de viande et puis bein  ils vont tout le temps en consommer moins.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w:t>
      </w:r>
      <w:r w:rsidRPr="00906B1D">
        <w:rPr>
          <w:rFonts w:eastAsia="Courier New"/>
          <w:color w:val="000000"/>
          <w:sz w:val="20"/>
          <w:szCs w:val="20"/>
        </w:rPr>
        <w:t xml:space="preserve"> D'accord. Et pour la planète ? ça va changer quelque chose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Lauranne :</w:t>
      </w:r>
      <w:r w:rsidRPr="00906B1D">
        <w:rPr>
          <w:rFonts w:eastAsia="Courier New"/>
          <w:color w:val="000000"/>
          <w:sz w:val="20"/>
          <w:szCs w:val="20"/>
        </w:rPr>
        <w:t xml:space="preserve"> bah ça va polluer moins si on produit moins.</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lastRenderedPageBreak/>
        <w:t>M.kolly :</w:t>
      </w:r>
      <w:r w:rsidRPr="00906B1D">
        <w:rPr>
          <w:rFonts w:eastAsia="Courier New"/>
          <w:color w:val="000000"/>
          <w:sz w:val="20"/>
          <w:szCs w:val="20"/>
        </w:rPr>
        <w:t xml:space="preserve"> D'accord autre chose ? ça va changer autre chose  que ça ? Euh..Jeanne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Jeanne :</w:t>
      </w:r>
      <w:r w:rsidRPr="00906B1D">
        <w:rPr>
          <w:rFonts w:eastAsia="Courier New"/>
          <w:color w:val="000000"/>
          <w:sz w:val="20"/>
          <w:szCs w:val="20"/>
        </w:rPr>
        <w:t xml:space="preserve"> Euh si les paysans ils voient que y'a moins de monde qui mange de la viande et bein ils vont commencer à produire d'autre choses, pis il y aura moins besoin d'eau.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on va diversifier l'agriculture. Euh Célia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Célia: </w:t>
      </w:r>
      <w:r w:rsidRPr="00906B1D">
        <w:rPr>
          <w:rFonts w:eastAsia="Courier New"/>
          <w:color w:val="000000"/>
          <w:sz w:val="20"/>
          <w:szCs w:val="20"/>
        </w:rPr>
        <w:t xml:space="preserve"> Bon bah j'ai pas envie de faire le calcule mais on est bientôt 7 milliards sur la terre donc euh...si chaque...parce que p'têt qu'en un jour y'en a qui mange un kilos de viande donc euh...7 milliards fois 15'500 litres d'eau, ça fait beaucoup d'eau potable pour plus de monde.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On aurait plus d'eau potable, parce que dans le monde il y a un problème d'eau potable, donc ça ça aiderait. Autre argument ? Nathann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Nathann :</w:t>
      </w:r>
      <w:r w:rsidRPr="00906B1D">
        <w:rPr>
          <w:rFonts w:eastAsia="Courier New"/>
          <w:color w:val="000000"/>
          <w:sz w:val="20"/>
          <w:szCs w:val="20"/>
        </w:rPr>
        <w:t xml:space="preserve"> Moi je dis pour les...Pour euh.."on arrête la viande" et tout ça, comment est-ce qu'on pourrait empêcher les gens de manger de la viande.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Ah ouai ça c'est un problème. Ouai.</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Nathann :</w:t>
      </w:r>
      <w:r w:rsidRPr="00906B1D">
        <w:rPr>
          <w:rFonts w:eastAsia="Courier New"/>
          <w:color w:val="000000"/>
          <w:sz w:val="20"/>
          <w:szCs w:val="20"/>
        </w:rPr>
        <w:t xml:space="preserve"> Parce qu'à moins que les policiers viennent tous les jours voir ce qu'on mange(xxx)...</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On pourrait peut être responsabiliser les gens, c'est dire "voilà parce que ça va sauver la planète,comme ils ont dit deux,trois,essayer de faire un effort" mais c'est vrai que contrôler serait difficile. On continue. Morgane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Morgane : </w:t>
      </w:r>
      <w:r w:rsidRPr="00906B1D">
        <w:rPr>
          <w:rFonts w:eastAsia="Courier New"/>
          <w:color w:val="000000"/>
          <w:sz w:val="20"/>
          <w:szCs w:val="20"/>
        </w:rPr>
        <w:t>Euh bas moi je trouve que si on ferait plusieurs fois par semaine une journée sans viande,bah ça s'améliorait pis aussi sur les effets du terrain.</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Explique. Parce que ça c'est de la planète justement, les effets du terrain ça veut dire quoi ?</w:t>
      </w:r>
    </w:p>
    <w:p w:rsidR="00906B1D" w:rsidRDefault="00906B1D" w:rsidP="00906B1D">
      <w:pPr>
        <w:spacing w:before="120"/>
        <w:jc w:val="both"/>
        <w:rPr>
          <w:rFonts w:eastAsia="Courier New"/>
          <w:color w:val="000000"/>
          <w:sz w:val="20"/>
          <w:szCs w:val="20"/>
        </w:rPr>
      </w:pPr>
      <w:r w:rsidRPr="00906B1D">
        <w:rPr>
          <w:rFonts w:eastAsia="Courier New"/>
          <w:color w:val="FF0000"/>
          <w:sz w:val="20"/>
          <w:szCs w:val="20"/>
        </w:rPr>
        <w:t>(22 MIN)</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Morgane :</w:t>
      </w:r>
      <w:r w:rsidRPr="00906B1D">
        <w:rPr>
          <w:rFonts w:eastAsia="Courier New"/>
          <w:color w:val="000000"/>
          <w:sz w:val="20"/>
          <w:szCs w:val="20"/>
        </w:rPr>
        <w:t xml:space="preserve"> Bah par exemple, il y aurait plus de forêt plus tard puis ça fera plus d'oxygène, et pis aussi après ils seraient pas obligés de couper les arbres et mettre de l'huile de palme, pour faire de l'huile de palme qu'est pas bon pour la santé.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donc on pourrait employer le terrain à des meilleures cultures, meilleures pour la santé, puis peut être moins défricher. D'accord, tu veux encore dire sur ce sujet Lucas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Lucas :</w:t>
      </w:r>
      <w:r w:rsidRPr="00906B1D">
        <w:rPr>
          <w:rFonts w:eastAsia="Courier New"/>
          <w:color w:val="000000"/>
          <w:sz w:val="20"/>
          <w:szCs w:val="20"/>
        </w:rPr>
        <w:t xml:space="preserve"> Oui, mais si on empêche 2 journées par exemple par semaine, les producteurs ils vont toujours produire autant parce que les autres jours on mange toujours de la viande donc ça changerait ri..</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Non moi je voulais savoir pour la planète. D'accord ce que tu dis mais pour la planète est-ce que ça va changer quelque chose ou pas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Lucas :</w:t>
      </w:r>
      <w:r w:rsidRPr="00906B1D">
        <w:rPr>
          <w:rFonts w:eastAsia="Courier New"/>
          <w:color w:val="000000"/>
          <w:sz w:val="20"/>
          <w:szCs w:val="20"/>
        </w:rPr>
        <w:t xml:space="preserve"> ça polluera toujours vu qu'ils produisent toujours autant un peu parce que...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Encore sur ce sujet ? Quentin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lastRenderedPageBreak/>
        <w:t xml:space="preserve">Quentin : </w:t>
      </w:r>
      <w:r w:rsidRPr="00906B1D">
        <w:rPr>
          <w:rFonts w:eastAsia="Courier New"/>
          <w:color w:val="000000"/>
          <w:sz w:val="20"/>
          <w:szCs w:val="20"/>
        </w:rPr>
        <w:t>C'est vrai que ça va peut être toujours polluer, mais p'tit à p'tit</w:t>
      </w:r>
      <w:r w:rsidRPr="00906B1D">
        <w:rPr>
          <w:rFonts w:eastAsia="Courier New"/>
          <w:b/>
          <w:bCs/>
          <w:color w:val="000000"/>
          <w:sz w:val="20"/>
          <w:szCs w:val="20"/>
        </w:rPr>
        <w:t xml:space="preserve"> </w:t>
      </w:r>
      <w:r w:rsidRPr="00906B1D">
        <w:rPr>
          <w:rFonts w:eastAsia="Courier New"/>
          <w:color w:val="000000"/>
          <w:sz w:val="20"/>
          <w:szCs w:val="20"/>
        </w:rPr>
        <w:t xml:space="preserve">bah on va beaucoup moins manger de viande et pis ça va faire p'tit pas par p'tit pas, pis d'un coup ça va réduire quand même pas mal la production.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J'aimerais qu'on s'exprime aussi sur un autre avis. Il y a quelqu'un qui a dit "c'est une guerre de religion". "Les Verts là ils font de la religion là de nous interdire de manger de la viande un jour à l'école", qu'est ce que vous pensez de cet argument là ? C'est un problème de religion quand même aussi ? ça vous dit quelque chose ça ? Jeanne ?</w:t>
      </w:r>
    </w:p>
    <w:p w:rsidR="00906B1D" w:rsidRDefault="00906B1D" w:rsidP="00906B1D">
      <w:pPr>
        <w:spacing w:before="120"/>
        <w:jc w:val="both"/>
        <w:rPr>
          <w:rFonts w:eastAsia="Courier New"/>
          <w:color w:val="000000"/>
          <w:sz w:val="20"/>
          <w:szCs w:val="20"/>
        </w:rPr>
      </w:pPr>
      <w:r w:rsidRPr="00906B1D">
        <w:rPr>
          <w:rFonts w:eastAsia="Courier New"/>
          <w:color w:val="000000"/>
          <w:sz w:val="20"/>
          <w:szCs w:val="20"/>
        </w:rPr>
        <w:t xml:space="preserve">Jeanne : Je trouve que ça devient assez n'importe quoi, parce que il y a pas de religion...c'est pas pour la religion, c'est pour la planète.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M.Kolly : </w:t>
      </w:r>
      <w:r w:rsidRPr="00906B1D">
        <w:rPr>
          <w:rFonts w:eastAsia="Courier New"/>
          <w:color w:val="000000"/>
          <w:sz w:val="20"/>
          <w:szCs w:val="20"/>
        </w:rPr>
        <w:t>Pour toi, c'est pour la planète.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Jeanne :</w:t>
      </w:r>
      <w:r w:rsidRPr="00906B1D">
        <w:rPr>
          <w:rFonts w:eastAsia="Courier New"/>
          <w:color w:val="000000"/>
          <w:sz w:val="20"/>
          <w:szCs w:val="20"/>
        </w:rPr>
        <w:t xml:space="preserve"> Ouai.</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c'est pas pour la religion, mais comment tu comprends la religion. Je sais pas Célia tu comprends comment cette religion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Célia :</w:t>
      </w:r>
      <w:r w:rsidRPr="00906B1D">
        <w:rPr>
          <w:rFonts w:eastAsia="Courier New"/>
          <w:color w:val="000000"/>
          <w:sz w:val="20"/>
          <w:szCs w:val="20"/>
        </w:rPr>
        <w:t xml:space="preserve"> Bah y'a bien des gens qui veulent pas qu'on mange, qu'on mange de porc ou bien y'en a qui veule pas qu'on mange du bœuf parce que c'est sacré mais ici c'est la planète qu'est sacré parce que si on a plus de planète on pourrait pas vivre donc c'est pas une question de religion.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Qu'est-ce que tu veux dire Quentin ? </w:t>
      </w:r>
    </w:p>
    <w:p w:rsidR="00906B1D" w:rsidRDefault="00906B1D" w:rsidP="00906B1D">
      <w:pPr>
        <w:spacing w:before="120"/>
        <w:jc w:val="both"/>
        <w:rPr>
          <w:rFonts w:eastAsia="Courier New"/>
          <w:color w:val="000000"/>
          <w:sz w:val="20"/>
          <w:szCs w:val="20"/>
        </w:rPr>
      </w:pPr>
      <w:r w:rsidRPr="00906B1D">
        <w:rPr>
          <w:rFonts w:eastAsia="Courier New"/>
          <w:color w:val="FF0000"/>
          <w:sz w:val="20"/>
          <w:szCs w:val="20"/>
        </w:rPr>
        <w:t>(24 Min)</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Quentin :</w:t>
      </w:r>
      <w:r w:rsidRPr="00906B1D">
        <w:rPr>
          <w:rFonts w:eastAsia="Courier New"/>
          <w:color w:val="000000"/>
          <w:sz w:val="20"/>
          <w:szCs w:val="20"/>
        </w:rPr>
        <w:t xml:space="preserve"> ça a un peu rien à voir parce que comment dire...Y'a aucune religion qui interdit de manger toutes les sortes de viande qui existent. Donc ça a rien à voir avec les religions.</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Nathann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Nathann :</w:t>
      </w:r>
      <w:r w:rsidRPr="00906B1D">
        <w:rPr>
          <w:rFonts w:eastAsia="Courier New"/>
          <w:color w:val="000000"/>
          <w:sz w:val="20"/>
          <w:szCs w:val="20"/>
        </w:rPr>
        <w:t xml:space="preserve"> Si on va dire que c'est une sorte de nouvelle religion qui est créée, c'est à peu près ça.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M.Kolly : </w:t>
      </w:r>
      <w:r w:rsidRPr="00906B1D">
        <w:rPr>
          <w:rFonts w:eastAsia="Courier New"/>
          <w:color w:val="000000"/>
          <w:sz w:val="20"/>
          <w:szCs w:val="20"/>
        </w:rPr>
        <w:t xml:space="preserve">D'accord. Voilà je crois que euh...Maintenant vous avez, est-ce que vous avez encore des sujets, des arguments qu'on a pas parler là, pis que vous aimeriez dire avant qu'on vote, avant que...peut être vous avez évolué dans votre pensée, vous allez tout à l'heure devoir vous prononcer "est-ce que vous êtes pour une journée sans viande ?". Est-ce que vous avez encore des arguments, que vous aimeriez dire à vos copains là ou vos camarades ? En disant bah "moi je pense quand même que ça c'est encore important là, on l'a pas dit mais j'aimerais bien l'ajouter." est-ce qu'il y a des choses que vous aimeriez préciser là ? Alors, Jeanne ? </w:t>
      </w:r>
    </w:p>
    <w:p w:rsidR="00906B1D" w:rsidRDefault="00906B1D" w:rsidP="00906B1D">
      <w:pPr>
        <w:spacing w:before="120"/>
        <w:jc w:val="both"/>
        <w:rPr>
          <w:rFonts w:eastAsia="Courier New"/>
          <w:color w:val="000000"/>
          <w:sz w:val="20"/>
          <w:szCs w:val="20"/>
        </w:rPr>
      </w:pPr>
      <w:r w:rsidRPr="00906B1D">
        <w:rPr>
          <w:rFonts w:eastAsia="Courier New"/>
          <w:color w:val="000000"/>
          <w:sz w:val="20"/>
          <w:szCs w:val="20"/>
        </w:rPr>
        <w:t xml:space="preserve">Jeanne : Et bein euh pour la question des protéines qu'on arriverait tous à en vivre, bah oui parce que regarde l'article) il y a déjà 350 villes européennes qui font ça donc ils ont pas de problème.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Il y a déjà des villes donc qui dans les cantines ont dit un jour par semaine, on mange pas de viande. Donc ça marche chez eux, donc il y a un exemple voilà d'accord. Célia t'as encore quelque chose que t'aimerais dire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lastRenderedPageBreak/>
        <w:t>Célia :</w:t>
      </w:r>
      <w:r w:rsidRPr="00906B1D">
        <w:rPr>
          <w:rFonts w:eastAsia="Courier New"/>
          <w:color w:val="000000"/>
          <w:sz w:val="20"/>
          <w:szCs w:val="20"/>
        </w:rPr>
        <w:t xml:space="preserve"> Oui mais  pour euh..."c'est d'une stupidité à pleurer parce que on ferait mieux de se battre contre les légumes d'Espagne quand ils sont produits dans des conditions épouvantables" bein euh c'est pas des animaux les légumes ! Donc euh faut juste qu'ils soit loin de la pollution parce que sinon on pourrait devenir (xxx). Mais euh en plus on pourrait faire quoi ? on est en Suisse on est pas en Espagne.</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Encore un autre argument ? Quentin ?</w:t>
      </w:r>
    </w:p>
    <w:p w:rsidR="00906B1D" w:rsidRDefault="00906B1D" w:rsidP="00906B1D">
      <w:pPr>
        <w:spacing w:before="120"/>
        <w:jc w:val="both"/>
        <w:rPr>
          <w:rFonts w:eastAsia="Courier New"/>
          <w:color w:val="000000"/>
          <w:sz w:val="20"/>
          <w:szCs w:val="20"/>
        </w:rPr>
      </w:pPr>
      <w:r w:rsidRPr="00906B1D">
        <w:rPr>
          <w:rFonts w:eastAsia="Courier New"/>
          <w:color w:val="000000"/>
          <w:sz w:val="20"/>
          <w:szCs w:val="20"/>
        </w:rPr>
        <w:t xml:space="preserve">Quentin : Bah aussi pour les protéines et bah la viande, on peut remplacer aussi par les lentilles, on peut aussi manger des lentilles ça fait...y'a aussi ce qu'il y a dans la viande.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Voilà. Alexandre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Alexandre :</w:t>
      </w:r>
      <w:r w:rsidRPr="00906B1D">
        <w:rPr>
          <w:rFonts w:eastAsia="Courier New"/>
          <w:color w:val="000000"/>
          <w:sz w:val="20"/>
          <w:szCs w:val="20"/>
        </w:rPr>
        <w:t xml:space="preserve"> Bah en Chine aussi bah ils ont beaucoup à manger et tout, ils ont tous qu'il faut mais ils ont presque trop alors il faudrait mieux distribuer dans les pays qui ont pas assez de nourriture.</w:t>
      </w:r>
    </w:p>
    <w:p w:rsidR="00906B1D" w:rsidRDefault="00906B1D" w:rsidP="00906B1D">
      <w:pPr>
        <w:spacing w:before="120"/>
        <w:jc w:val="both"/>
        <w:rPr>
          <w:rFonts w:eastAsia="Courier New"/>
          <w:color w:val="000000"/>
          <w:sz w:val="20"/>
          <w:szCs w:val="20"/>
        </w:rPr>
      </w:pPr>
      <w:r w:rsidRPr="00906B1D">
        <w:rPr>
          <w:rFonts w:eastAsia="Courier New"/>
          <w:color w:val="FF0000"/>
          <w:sz w:val="20"/>
          <w:szCs w:val="20"/>
        </w:rPr>
        <w:t xml:space="preserve">(26 MIN)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Répartir mieux la nourriture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Alexandre :</w:t>
      </w:r>
      <w:r w:rsidRPr="00906B1D">
        <w:rPr>
          <w:rFonts w:eastAsia="Courier New"/>
          <w:color w:val="000000"/>
          <w:sz w:val="20"/>
          <w:szCs w:val="20"/>
        </w:rPr>
        <w:t xml:space="preserve"> Ouai.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Lucas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Lucas :</w:t>
      </w:r>
      <w:r w:rsidRPr="00906B1D">
        <w:rPr>
          <w:rFonts w:eastAsia="Courier New"/>
          <w:color w:val="000000"/>
          <w:sz w:val="20"/>
          <w:szCs w:val="20"/>
        </w:rPr>
        <w:t xml:space="preserve"> Par exemple en Europe on a un peu trop de viande donc on pourrait donner à d'autre pays qui ont peut-être...Nous là c'est marqué(montre l'article) qu'on a 276 millions de viande en 2006 bah p'têt qu'il y en a qui en ont beaucoup moins et pis on pourrait en donner, comme ça se ferait équitable un peu.</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Tu serais pour une meilleure répartition de la viande. Chez nous on en mange moins il y en a plus pour les autres. Encore quelques arguments ? Oui ? Hugo.</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Hugo :</w:t>
      </w:r>
      <w:r w:rsidRPr="00906B1D">
        <w:rPr>
          <w:rFonts w:eastAsia="Courier New"/>
          <w:color w:val="000000"/>
          <w:sz w:val="20"/>
          <w:szCs w:val="20"/>
        </w:rPr>
        <w:t xml:space="preserve"> Ce que Lucas il a dit bein c'est...Je veux dire ça va quand même polluer, si on apporte aux gens de la nourriture ça va polluer. Donc faudrait en apporter une fois  pis après qu'ils fassent des cultures là-bas.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Bon encore deux remarques pis après on va voter, alors essayez de convaincre avec vos deux derniers arguments. Vas-y Célia.</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Célia :</w:t>
      </w:r>
      <w:r w:rsidRPr="00906B1D">
        <w:rPr>
          <w:rFonts w:eastAsia="Courier New"/>
          <w:color w:val="000000"/>
          <w:sz w:val="20"/>
          <w:szCs w:val="20"/>
        </w:rPr>
        <w:t xml:space="preserve"> Mais ça va pas avec ce que (xxx) a dit parce que nous on consomme 870 et quelques je sais plus de viande pis le Luxembourg  qu'est plus petit que la Suisse il en consomme 1140 et quelques donc là y'a un problème on consomme pas beaucoup par rapport aux autres pays.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il y a certain pays qui en consomme beaucoup plus que nous.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Célia :</w:t>
      </w:r>
      <w:r w:rsidRPr="00906B1D">
        <w:rPr>
          <w:rFonts w:eastAsia="Courier New"/>
          <w:color w:val="000000"/>
          <w:sz w:val="20"/>
          <w:szCs w:val="20"/>
        </w:rPr>
        <w:t xml:space="preserve"> Comme l'Amérique ou bien justement le Luxembourg.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M.Kolly :</w:t>
      </w:r>
      <w:r w:rsidRPr="00906B1D">
        <w:rPr>
          <w:rFonts w:eastAsia="Courier New"/>
          <w:color w:val="000000"/>
          <w:sz w:val="20"/>
          <w:szCs w:val="20"/>
        </w:rPr>
        <w:t xml:space="preserve"> D'accord. Et pis Nathann ? </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t xml:space="preserve">Nathann : </w:t>
      </w:r>
      <w:r w:rsidRPr="00906B1D">
        <w:rPr>
          <w:rFonts w:eastAsia="Courier New"/>
          <w:color w:val="000000"/>
          <w:sz w:val="20"/>
          <w:szCs w:val="20"/>
        </w:rPr>
        <w:t>Moi je dis que pour euh...Redistribuer la viande en même temps ça pollue parce que les avions, les camions, qui doivent transporter cette viande ça pollue aussi.</w:t>
      </w:r>
    </w:p>
    <w:p w:rsidR="00906B1D" w:rsidRDefault="00906B1D" w:rsidP="00906B1D">
      <w:pPr>
        <w:spacing w:before="120"/>
        <w:jc w:val="both"/>
        <w:rPr>
          <w:rFonts w:eastAsia="Courier New"/>
          <w:color w:val="000000"/>
          <w:sz w:val="20"/>
          <w:szCs w:val="20"/>
        </w:rPr>
      </w:pPr>
      <w:r w:rsidRPr="00906B1D">
        <w:rPr>
          <w:rFonts w:eastAsia="Courier New"/>
          <w:b/>
          <w:bCs/>
          <w:color w:val="000000"/>
          <w:sz w:val="20"/>
          <w:szCs w:val="20"/>
        </w:rPr>
        <w:lastRenderedPageBreak/>
        <w:t xml:space="preserve">M.Kolly : </w:t>
      </w:r>
      <w:r w:rsidRPr="00906B1D">
        <w:rPr>
          <w:rFonts w:eastAsia="Courier New"/>
          <w:color w:val="000000"/>
          <w:sz w:val="20"/>
          <w:szCs w:val="20"/>
        </w:rPr>
        <w:t>Voilà. Bon sur ce...Bon maintenant, je vais vous demander, on imaginer que vous êtes les députés de la ville de Bulle, le conseil général, et vous allez décidé est-ce que vous êtes d'accord qu'on impose à la population ou qu'on encourage la population à ne pas manger un jour par semaine de la viande ? Sur 7 jours bah il y en a au moins un pour lequel on ne mange pas de viande.</w:t>
      </w:r>
      <w:r w:rsidRPr="00906B1D">
        <w:rPr>
          <w:rFonts w:eastAsia="Courier New"/>
          <w:color w:val="FF0000"/>
          <w:sz w:val="20"/>
          <w:szCs w:val="20"/>
        </w:rPr>
        <w:t>(28 MIN)</w:t>
      </w:r>
      <w:r w:rsidRPr="00906B1D">
        <w:rPr>
          <w:rFonts w:eastAsia="Courier New"/>
          <w:color w:val="000000"/>
          <w:sz w:val="20"/>
          <w:szCs w:val="20"/>
        </w:rPr>
        <w:t xml:space="preserve"> Alors ceux qui veulent accepter cette proposition des Verts, vous levez la main. </w:t>
      </w:r>
    </w:p>
    <w:p w:rsidR="00906B1D" w:rsidRPr="00906B1D" w:rsidRDefault="00906B1D" w:rsidP="00906B1D">
      <w:pPr>
        <w:spacing w:before="120"/>
        <w:jc w:val="both"/>
      </w:pPr>
      <w:r w:rsidRPr="00906B1D">
        <w:rPr>
          <w:rFonts w:eastAsia="Courier New"/>
          <w:b/>
          <w:bCs/>
          <w:color w:val="000000"/>
          <w:sz w:val="20"/>
          <w:szCs w:val="20"/>
        </w:rPr>
        <w:t>M.Kolly :</w:t>
      </w:r>
      <w:r w:rsidRPr="00906B1D">
        <w:rPr>
          <w:rFonts w:eastAsia="Courier New"/>
          <w:color w:val="000000"/>
          <w:sz w:val="20"/>
          <w:szCs w:val="20"/>
        </w:rPr>
        <w:t xml:space="preserve"> 1,2.3...23. Vingt-trois. Et puis ceux qui sont contre ? Un seul(Nathann). Donc bah euh c'est le choix, donc si on avait été le conseil général de la ville de Bulle et bien on écrirait maintenant un message à toutes les familles de la ville de Bulle en leur disant qu'on les encourage fortement à réduire leur consommation de viande et à éviter un jour par semaine de manger de la viande. Voilà alors c'est bien, je crois que vous avez donné bien des arguments. Je sais pas est-ce que les observateurs veulent ajouter quelque chose ? Nicole ou...(rire)... Non c'est bon alors on s'arrête. </w:t>
      </w:r>
    </w:p>
    <w:p w:rsidR="00132158" w:rsidRPr="00906B1D" w:rsidRDefault="00283DC6" w:rsidP="00906B1D">
      <w:pPr>
        <w:spacing w:before="120"/>
        <w:jc w:val="both"/>
        <w:rPr>
          <w:sz w:val="20"/>
          <w:szCs w:val="20"/>
        </w:rPr>
      </w:pPr>
    </w:p>
    <w:sectPr w:rsidR="00132158" w:rsidRPr="00906B1D" w:rsidSect="00C314D4">
      <w:headerReference w:type="even" r:id="rId7"/>
      <w:headerReference w:type="default" r:id="rId8"/>
      <w:footerReference w:type="even" r:id="rId9"/>
      <w:footerReference w:type="default" r:id="rId10"/>
      <w:headerReference w:type="first" r:id="rId11"/>
      <w:footerReference w:type="first" r:id="rId12"/>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C6" w:rsidRDefault="00283DC6" w:rsidP="00A87564">
      <w:r>
        <w:separator/>
      </w:r>
    </w:p>
  </w:endnote>
  <w:endnote w:type="continuationSeparator" w:id="0">
    <w:p w:rsidR="00283DC6" w:rsidRDefault="00283DC6"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1D" w:rsidRDefault="00906B1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2E5A3D">
    <w:pPr>
      <w:pStyle w:val="Pieddepage"/>
      <w:jc w:val="right"/>
    </w:pPr>
    <w:r>
      <w:fldChar w:fldCharType="begin"/>
    </w:r>
    <w:r w:rsidR="000A7098">
      <w:instrText xml:space="preserve"> PAGE   \* MERGEFORMAT </w:instrText>
    </w:r>
    <w:r>
      <w:fldChar w:fldCharType="separate"/>
    </w:r>
    <w:r w:rsidR="00906B1D">
      <w:rPr>
        <w:noProof/>
      </w:rPr>
      <w:t>1</w:t>
    </w:r>
    <w:r>
      <w:fldChar w:fldCharType="end"/>
    </w:r>
  </w:p>
  <w:p w:rsidR="00A52B46" w:rsidRDefault="00283DC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1D" w:rsidRDefault="00906B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C6" w:rsidRDefault="00283DC6" w:rsidP="00A87564">
      <w:r>
        <w:separator/>
      </w:r>
    </w:p>
  </w:footnote>
  <w:footnote w:type="continuationSeparator" w:id="0">
    <w:p w:rsidR="00283DC6" w:rsidRDefault="00283DC6"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1D" w:rsidRDefault="00906B1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906B1D" w:rsidRDefault="00906B1D">
    <w:pPr>
      <w:pStyle w:val="En-tte"/>
      <w:rPr>
        <w:lang w:val="de-DE"/>
      </w:rPr>
    </w:pPr>
    <w:r w:rsidRPr="00906B1D">
      <w:rPr>
        <w:lang w:val="de-DE"/>
      </w:rPr>
      <w:t>ERDESS-P2, transcripteur</w:t>
    </w:r>
    <w:r w:rsidR="000A7098" w:rsidRPr="00906B1D">
      <w:rPr>
        <w:lang w:val="de-DE"/>
      </w:rPr>
      <w:t> :</w:t>
    </w:r>
    <w:r w:rsidRPr="00906B1D">
      <w:rPr>
        <w:lang w:val="de-DE"/>
      </w:rPr>
      <w:t xml:space="preserve"> Julien Da Costa</w:t>
    </w:r>
    <w:r w:rsidR="000A7098" w:rsidRPr="00906B1D">
      <w:rPr>
        <w:lang w:val="de-DE"/>
      </w:rPr>
      <w:t xml:space="preserve"> </w:t>
    </w:r>
  </w:p>
  <w:p w:rsidR="00A52B46" w:rsidRPr="00906B1D" w:rsidRDefault="00906B1D">
    <w:pPr>
      <w:pStyle w:val="En-tte"/>
      <w:rPr>
        <w:lang w:val="de-DE"/>
      </w:rPr>
    </w:pPr>
    <w:r>
      <w:rPr>
        <w:lang w:val="de-DE"/>
      </w:rPr>
      <w:t>FR5_5_M4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1D" w:rsidRDefault="00906B1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A87564"/>
    <w:rsid w:val="000A7098"/>
    <w:rsid w:val="00283DC6"/>
    <w:rsid w:val="002E5A3D"/>
    <w:rsid w:val="0039250A"/>
    <w:rsid w:val="005C082A"/>
    <w:rsid w:val="007D0A9B"/>
    <w:rsid w:val="00906B1D"/>
    <w:rsid w:val="00A87564"/>
    <w:rsid w:val="00AB407C"/>
    <w:rsid w:val="00B04953"/>
    <w:rsid w:val="00C314D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4769</Words>
  <Characters>26232</Characters>
  <Application>Microsoft Office Word</Application>
  <DocSecurity>0</DocSecurity>
  <Lines>218</Lines>
  <Paragraphs>61</Paragraphs>
  <ScaleCrop>false</ScaleCrop>
  <Company>Université de Genève</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2011-08-18T11:50:00Z</dcterms:created>
  <dcterms:modified xsi:type="dcterms:W3CDTF">2011-08-18T11:50:00Z</dcterms:modified>
</cp:coreProperties>
</file>