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64D8" w14:textId="494D8C63" w:rsidR="004F1E89" w:rsidRDefault="00A8130B">
      <w:pPr>
        <w:pStyle w:val="Default"/>
        <w:spacing w:before="0"/>
      </w:pPr>
      <w:r>
        <w:rPr>
          <w:noProof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08FC000B" wp14:editId="06B0F7B0">
                <wp:simplePos x="0" y="0"/>
                <wp:positionH relativeFrom="margin">
                  <wp:align>left</wp:align>
                </wp:positionH>
                <wp:positionV relativeFrom="page">
                  <wp:posOffset>1287780</wp:posOffset>
                </wp:positionV>
                <wp:extent cx="5727700" cy="3162300"/>
                <wp:effectExtent l="0" t="0" r="25400" b="19050"/>
                <wp:wrapTopAndBottom distT="76200" distB="76200"/>
                <wp:docPr id="1073741827" name="officeArt object" descr="Co-PI (HUG clinician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31623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C033FD2" w14:textId="7F29BAEC" w:rsidR="0015033C" w:rsidRPr="00474BC9" w:rsidRDefault="00CC7D12">
                            <w:pPr>
                              <w:pStyle w:val="Default"/>
                              <w:spacing w:before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B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Co-PI (HUG clinician</w:t>
                            </w:r>
                            <w:r w:rsidR="00DA7360" w:rsidRPr="00474B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DONCO or DDIAG</w:t>
                            </w:r>
                            <w:r w:rsidRPr="00474B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14:paraId="63B4331A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First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last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196828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Affiliation: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7B4795" w14:textId="68CA6468" w:rsidR="00BC185A" w:rsidRDefault="00CC7D12" w:rsidP="00474BC9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DD59CE" w14:textId="77777777" w:rsidR="00A8130B" w:rsidRPr="00474BC9" w:rsidRDefault="00A8130B" w:rsidP="00A8130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ind w:left="17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5A97C6" w14:textId="77F74768" w:rsidR="0015033C" w:rsidRDefault="00CC7D12">
                            <w:pPr>
                              <w:pStyle w:val="Default"/>
                              <w:spacing w:before="10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Co-PI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Researcher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  <w:p w14:paraId="217D3EAE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First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last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DA5215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Affiliation: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E986DA" w14:textId="56C33DED" w:rsidR="00BC185A" w:rsidRDefault="00CC7D12" w:rsidP="00474BC9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8A587B" w14:textId="77777777" w:rsidR="00A8130B" w:rsidRPr="00474BC9" w:rsidRDefault="00A8130B" w:rsidP="00A8130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ind w:left="17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F67B31" w14:textId="77777777" w:rsidR="0015033C" w:rsidRDefault="00CC7D12">
                            <w:pPr>
                              <w:pStyle w:val="Default"/>
                              <w:spacing w:before="10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Optional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Co-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Investigator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(s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  <w:p w14:paraId="14E0C9A4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First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last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A44CF5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Affiliation: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290535" w14:textId="77777777" w:rsidR="0015033C" w:rsidRDefault="00CC7D12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000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o-PI (HUG clinician):…" style="position:absolute;margin-left:0;margin-top:101.4pt;width:451pt;height:249pt;z-index:251659264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" filled="f" strokecolor="#752c47" strokeweight=".5pt">
                <v:stroke miterlimit="4"/>
                <v:textbox inset="4pt,4pt,4pt,4pt">
                  <w:txbxContent>
                    <w:p w14:paraId="3C033FD2" w14:textId="7F29BAEC" w:rsidR="0015033C" w:rsidRPr="00474BC9" w:rsidRDefault="00CC7D12">
                      <w:pPr>
                        <w:pStyle w:val="Default"/>
                        <w:spacing w:before="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74BC9">
                        <w:rPr>
                          <w:b/>
                          <w:bCs/>
                          <w:sz w:val="22"/>
                          <w:szCs w:val="22"/>
                        </w:rPr>
                        <w:t>Co-PI (HUG clinician</w:t>
                      </w:r>
                      <w:r w:rsidR="00DA7360" w:rsidRPr="00474BC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from DONCO or DDIAG</w:t>
                      </w:r>
                      <w:r w:rsidRPr="00474BC9">
                        <w:rPr>
                          <w:b/>
                          <w:bCs/>
                          <w:sz w:val="22"/>
                          <w:szCs w:val="22"/>
                        </w:rPr>
                        <w:t>):</w:t>
                      </w:r>
                    </w:p>
                    <w:p w14:paraId="63B4331A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First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last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196828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Affiliation: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7B4795" w14:textId="68CA6468" w:rsidR="00BC185A" w:rsidRDefault="00CC7D12" w:rsidP="00474BC9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Email: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DD59CE" w14:textId="77777777" w:rsidR="00A8130B" w:rsidRPr="00474BC9" w:rsidRDefault="00A8130B" w:rsidP="00A8130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ind w:left="174"/>
                        <w:rPr>
                          <w:sz w:val="22"/>
                          <w:szCs w:val="22"/>
                        </w:rPr>
                      </w:pPr>
                    </w:p>
                    <w:p w14:paraId="0F5A97C6" w14:textId="77F74768" w:rsidR="0015033C" w:rsidRDefault="00CC7D12">
                      <w:pPr>
                        <w:pStyle w:val="Default"/>
                        <w:spacing w:before="100" w:line="240" w:lineRule="auto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Co-PI (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Researcher</w:t>
                      </w:r>
                      <w:proofErr w:type="spellEnd"/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  <w:p w14:paraId="217D3EAE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First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last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DA5215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Affiliation: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E986DA" w14:textId="56C33DED" w:rsidR="00BC185A" w:rsidRDefault="00CC7D12" w:rsidP="00474BC9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Email: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8A587B" w14:textId="77777777" w:rsidR="00A8130B" w:rsidRPr="00474BC9" w:rsidRDefault="00A8130B" w:rsidP="00A8130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ind w:left="174"/>
                        <w:rPr>
                          <w:sz w:val="22"/>
                          <w:szCs w:val="22"/>
                        </w:rPr>
                      </w:pPr>
                    </w:p>
                    <w:p w14:paraId="12F67B31" w14:textId="77777777" w:rsidR="0015033C" w:rsidRDefault="00CC7D12">
                      <w:pPr>
                        <w:pStyle w:val="Default"/>
                        <w:spacing w:before="100" w:line="240" w:lineRule="auto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Optional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Co-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Investigator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(s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  <w:p w14:paraId="14E0C9A4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First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last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A44CF5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Affiliation: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290535" w14:textId="77777777" w:rsidR="0015033C" w:rsidRDefault="00CC7D12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Email: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0288" behindDoc="0" locked="0" layoutInCell="1" allowOverlap="1" wp14:anchorId="2C89700F" wp14:editId="3124484C">
                <wp:simplePos x="0" y="0"/>
                <wp:positionH relativeFrom="margin">
                  <wp:align>left</wp:align>
                </wp:positionH>
                <wp:positionV relativeFrom="page">
                  <wp:posOffset>4560570</wp:posOffset>
                </wp:positionV>
                <wp:extent cx="5727700" cy="906780"/>
                <wp:effectExtent l="0" t="0" r="25400" b="26670"/>
                <wp:wrapTopAndBottom distT="76200" distB="76200"/>
                <wp:docPr id="1073741828" name="officeArt object" descr="Project title (max 2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9067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9EB6A4E" w14:textId="3A69740F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Project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(max. 20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words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700F" id="_x0000_s1027" type="#_x0000_t202" alt="Project title (max 20 words):" style="position:absolute;margin-left:0;margin-top:359.1pt;width:451pt;height:71.4pt;z-index:251660288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" filled="f" strokecolor="#752c47" strokeweight=".5pt">
                <v:stroke miterlimit="4"/>
                <v:textbox inset="4pt,4pt,4pt,4pt">
                  <w:txbxContent>
                    <w:p w14:paraId="79EB6A4E" w14:textId="3A69740F" w:rsidR="0015033C" w:rsidRDefault="00CC7D12">
                      <w:pPr>
                        <w:pStyle w:val="Default"/>
                        <w:spacing w:before="0" w:after="80"/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Project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title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(max. 20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words</w:t>
                      </w:r>
                      <w:proofErr w:type="spellEnd"/>
                      <w:proofErr w:type="gramStart"/>
                      <w:r>
                        <w:rPr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C185A">
        <w:rPr>
          <w:noProof/>
        </w:rPr>
        <mc:AlternateContent>
          <mc:Choice Requires="wps">
            <w:drawing>
              <wp:anchor distT="76200" distB="76200" distL="76200" distR="76200" simplePos="0" relativeHeight="251661312" behindDoc="0" locked="0" layoutInCell="1" allowOverlap="1" wp14:anchorId="2A76097E" wp14:editId="3491FEFE">
                <wp:simplePos x="0" y="0"/>
                <wp:positionH relativeFrom="margin">
                  <wp:align>left</wp:align>
                </wp:positionH>
                <wp:positionV relativeFrom="margin">
                  <wp:posOffset>4664075</wp:posOffset>
                </wp:positionV>
                <wp:extent cx="5727700" cy="4381500"/>
                <wp:effectExtent l="0" t="0" r="25400" b="19050"/>
                <wp:wrapTopAndBottom distT="76200" distB="76200"/>
                <wp:docPr id="1073741829" name="officeArt object" descr="Research question (max 1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3815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79FC8EB" w14:textId="0462A451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Research question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(max. </w:t>
                            </w:r>
                            <w:r w:rsidR="00BC185A">
                              <w:rPr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words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097E" id="_x0000_s1028" type="#_x0000_t202" alt="Research question (max 100 words):" style="position:absolute;margin-left:0;margin-top:367.25pt;width:451pt;height:345pt;z-index:251661312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" filled="f" strokecolor="#752c47" strokeweight=".5pt">
                <v:stroke miterlimit="4"/>
                <v:textbox inset="4pt,4pt,4pt,4pt">
                  <w:txbxContent>
                    <w:p w14:paraId="379FC8EB" w14:textId="0462A451" w:rsidR="0015033C" w:rsidRDefault="00CC7D12">
                      <w:pPr>
                        <w:pStyle w:val="Default"/>
                        <w:spacing w:before="0" w:after="80"/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Research question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(max. </w:t>
                      </w:r>
                      <w:r w:rsidR="00BC185A">
                        <w:rPr>
                          <w:sz w:val="22"/>
                          <w:szCs w:val="22"/>
                          <w:lang w:val="fr-FR"/>
                        </w:rPr>
                        <w:t>2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00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words</w:t>
                      </w:r>
                      <w:proofErr w:type="spellEnd"/>
                      <w:proofErr w:type="gramStart"/>
                      <w:r>
                        <w:rPr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C7D12" w:rsidRPr="00F24D8A">
        <w:rPr>
          <w:b/>
          <w:bCs/>
          <w:color w:val="752C47"/>
          <w:sz w:val="36"/>
          <w:szCs w:val="36"/>
        </w:rPr>
        <w:t>2025 GTO Awards – Application Form</w:t>
      </w:r>
      <w:r w:rsidR="00CC7D12" w:rsidRPr="00F24D8A">
        <w:rPr>
          <w:b/>
          <w:bCs/>
          <w:color w:val="752C47"/>
          <w:sz w:val="36"/>
          <w:szCs w:val="36"/>
        </w:rPr>
        <w:br w:type="page"/>
      </w:r>
      <w:r w:rsidR="004F1E89"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2336" behindDoc="0" locked="0" layoutInCell="1" allowOverlap="1" wp14:anchorId="59194E3F" wp14:editId="73E667B6">
                <wp:simplePos x="0" y="0"/>
                <wp:positionH relativeFrom="margin">
                  <wp:posOffset>-45720</wp:posOffset>
                </wp:positionH>
                <wp:positionV relativeFrom="margin">
                  <wp:align>bottom</wp:align>
                </wp:positionV>
                <wp:extent cx="5727700" cy="8404860"/>
                <wp:effectExtent l="0" t="0" r="25400" b="15240"/>
                <wp:wrapTopAndBottom distT="76200" distB="76200"/>
                <wp:docPr id="1073741830" name="officeArt object" descr="Importance of question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40486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8E54185" w14:textId="459C5947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Importance of question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85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4E3F" id="_x0000_s1029" type="#_x0000_t202" alt="Importance of question (max 200 words):" style="position:absolute;margin-left:-3.6pt;margin-top:0;width:451pt;height:661.8pt;z-index:251662336;visibility:visible;mso-wrap-style:square;mso-height-percent:0;mso-wrap-distance-left:6pt;mso-wrap-distance-top:6pt;mso-wrap-distance-right:6pt;mso-wrap-distance-bottom:6pt;mso-position-horizontal:absolute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" filled="f" strokecolor="#752c47" strokeweight=".5pt">
                <v:stroke miterlimit="4"/>
                <v:textbox inset="4pt,4pt,4pt,4pt">
                  <w:txbxContent>
                    <w:p w14:paraId="78E54185" w14:textId="459C5947" w:rsidR="0015033C" w:rsidRDefault="00CC7D12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Importance of question </w:t>
                      </w:r>
                      <w:r w:rsidRPr="00CC7D12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CC7D1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C185A">
                        <w:rPr>
                          <w:sz w:val="22"/>
                          <w:szCs w:val="22"/>
                        </w:rPr>
                        <w:t>4</w:t>
                      </w:r>
                      <w:r w:rsidRPr="00CC7D12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C7D12" w:rsidRPr="00F24D8A">
        <w:rPr>
          <w:b/>
          <w:bCs/>
          <w:color w:val="752C47"/>
          <w:sz w:val="36"/>
          <w:szCs w:val="36"/>
        </w:rPr>
        <w:br w:type="page"/>
      </w:r>
    </w:p>
    <w:p w14:paraId="423DCB31" w14:textId="146CB442" w:rsidR="0015033C" w:rsidRPr="004F1E89" w:rsidRDefault="004F1E89">
      <w:pPr>
        <w:pStyle w:val="Default"/>
        <w:spacing w:before="0"/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3360" behindDoc="0" locked="0" layoutInCell="1" allowOverlap="1" wp14:anchorId="195832B9" wp14:editId="29AE6DDA">
                <wp:simplePos x="0" y="0"/>
                <wp:positionH relativeFrom="margin">
                  <wp:posOffset>266700</wp:posOffset>
                </wp:positionH>
                <wp:positionV relativeFrom="margin">
                  <wp:align>top</wp:align>
                </wp:positionV>
                <wp:extent cx="5727700" cy="8481060"/>
                <wp:effectExtent l="0" t="0" r="25400" b="15240"/>
                <wp:wrapTopAndBottom distT="76200" distB="76200"/>
                <wp:docPr id="1073741831" name="officeArt object" descr="Hypothesis and goals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48106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3883497" w14:textId="6A81B03B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Hypothesis and goals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85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32B9" id="_x0000_s1030" type="#_x0000_t202" alt="Hypothesis and goals (max 200 words):" style="position:absolute;margin-left:21pt;margin-top:0;width:451pt;height:667.8pt;z-index:251663360;visibility:visible;mso-wrap-style:square;mso-height-percent:0;mso-wrap-distance-left:6pt;mso-wrap-distance-top:6pt;mso-wrap-distance-right:6pt;mso-wrap-distance-bottom:6pt;mso-position-horizontal:absolute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" filled="f" strokecolor="#752c47" strokeweight=".5pt">
                <v:stroke miterlimit="4"/>
                <v:textbox inset="4pt,4pt,4pt,4pt">
                  <w:txbxContent>
                    <w:p w14:paraId="03883497" w14:textId="6A81B03B" w:rsidR="0015033C" w:rsidRDefault="00CC7D12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Hypothesis and goals </w:t>
                      </w:r>
                      <w:r w:rsidRPr="00CC7D12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CC7D1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C185A">
                        <w:rPr>
                          <w:sz w:val="22"/>
                          <w:szCs w:val="22"/>
                        </w:rPr>
                        <w:t>4</w:t>
                      </w:r>
                      <w:r w:rsidRPr="00CC7D12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550F394" w14:textId="3F1A32C8" w:rsidR="00BC185A" w:rsidRPr="00F24D8A" w:rsidRDefault="004F1E89">
      <w:pPr>
        <w:pStyle w:val="Default"/>
        <w:spacing w:before="0"/>
        <w:rPr>
          <w:b/>
          <w:bCs/>
          <w:color w:val="752C4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4384" behindDoc="0" locked="0" layoutInCell="1" allowOverlap="1" wp14:anchorId="4DB09F16" wp14:editId="4479BA41">
                <wp:simplePos x="0" y="0"/>
                <wp:positionH relativeFrom="margin">
                  <wp:posOffset>-487680</wp:posOffset>
                </wp:positionH>
                <wp:positionV relativeFrom="page">
                  <wp:posOffset>952500</wp:posOffset>
                </wp:positionV>
                <wp:extent cx="5727700" cy="8427720"/>
                <wp:effectExtent l="0" t="0" r="25400" b="11430"/>
                <wp:wrapTopAndBottom distT="76200" distB="76200"/>
                <wp:docPr id="1073741832" name="officeArt object" descr="Conceptual experimental work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42772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5518B56" w14:textId="5B29B345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Conceptual experimental work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85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9F16" id="_x0000_s1031" type="#_x0000_t202" alt="Conceptual experimental work (max 200 words):" style="position:absolute;margin-left:-38.4pt;margin-top:75pt;width:451pt;height:663.6pt;z-index:251664384;visibility:visible;mso-wrap-style:square;mso-height-percent:0;mso-wrap-distance-left:6pt;mso-wrap-distance-top:6pt;mso-wrap-distance-right:6pt;mso-wrap-distance-bottom: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" filled="f" strokecolor="#752c47" strokeweight=".5pt">
                <v:stroke miterlimit="4"/>
                <v:textbox inset="4pt,4pt,4pt,4pt">
                  <w:txbxContent>
                    <w:p w14:paraId="55518B56" w14:textId="5B29B345" w:rsidR="0015033C" w:rsidRDefault="00CC7D12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Conceptual experimental work </w:t>
                      </w:r>
                      <w:r w:rsidRPr="00CC7D12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CC7D1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C185A">
                        <w:rPr>
                          <w:sz w:val="22"/>
                          <w:szCs w:val="22"/>
                        </w:rPr>
                        <w:t>4</w:t>
                      </w:r>
                      <w:r w:rsidRPr="00CC7D12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889AEB6" w14:textId="04312FE4" w:rsidR="00BC185A" w:rsidRPr="00F24D8A" w:rsidRDefault="004F1E89">
      <w:pPr>
        <w:pStyle w:val="Default"/>
        <w:spacing w:before="0"/>
        <w:rPr>
          <w:b/>
          <w:bCs/>
          <w:color w:val="752C4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5408" behindDoc="0" locked="0" layoutInCell="1" allowOverlap="1" wp14:anchorId="5B6A071E" wp14:editId="1CBCFF7E">
                <wp:simplePos x="0" y="0"/>
                <wp:positionH relativeFrom="page">
                  <wp:posOffset>1059180</wp:posOffset>
                </wp:positionH>
                <wp:positionV relativeFrom="page">
                  <wp:posOffset>1485900</wp:posOffset>
                </wp:positionV>
                <wp:extent cx="5727700" cy="8061960"/>
                <wp:effectExtent l="0" t="0" r="25400" b="15240"/>
                <wp:wrapTopAndBottom distT="76200" distB="76200"/>
                <wp:docPr id="1073741833" name="officeArt object" descr="Clinical cohort criteria and samples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06196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AE625C2" w14:textId="4FB738E6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Clinical cohort criteria and samples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85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071E" id="_x0000_s1032" type="#_x0000_t202" alt="Clinical cohort criteria and samples (max 200 words):" style="position:absolute;margin-left:83.4pt;margin-top:117pt;width:451pt;height:634.8pt;z-index:251665408;visibility:visible;mso-wrap-style:square;mso-height-percent:0;mso-wrap-distance-left:6pt;mso-wrap-distance-top:6pt;mso-wrap-distance-right:6pt;mso-wrap-distance-bottom:6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" filled="f" strokecolor="#752c47" strokeweight=".5pt">
                <v:stroke miterlimit="4"/>
                <v:textbox inset="4pt,4pt,4pt,4pt">
                  <w:txbxContent>
                    <w:p w14:paraId="2AE625C2" w14:textId="4FB738E6" w:rsidR="0015033C" w:rsidRDefault="00CC7D12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Clinical cohort criteria and samples </w:t>
                      </w:r>
                      <w:r w:rsidRPr="00CC7D12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CC7D1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C185A">
                        <w:rPr>
                          <w:sz w:val="22"/>
                          <w:szCs w:val="22"/>
                        </w:rPr>
                        <w:t>4</w:t>
                      </w:r>
                      <w:r w:rsidRPr="00CC7D12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0E0FBAC2" w14:textId="48239C8D" w:rsidR="00F24D8A" w:rsidRPr="00F24D8A" w:rsidRDefault="00F24D8A">
      <w:pPr>
        <w:pStyle w:val="Default"/>
        <w:spacing w:before="0"/>
        <w:rPr>
          <w:b/>
          <w:bCs/>
          <w:color w:val="752C4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71552" behindDoc="0" locked="0" layoutInCell="1" allowOverlap="1" wp14:anchorId="25075A1E" wp14:editId="2618FE9A">
                <wp:simplePos x="0" y="0"/>
                <wp:positionH relativeFrom="margin">
                  <wp:posOffset>-502920</wp:posOffset>
                </wp:positionH>
                <wp:positionV relativeFrom="page">
                  <wp:posOffset>1493520</wp:posOffset>
                </wp:positionV>
                <wp:extent cx="5727700" cy="8031480"/>
                <wp:effectExtent l="0" t="0" r="25400" b="26670"/>
                <wp:wrapTopAndBottom distT="76200" distB="76200"/>
                <wp:docPr id="155551093" name="officeArt object" descr="Milestones and timelines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0314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A90E5C2" w14:textId="0CA877CF" w:rsidR="00F24D8A" w:rsidRPr="00A37557" w:rsidRDefault="00A37557" w:rsidP="00A37557">
                            <w:pPr>
                              <w:spacing w:before="120"/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2"/>
                                <w:szCs w:val="22"/>
                                <w:u w:color="000000"/>
                                <w:lang w:eastAsia="fr-CH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bookmarkStart w:id="0" w:name="_Hlk192019265"/>
                            <w:r w:rsidRPr="00A37557"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color="000000"/>
                                <w:lang w:eastAsia="fr-CH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In anticipation of data interoperability and reuse, what are the expected data types and standard formats generated within the project? </w:t>
                            </w:r>
                            <w:bookmarkEnd w:id="0"/>
                            <w:r w:rsidRPr="00A37557"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2"/>
                                <w:szCs w:val="22"/>
                                <w:u w:color="000000"/>
                                <w:lang w:eastAsia="fr-CH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(max. 400 words)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5A1E" id="_x0000_s1033" type="#_x0000_t202" alt="Milestones and timelines (max 200 words):" style="position:absolute;margin-left:-39.6pt;margin-top:117.6pt;width:451pt;height:632.4pt;z-index:251671552;visibility:visible;mso-wrap-style:square;mso-height-percent:0;mso-wrap-distance-left:6pt;mso-wrap-distance-top:6pt;mso-wrap-distance-right:6pt;mso-wrap-distance-bottom: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" filled="f" strokecolor="#752c47" strokeweight=".5pt">
                <v:stroke miterlimit="4"/>
                <v:textbox inset="4pt,4pt,4pt,4pt">
                  <w:txbxContent>
                    <w:p w14:paraId="7A90E5C2" w14:textId="0CA877CF" w:rsidR="00F24D8A" w:rsidRPr="00A37557" w:rsidRDefault="00A37557" w:rsidP="00A37557">
                      <w:pPr>
                        <w:spacing w:before="120"/>
                        <w:rPr>
                          <w:rFonts w:ascii="Helvetica Neue" w:eastAsia="Helvetica Neue" w:hAnsi="Helvetica Neue" w:cs="Helvetica Neue"/>
                          <w:color w:val="000000"/>
                          <w:sz w:val="22"/>
                          <w:szCs w:val="22"/>
                          <w:u w:color="000000"/>
                          <w:lang w:eastAsia="fr-CH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bookmarkStart w:id="1" w:name="_Hlk192019265"/>
                      <w:r w:rsidRPr="00A37557"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/>
                          <w:sz w:val="22"/>
                          <w:szCs w:val="22"/>
                          <w:u w:color="000000"/>
                          <w:lang w:eastAsia="fr-CH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In anticipation of data interoperability and reuse, what are the expected data types and standard formats generated within the project? </w:t>
                      </w:r>
                      <w:bookmarkEnd w:id="1"/>
                      <w:r w:rsidRPr="00A37557">
                        <w:rPr>
                          <w:rFonts w:ascii="Helvetica Neue" w:eastAsia="Helvetica Neue" w:hAnsi="Helvetica Neue" w:cs="Helvetica Neue"/>
                          <w:color w:val="000000"/>
                          <w:sz w:val="22"/>
                          <w:szCs w:val="22"/>
                          <w:u w:color="000000"/>
                          <w:lang w:eastAsia="fr-CH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(max. 400 words)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3270748" w14:textId="32E4C96A" w:rsidR="00BC185A" w:rsidRPr="00F24D8A" w:rsidRDefault="004F1E89">
      <w:pPr>
        <w:pStyle w:val="Default"/>
        <w:spacing w:before="0"/>
        <w:rPr>
          <w:b/>
          <w:bCs/>
          <w:color w:val="752C4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6432" behindDoc="0" locked="0" layoutInCell="1" allowOverlap="1" wp14:anchorId="4E012C84" wp14:editId="5BFA10E9">
                <wp:simplePos x="0" y="0"/>
                <wp:positionH relativeFrom="margin">
                  <wp:posOffset>-502920</wp:posOffset>
                </wp:positionH>
                <wp:positionV relativeFrom="page">
                  <wp:posOffset>1493520</wp:posOffset>
                </wp:positionV>
                <wp:extent cx="5727700" cy="8031480"/>
                <wp:effectExtent l="0" t="0" r="25400" b="26670"/>
                <wp:wrapTopAndBottom distT="76200" distB="76200"/>
                <wp:docPr id="1073741834" name="officeArt object" descr="Milestones and timelines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0314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58ADC28" w14:textId="2490D8D9" w:rsidR="0015033C" w:rsidRDefault="00CC7D12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Milestones and timelines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85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2C84" id="_x0000_s1034" type="#_x0000_t202" alt="Milestones and timelines (max 200 words):" style="position:absolute;margin-left:-39.6pt;margin-top:117.6pt;width:451pt;height:632.4pt;z-index:251666432;visibility:visible;mso-wrap-style:square;mso-height-percent:0;mso-wrap-distance-left:6pt;mso-wrap-distance-top:6pt;mso-wrap-distance-right:6pt;mso-wrap-distance-bottom: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" filled="f" strokecolor="#752c47" strokeweight=".5pt">
                <v:stroke miterlimit="4"/>
                <v:textbox inset="4pt,4pt,4pt,4pt">
                  <w:txbxContent>
                    <w:p w14:paraId="658ADC28" w14:textId="2490D8D9" w:rsidR="0015033C" w:rsidRDefault="00CC7D12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Milestones and timelines </w:t>
                      </w:r>
                      <w:r w:rsidRPr="00CC7D12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CC7D1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C185A">
                        <w:rPr>
                          <w:sz w:val="22"/>
                          <w:szCs w:val="22"/>
                        </w:rPr>
                        <w:t>4</w:t>
                      </w:r>
                      <w:r w:rsidRPr="00CC7D12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40E60D6" w14:textId="711D2729" w:rsidR="00BC185A" w:rsidRPr="00F24D8A" w:rsidRDefault="004F1E89">
      <w:pPr>
        <w:pStyle w:val="Default"/>
        <w:spacing w:before="0"/>
        <w:rPr>
          <w:b/>
          <w:bCs/>
          <w:color w:val="752C47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7456" behindDoc="0" locked="0" layoutInCell="1" allowOverlap="1" wp14:anchorId="3EE8BFB2" wp14:editId="53548E0A">
                <wp:simplePos x="0" y="0"/>
                <wp:positionH relativeFrom="page">
                  <wp:posOffset>946150</wp:posOffset>
                </wp:positionH>
                <wp:positionV relativeFrom="margin">
                  <wp:align>top</wp:align>
                </wp:positionV>
                <wp:extent cx="5727700" cy="8778240"/>
                <wp:effectExtent l="0" t="0" r="25400" b="22860"/>
                <wp:wrapTopAndBottom distT="76200" distB="76200"/>
                <wp:docPr id="1073741835" name="officeArt object" descr="Applicant suitability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77824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1A1093A" w14:textId="013DB363" w:rsidR="0015033C" w:rsidRDefault="00CC7D12" w:rsidP="004F1E89">
                            <w:pPr>
                              <w:pStyle w:val="Default"/>
                              <w:spacing w:before="0" w:after="8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Applicant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suitability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(max. </w:t>
                            </w:r>
                            <w:r w:rsidR="00BC185A">
                              <w:rPr>
                                <w:sz w:val="22"/>
                                <w:szCs w:val="22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words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BFB2" id="_x0000_s1035" type="#_x0000_t202" alt="Applicant suitability (max 200 words):" style="position:absolute;margin-left:74.5pt;margin-top:0;width:451pt;height:691.2pt;z-index:251667456;visibility:visible;mso-wrap-style:square;mso-height-percent:0;mso-wrap-distance-left:6pt;mso-wrap-distance-top:6pt;mso-wrap-distance-right:6pt;mso-wrap-distance-bottom:6pt;mso-position-horizontal:absolute;mso-position-horizontal-relative:page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" filled="f" strokecolor="#752c47" strokeweight=".5pt">
                <v:stroke miterlimit="4"/>
                <v:textbox inset="4pt,4pt,4pt,4pt">
                  <w:txbxContent>
                    <w:p w14:paraId="21A1093A" w14:textId="013DB363" w:rsidR="0015033C" w:rsidRDefault="00CC7D12" w:rsidP="004F1E89">
                      <w:pPr>
                        <w:pStyle w:val="Default"/>
                        <w:spacing w:before="0" w:after="80"/>
                      </w:pP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Applicant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suitability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(max. </w:t>
                      </w:r>
                      <w:r w:rsidR="00BC185A">
                        <w:rPr>
                          <w:sz w:val="22"/>
                          <w:szCs w:val="22"/>
                          <w:lang w:val="fr-FR"/>
                        </w:rPr>
                        <w:t>4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00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words</w:t>
                      </w:r>
                      <w:proofErr w:type="spellEnd"/>
                      <w:proofErr w:type="gramStart"/>
                      <w:r>
                        <w:rPr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57A8FCED" w14:textId="34CA1341" w:rsidR="0015033C" w:rsidRPr="004F1E89" w:rsidRDefault="004F1E89" w:rsidP="004F1E89">
      <w:pPr>
        <w:pStyle w:val="Default"/>
        <w:spacing w:before="0"/>
        <w:rPr>
          <w:b/>
          <w:bCs/>
          <w:color w:val="752C47"/>
          <w:sz w:val="36"/>
          <w:szCs w:val="36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8480" behindDoc="0" locked="0" layoutInCell="1" allowOverlap="1" wp14:anchorId="0DB1331D" wp14:editId="4C52EC5C">
                <wp:simplePos x="0" y="0"/>
                <wp:positionH relativeFrom="page">
                  <wp:posOffset>434340</wp:posOffset>
                </wp:positionH>
                <wp:positionV relativeFrom="page">
                  <wp:posOffset>944880</wp:posOffset>
                </wp:positionV>
                <wp:extent cx="5727700" cy="8214360"/>
                <wp:effectExtent l="0" t="0" r="25400" b="15240"/>
                <wp:wrapTopAndBottom distT="76200" distB="76200"/>
                <wp:docPr id="1073741836" name="officeArt object" descr="Requested budget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821436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24CC097" w14:textId="1F93FF23" w:rsidR="0015033C" w:rsidRDefault="00CC7D12" w:rsidP="004F1E89">
                            <w:pPr>
                              <w:pStyle w:val="Default"/>
                              <w:spacing w:before="0" w:after="8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Requested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budget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(max. </w:t>
                            </w:r>
                            <w:r w:rsidR="00BC185A">
                              <w:rPr>
                                <w:sz w:val="22"/>
                                <w:szCs w:val="22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words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  <w:proofErr w:type="gram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331D" id="_x0000_s1036" type="#_x0000_t202" alt="Requested budget (max 200 words):" style="position:absolute;margin-left:34.2pt;margin-top:74.4pt;width:451pt;height:646.8pt;z-index:251668480;visibility:visible;mso-wrap-style:square;mso-height-percent:0;mso-wrap-distance-left:6pt;mso-wrap-distance-top:6pt;mso-wrap-distance-right:6pt;mso-wrap-distance-bottom:6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" filled="f" strokecolor="#752c47" strokeweight=".5pt">
                <v:stroke miterlimit="4"/>
                <v:textbox inset="4pt,4pt,4pt,4pt">
                  <w:txbxContent>
                    <w:p w14:paraId="224CC097" w14:textId="1F93FF23" w:rsidR="0015033C" w:rsidRDefault="00CC7D12" w:rsidP="004F1E89">
                      <w:pPr>
                        <w:pStyle w:val="Default"/>
                        <w:spacing w:before="0" w:after="80"/>
                      </w:pP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Requested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budget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(max. </w:t>
                      </w:r>
                      <w:r w:rsidR="00BC185A">
                        <w:rPr>
                          <w:sz w:val="22"/>
                          <w:szCs w:val="22"/>
                          <w:lang w:val="fr-FR"/>
                        </w:rPr>
                        <w:t>4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00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words</w:t>
                      </w:r>
                      <w:proofErr w:type="spellEnd"/>
                      <w:proofErr w:type="gramStart"/>
                      <w:r>
                        <w:rPr>
                          <w:sz w:val="22"/>
                          <w:szCs w:val="22"/>
                          <w:lang w:val="fr-FR"/>
                        </w:rPr>
                        <w:t>):</w:t>
                      </w:r>
                      <w:proofErr w:type="gram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9504" behindDoc="0" locked="0" layoutInCell="1" allowOverlap="1" wp14:anchorId="16FFCC14" wp14:editId="58E49659">
                <wp:simplePos x="0" y="0"/>
                <wp:positionH relativeFrom="page">
                  <wp:posOffset>447675</wp:posOffset>
                </wp:positionH>
                <wp:positionV relativeFrom="page">
                  <wp:posOffset>9385300</wp:posOffset>
                </wp:positionV>
                <wp:extent cx="5727700" cy="353437"/>
                <wp:effectExtent l="0" t="0" r="0" b="0"/>
                <wp:wrapTopAndBottom distT="76200" distB="76200"/>
                <wp:docPr id="1073741837" name="officeArt object" descr="Short CVs (max 2 pages) of the two PIs (included as separate PDF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35343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2ADF5E6" w14:textId="77777777" w:rsidR="0015033C" w:rsidRDefault="00CC7D12" w:rsidP="004F1E89">
                            <w:pPr>
                              <w:pStyle w:val="Default"/>
                              <w:spacing w:before="0" w:after="80"/>
                            </w:pPr>
                            <w:r w:rsidRPr="00CC7D1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Short CVs (max 2 pages) of the two PIs </w:t>
                            </w:r>
                            <w:r w:rsidRPr="00CC7D12">
                              <w:rPr>
                                <w:sz w:val="22"/>
                                <w:szCs w:val="22"/>
                              </w:rPr>
                              <w:t>(included as separate PDFs)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FCC14" id="_x0000_s1037" type="#_x0000_t202" alt="Short CVs (max 2 pages) of the two PIs (included as separate PDFs)" style="position:absolute;margin-left:35.25pt;margin-top:739pt;width:451pt;height:27.85pt;z-index:251669504;visibility:visible;mso-wrap-style:square;mso-wrap-distance-left:6pt;mso-wrap-distance-top:6pt;mso-wrap-distance-right:6pt;mso-wrap-distance-bottom: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" filled="f" strokecolor="#752c47" strokeweight=".5pt">
                <v:stroke miterlimit="4"/>
                <v:textbox inset="4pt,4pt,4pt,4pt">
                  <w:txbxContent>
                    <w:p w14:paraId="12ADF5E6" w14:textId="77777777" w:rsidR="0015033C" w:rsidRDefault="00CC7D12" w:rsidP="004F1E89">
                      <w:pPr>
                        <w:pStyle w:val="Default"/>
                        <w:spacing w:before="0" w:after="80"/>
                      </w:pPr>
                      <w:r w:rsidRPr="00CC7D12">
                        <w:rPr>
                          <w:b/>
                          <w:bCs/>
                          <w:sz w:val="22"/>
                          <w:szCs w:val="22"/>
                        </w:rPr>
                        <w:t xml:space="preserve">Short CVs (max 2 pages) of the two PIs </w:t>
                      </w:r>
                      <w:r w:rsidRPr="00CC7D12">
                        <w:rPr>
                          <w:sz w:val="22"/>
                          <w:szCs w:val="22"/>
                        </w:rPr>
                        <w:t>(included as separate PDFs)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15033C" w:rsidRPr="004F1E89">
      <w:headerReference w:type="default" r:id="rId7"/>
      <w:footerReference w:type="default" r:id="rId8"/>
      <w:pgSz w:w="11900" w:h="16840"/>
      <w:pgMar w:top="1440" w:right="1440" w:bottom="1440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77BF" w14:textId="77777777" w:rsidR="00A906B6" w:rsidRDefault="00A906B6">
      <w:r>
        <w:separator/>
      </w:r>
    </w:p>
  </w:endnote>
  <w:endnote w:type="continuationSeparator" w:id="0">
    <w:p w14:paraId="7EAC4C6E" w14:textId="77777777" w:rsidR="00A906B6" w:rsidRDefault="00A9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4BD" w14:textId="77777777" w:rsidR="0015033C" w:rsidRDefault="00CC7D12">
    <w:pPr>
      <w:pStyle w:val="HeaderFooterAA"/>
      <w:tabs>
        <w:tab w:val="center" w:pos="5053"/>
      </w:tabs>
      <w:jc w:val="both"/>
    </w:pPr>
    <w:r>
      <w:rPr>
        <w:noProof/>
        <w:sz w:val="16"/>
        <w:szCs w:val="16"/>
      </w:rPr>
      <mc:AlternateContent>
        <mc:Choice Requires="wps">
          <w:drawing>
            <wp:inline distT="0" distB="0" distL="0" distR="0" wp14:anchorId="1073FBFE" wp14:editId="4C96EF3A">
              <wp:extent cx="5727573" cy="0"/>
              <wp:effectExtent l="0" t="0" r="0" b="0"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573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7E254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_x0000_s1037" style="visibility:visible;width:451.0pt;height:0.0pt;">
              <v:fill on="f"/>
              <v:stroke filltype="solid" color="#7E2549" opacity="100.0%" weight="1.0pt" dashstyle="solid" endcap="flat" joinstyle="round" linestyle="single" startarrow="none" startarrowwidth="medium" startarrowlength="medium" endarrow="none" endarrowwidth="medium" endarrowlength="medium"/>
            </v:line>
          </w:pict>
        </mc:Fallback>
      </mc:AlternateContent>
    </w:r>
    <w:r>
      <w:rPr>
        <w:lang w:val="fr-FR"/>
      </w:rPr>
      <w:t xml:space="preserve"> </w:t>
    </w:r>
    <w:r>
      <w:rPr>
        <w:noProof/>
      </w:rPr>
      <w:drawing>
        <wp:inline distT="0" distB="0" distL="0" distR="0" wp14:anchorId="55646780" wp14:editId="07E374C4">
          <wp:extent cx="1265314" cy="143361"/>
          <wp:effectExtent l="0" t="0" r="0" b="0"/>
          <wp:docPr id="1073741826" name="officeArt object" descr="Screenshot 2024-01-11 at 17.07.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shot 2024-01-11 at 17.07.00.png" descr="Screenshot 2024-01-11 at 17.07.0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314" cy="1433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Helvetica Neue Light" w:eastAsia="Helvetica Neue Light" w:hAnsi="Helvetica Neue Light" w:cs="Helvetica Neue Light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sz w:val="16"/>
        <w:szCs w:val="16"/>
      </w:rPr>
      <w:tab/>
    </w:r>
    <w:r>
      <w:rPr>
        <w:rFonts w:ascii="Helvetica Neue Light" w:hAnsi="Helvetica Neue Light"/>
        <w:lang w:val="fr-FR"/>
      </w:rPr>
      <w:t xml:space="preserve"> </w: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begin"/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instrText xml:space="preserve"> PAGE </w:instrTex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separate"/>
    </w:r>
    <w:r>
      <w:rPr>
        <w:rFonts w:ascii="Helvetica Neue Light" w:eastAsia="Helvetica Neue Light" w:hAnsi="Helvetica Neue Light" w:cs="Helvetica Neue Light"/>
        <w:noProof/>
        <w:color w:val="BA97A4"/>
        <w:position w:val="2"/>
        <w:sz w:val="18"/>
        <w:szCs w:val="18"/>
      </w:rPr>
      <w:t>1</w: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AC7C" w14:textId="77777777" w:rsidR="00A906B6" w:rsidRDefault="00A906B6">
      <w:r>
        <w:separator/>
      </w:r>
    </w:p>
  </w:footnote>
  <w:footnote w:type="continuationSeparator" w:id="0">
    <w:p w14:paraId="0C05F837" w14:textId="77777777" w:rsidR="00A906B6" w:rsidRDefault="00A9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2CE0" w14:textId="373C1F63" w:rsidR="0015033C" w:rsidRPr="00CC7D12" w:rsidRDefault="00CC7D12">
    <w:pPr>
      <w:pStyle w:val="HeaderFooterA"/>
      <w:jc w:val="right"/>
      <w:rPr>
        <w:lang w:val="en-US"/>
      </w:rPr>
    </w:pPr>
    <w:r w:rsidRPr="00CC7D12">
      <w:rPr>
        <w:rFonts w:ascii="Helvetica Neue Light" w:hAnsi="Helvetica Neue Light"/>
        <w:sz w:val="20"/>
        <w:szCs w:val="20"/>
        <w:lang w:val="en-US"/>
      </w:rPr>
      <w:t xml:space="preserve">To be submitted to </w:t>
    </w:r>
    <w:r>
      <w:fldChar w:fldCharType="begin"/>
    </w:r>
    <w:r w:rsidRPr="00A37557">
      <w:rPr>
        <w:lang w:val="en-US"/>
      </w:rPr>
      <w:instrText>HYPERLINK "mailto:ilse.jonker@unige.ch"</w:instrText>
    </w:r>
    <w:r>
      <w:fldChar w:fldCharType="separate"/>
    </w:r>
    <w:r w:rsidRPr="00BE19B9">
      <w:rPr>
        <w:rStyle w:val="Hyperlink"/>
        <w:rFonts w:ascii="Helvetica Neue Light" w:hAnsi="Helvetica Neue Light"/>
        <w:sz w:val="20"/>
        <w:szCs w:val="20"/>
        <w:lang w:val="en-US"/>
      </w:rPr>
      <w:t>ilse.jonker</w:t>
    </w:r>
    <w:r w:rsidRPr="00CC7D12">
      <w:rPr>
        <w:rStyle w:val="Hyperlink"/>
        <w:rFonts w:ascii="Helvetica Neue Light" w:hAnsi="Helvetica Neue Light"/>
        <w:sz w:val="20"/>
        <w:szCs w:val="20"/>
        <w:lang w:val="en-US"/>
      </w:rPr>
      <w:t>@unige.ch</w:t>
    </w:r>
    <w:r>
      <w:fldChar w:fldCharType="end"/>
    </w:r>
    <w:r w:rsidRPr="00CC7D12">
      <w:rPr>
        <w:rFonts w:ascii="Helvetica Neue Light" w:hAnsi="Helvetica Neue Light"/>
        <w:sz w:val="20"/>
        <w:szCs w:val="20"/>
        <w:lang w:val="en-US"/>
      </w:rPr>
      <w:t xml:space="preserve"> (deadline </w:t>
    </w:r>
    <w:r>
      <w:rPr>
        <w:rFonts w:ascii="Helvetica Neue Light" w:hAnsi="Helvetica Neue Light"/>
        <w:sz w:val="20"/>
        <w:szCs w:val="20"/>
        <w:lang w:val="en-US"/>
      </w:rPr>
      <w:t>June 30</w:t>
    </w:r>
    <w:r w:rsidRPr="00CC7D12">
      <w:rPr>
        <w:rFonts w:ascii="Helvetica Neue Light" w:hAnsi="Helvetica Neue Light"/>
        <w:sz w:val="20"/>
        <w:szCs w:val="20"/>
        <w:lang w:val="en-US"/>
      </w:rPr>
      <w:t>, 202</w:t>
    </w:r>
    <w:r>
      <w:rPr>
        <w:rFonts w:ascii="Helvetica Neue Light" w:hAnsi="Helvetica Neue Light"/>
        <w:sz w:val="20"/>
        <w:szCs w:val="20"/>
        <w:lang w:val="en-US"/>
      </w:rPr>
      <w:t>5</w:t>
    </w:r>
    <w:r w:rsidRPr="00CC7D12">
      <w:rPr>
        <w:rFonts w:ascii="Helvetica Neue Light" w:hAnsi="Helvetica Neue Light"/>
        <w:sz w:val="20"/>
        <w:szCs w:val="20"/>
        <w:lang w:val="en-US"/>
      </w:rPr>
      <w:t xml:space="preserve">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6600"/>
    <w:multiLevelType w:val="hybridMultilevel"/>
    <w:tmpl w:val="AB824C3A"/>
    <w:lvl w:ilvl="0" w:tplc="A2A40AE0">
      <w:start w:val="1"/>
      <w:numFmt w:val="decimal"/>
      <w:lvlText w:val="%1."/>
      <w:lvlJc w:val="left"/>
      <w:pPr>
        <w:ind w:left="510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00538">
      <w:start w:val="1"/>
      <w:numFmt w:val="decimal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868E6">
      <w:start w:val="1"/>
      <w:numFmt w:val="decimal"/>
      <w:lvlText w:val="%3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AE593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1EB4D6">
      <w:start w:val="1"/>
      <w:numFmt w:val="decimal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21E82">
      <w:start w:val="1"/>
      <w:numFmt w:val="decimal"/>
      <w:lvlText w:val="%6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BEE39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61762">
      <w:start w:val="1"/>
      <w:numFmt w:val="decimal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60070">
      <w:start w:val="1"/>
      <w:numFmt w:val="decimal"/>
      <w:lvlText w:val="%9."/>
      <w:lvlJc w:val="left"/>
      <w:pPr>
        <w:ind w:left="61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81D5481"/>
    <w:multiLevelType w:val="hybridMultilevel"/>
    <w:tmpl w:val="2F1A5CFA"/>
    <w:lvl w:ilvl="0" w:tplc="441EB00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B64C7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12AE5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89F7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8449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4475B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9C112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8CDB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C4EE5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64056061">
    <w:abstractNumId w:val="1"/>
  </w:num>
  <w:num w:numId="2" w16cid:durableId="161378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3C"/>
    <w:rsid w:val="0015033C"/>
    <w:rsid w:val="00257F05"/>
    <w:rsid w:val="003658E5"/>
    <w:rsid w:val="003B59B8"/>
    <w:rsid w:val="00444331"/>
    <w:rsid w:val="00474BC9"/>
    <w:rsid w:val="004F1E89"/>
    <w:rsid w:val="0076659F"/>
    <w:rsid w:val="00A37557"/>
    <w:rsid w:val="00A8130B"/>
    <w:rsid w:val="00A906B6"/>
    <w:rsid w:val="00B27AB4"/>
    <w:rsid w:val="00BC185A"/>
    <w:rsid w:val="00CC7D12"/>
    <w:rsid w:val="00DA7360"/>
    <w:rsid w:val="00F24D8A"/>
    <w:rsid w:val="00F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45C"/>
  <w15:docId w15:val="{16DBE852-CD76-455C-97B7-2B09E02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none" w:color="0000FF"/>
    </w:rPr>
  </w:style>
  <w:style w:type="paragraph" w:customStyle="1" w:styleId="HeaderFooterAA">
    <w:name w:val="Header &amp; Footer A 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CC7D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D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D1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7D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7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Michelle Jonker</dc:creator>
  <cp:lastModifiedBy>Ilse Michelle Jonker</cp:lastModifiedBy>
  <cp:revision>3</cp:revision>
  <dcterms:created xsi:type="dcterms:W3CDTF">2025-05-15T09:48:00Z</dcterms:created>
  <dcterms:modified xsi:type="dcterms:W3CDTF">2025-06-04T16:58:00Z</dcterms:modified>
</cp:coreProperties>
</file>