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EFB36" w14:textId="0E8FA1AD" w:rsidR="00502F0D" w:rsidRDefault="00502F0D">
      <w:pPr>
        <w:rPr>
          <w:b/>
          <w:lang w:val="fr-F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73A2FE8" wp14:editId="1F5C4326">
            <wp:simplePos x="0" y="0"/>
            <wp:positionH relativeFrom="margin">
              <wp:posOffset>4394219</wp:posOffset>
            </wp:positionH>
            <wp:positionV relativeFrom="margin">
              <wp:posOffset>-476885</wp:posOffset>
            </wp:positionV>
            <wp:extent cx="1645285" cy="763270"/>
            <wp:effectExtent l="0" t="0" r="0" b="0"/>
            <wp:wrapSquare wrapText="bothSides"/>
            <wp:docPr id="325322599" name="Image 7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22599" name="Image 7" descr="Une image contenant texte, Polic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5615336" wp14:editId="46B2A72C">
            <wp:simplePos x="0" y="0"/>
            <wp:positionH relativeFrom="column">
              <wp:posOffset>-334370</wp:posOffset>
            </wp:positionH>
            <wp:positionV relativeFrom="paragraph">
              <wp:posOffset>-566382</wp:posOffset>
            </wp:positionV>
            <wp:extent cx="2060082" cy="985652"/>
            <wp:effectExtent l="0" t="0" r="0" b="5080"/>
            <wp:wrapNone/>
            <wp:docPr id="1723097267" name="Image 1723097267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97267" name="Image 1723097267" descr="Une image contenant texte, Police, logo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82" cy="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427C2" w14:textId="77777777" w:rsidR="00502F0D" w:rsidRDefault="00502F0D">
      <w:pPr>
        <w:rPr>
          <w:b/>
          <w:lang w:val="fr-FR"/>
        </w:rPr>
      </w:pPr>
    </w:p>
    <w:p w14:paraId="2BDEEEF9" w14:textId="77777777" w:rsidR="00947D62" w:rsidRDefault="00947D62">
      <w:pPr>
        <w:rPr>
          <w:b/>
          <w:lang w:val="fr-FR"/>
        </w:rPr>
      </w:pPr>
    </w:p>
    <w:p w14:paraId="43D75377" w14:textId="35F55018" w:rsidR="00222EA9" w:rsidRPr="00FC7C3E" w:rsidRDefault="00502F0D" w:rsidP="004B1ED7">
      <w:pPr>
        <w:pBdr>
          <w:bottom w:val="single" w:sz="4" w:space="4" w:color="auto"/>
        </w:pBdr>
        <w:jc w:val="center"/>
        <w:rPr>
          <w:b/>
          <w:sz w:val="26"/>
          <w:szCs w:val="26"/>
          <w:lang w:val="fr-FR"/>
        </w:rPr>
      </w:pPr>
      <w:r w:rsidRPr="00FC7C3E">
        <w:rPr>
          <w:b/>
          <w:sz w:val="26"/>
          <w:szCs w:val="26"/>
          <w:lang w:val="fr-FR"/>
        </w:rPr>
        <w:t xml:space="preserve">Demande exceptionnelle pour un stage à l’étranger dont le </w:t>
      </w:r>
      <w:r w:rsidR="00ED3A62" w:rsidRPr="00FC7C3E">
        <w:rPr>
          <w:b/>
          <w:sz w:val="26"/>
          <w:szCs w:val="26"/>
          <w:lang w:val="fr-FR"/>
        </w:rPr>
        <w:t>trajet</w:t>
      </w:r>
      <w:r w:rsidRPr="00FC7C3E">
        <w:rPr>
          <w:b/>
          <w:sz w:val="26"/>
          <w:szCs w:val="26"/>
          <w:lang w:val="fr-FR"/>
        </w:rPr>
        <w:t xml:space="preserve"> </w:t>
      </w:r>
      <w:r w:rsidR="009B4A45" w:rsidRPr="00FC7C3E">
        <w:rPr>
          <w:b/>
          <w:sz w:val="26"/>
          <w:szCs w:val="26"/>
          <w:lang w:val="fr-FR"/>
        </w:rPr>
        <w:t>est en</w:t>
      </w:r>
      <w:r w:rsidRPr="00FC7C3E">
        <w:rPr>
          <w:b/>
          <w:sz w:val="26"/>
          <w:szCs w:val="26"/>
          <w:lang w:val="fr-FR"/>
        </w:rPr>
        <w:t xml:space="preserve"> avion</w:t>
      </w:r>
    </w:p>
    <w:p w14:paraId="2C0D87A5" w14:textId="159529A2" w:rsidR="00222EA9" w:rsidRPr="009B4A45" w:rsidRDefault="006527C2" w:rsidP="006527C2">
      <w:pPr>
        <w:spacing w:after="0" w:line="240" w:lineRule="auto"/>
        <w:jc w:val="center"/>
        <w:rPr>
          <w:bCs/>
          <w:i/>
          <w:iCs/>
          <w:sz w:val="20"/>
          <w:szCs w:val="20"/>
          <w:lang w:val="fr-FR"/>
        </w:rPr>
      </w:pPr>
      <w:r w:rsidRPr="009B4A45">
        <w:rPr>
          <w:bCs/>
          <w:i/>
          <w:iCs/>
          <w:sz w:val="20"/>
          <w:szCs w:val="20"/>
          <w:lang w:val="fr-FR"/>
        </w:rPr>
        <w:t>Ce formulaire s’adresse aux</w:t>
      </w:r>
      <w:r w:rsidR="00222EA9" w:rsidRPr="009B4A45">
        <w:rPr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="00222EA9" w:rsidRPr="009B4A45">
        <w:rPr>
          <w:bCs/>
          <w:i/>
          <w:iCs/>
          <w:sz w:val="20"/>
          <w:szCs w:val="20"/>
          <w:lang w:val="fr-FR"/>
        </w:rPr>
        <w:t>étudiant-es</w:t>
      </w:r>
      <w:proofErr w:type="spellEnd"/>
      <w:r w:rsidR="00222EA9" w:rsidRPr="009B4A45">
        <w:rPr>
          <w:bCs/>
          <w:i/>
          <w:iCs/>
          <w:sz w:val="20"/>
          <w:szCs w:val="20"/>
          <w:lang w:val="fr-FR"/>
        </w:rPr>
        <w:t xml:space="preserve"> de la Faculté de Médecine de l’Université de Genève</w:t>
      </w:r>
    </w:p>
    <w:p w14:paraId="7D76DBC8" w14:textId="77777777" w:rsidR="001D3B2E" w:rsidRPr="003960BD" w:rsidRDefault="001D3B2E" w:rsidP="00561479">
      <w:pPr>
        <w:spacing w:after="0" w:line="240" w:lineRule="auto"/>
        <w:rPr>
          <w:b/>
          <w:lang w:val="fr-FR"/>
        </w:rPr>
      </w:pPr>
    </w:p>
    <w:p w14:paraId="735A0180" w14:textId="5AD524F2" w:rsidR="002F563D" w:rsidRDefault="002F563D" w:rsidP="00380D19">
      <w:pPr>
        <w:spacing w:after="60"/>
        <w:rPr>
          <w:lang w:val="fr-FR"/>
        </w:rPr>
      </w:pPr>
      <w:r>
        <w:rPr>
          <w:lang w:val="fr-FR"/>
        </w:rPr>
        <w:t>Nom, prénom</w:t>
      </w:r>
      <w:r w:rsidR="00043CED">
        <w:rPr>
          <w:lang w:val="fr-FR"/>
        </w:rPr>
        <w:tab/>
        <w:t>:</w:t>
      </w:r>
      <w:r w:rsidR="00043CED">
        <w:rPr>
          <w:lang w:val="fr-FR"/>
        </w:rPr>
        <w:tab/>
      </w:r>
    </w:p>
    <w:p w14:paraId="7EE677CA" w14:textId="7B30509E" w:rsidR="002F563D" w:rsidRDefault="002F563D" w:rsidP="00380D19">
      <w:pPr>
        <w:spacing w:after="60"/>
        <w:rPr>
          <w:lang w:val="fr-FR"/>
        </w:rPr>
      </w:pPr>
      <w:r>
        <w:rPr>
          <w:lang w:val="fr-FR"/>
        </w:rPr>
        <w:t xml:space="preserve">Année </w:t>
      </w:r>
      <w:r w:rsidR="00043CED">
        <w:rPr>
          <w:lang w:val="fr-FR"/>
        </w:rPr>
        <w:t>d’études actuelle :</w:t>
      </w:r>
      <w:r w:rsidR="00043CED">
        <w:rPr>
          <w:lang w:val="fr-FR"/>
        </w:rPr>
        <w:tab/>
      </w:r>
    </w:p>
    <w:p w14:paraId="6A8E726C" w14:textId="29F6F2F7" w:rsidR="002F563D" w:rsidRDefault="002074E9" w:rsidP="00380D19">
      <w:pPr>
        <w:spacing w:after="60"/>
        <w:rPr>
          <w:lang w:val="fr-FR"/>
        </w:rPr>
      </w:pPr>
      <w:r>
        <w:rPr>
          <w:lang w:val="fr-FR"/>
        </w:rPr>
        <w:t>Type de stage concerné</w:t>
      </w:r>
      <w:r w:rsidR="002F563D">
        <w:rPr>
          <w:lang w:val="fr-FR"/>
        </w:rPr>
        <w:t xml:space="preserve"> </w:t>
      </w:r>
      <w:r w:rsidR="00C63DF4">
        <w:rPr>
          <w:lang w:val="fr-FR"/>
        </w:rPr>
        <w:t>(IMC ; M1, M3)</w:t>
      </w:r>
      <w:r w:rsidR="00043CED">
        <w:rPr>
          <w:lang w:val="fr-FR"/>
        </w:rPr>
        <w:t> :</w:t>
      </w:r>
      <w:r w:rsidR="000600A4">
        <w:rPr>
          <w:lang w:val="fr-FR"/>
        </w:rPr>
        <w:t xml:space="preserve"> </w:t>
      </w:r>
      <w:r w:rsidR="009E0DB2" w:rsidRPr="009E0DB2">
        <w:rPr>
          <w:color w:val="0070C0"/>
          <w:lang w:val="fr-FR"/>
        </w:rPr>
        <w:t>stage 3</w:t>
      </w:r>
      <w:r w:rsidR="009E0DB2" w:rsidRPr="009E0DB2">
        <w:rPr>
          <w:color w:val="0070C0"/>
          <w:vertAlign w:val="superscript"/>
          <w:lang w:val="fr-FR"/>
        </w:rPr>
        <w:t>e</w:t>
      </w:r>
      <w:r w:rsidR="009E0DB2" w:rsidRPr="009E0DB2">
        <w:rPr>
          <w:color w:val="0070C0"/>
          <w:lang w:val="fr-FR"/>
        </w:rPr>
        <w:t xml:space="preserve"> année de Master</w:t>
      </w:r>
    </w:p>
    <w:p w14:paraId="1ADF4942" w14:textId="77777777" w:rsidR="00180015" w:rsidRDefault="00C63DF4" w:rsidP="00380D19">
      <w:pPr>
        <w:spacing w:after="60"/>
        <w:rPr>
          <w:lang w:val="fr-FR"/>
        </w:rPr>
      </w:pPr>
      <w:r>
        <w:rPr>
          <w:lang w:val="fr-FR"/>
        </w:rPr>
        <w:t>Pays, lieu et institution du stage</w:t>
      </w:r>
      <w:r w:rsidR="00043CED">
        <w:rPr>
          <w:lang w:val="fr-FR"/>
        </w:rPr>
        <w:t> :</w:t>
      </w:r>
    </w:p>
    <w:p w14:paraId="75C884C1" w14:textId="070CD48D" w:rsidR="00C63DF4" w:rsidRDefault="00180015" w:rsidP="00380D19">
      <w:pPr>
        <w:spacing w:after="60"/>
        <w:rPr>
          <w:lang w:val="fr-FR"/>
        </w:rPr>
      </w:pPr>
      <w:r>
        <w:rPr>
          <w:lang w:val="fr-FR"/>
        </w:rPr>
        <w:t xml:space="preserve">Date du stage : </w:t>
      </w:r>
      <w:r w:rsidR="00043CED">
        <w:rPr>
          <w:lang w:val="fr-FR"/>
        </w:rPr>
        <w:tab/>
      </w:r>
    </w:p>
    <w:p w14:paraId="2899D30E" w14:textId="60D92519" w:rsidR="006E2883" w:rsidRDefault="006E2883" w:rsidP="00380D19">
      <w:pPr>
        <w:spacing w:after="60"/>
        <w:rPr>
          <w:lang w:val="fr-FR"/>
        </w:rPr>
      </w:pPr>
      <w:r>
        <w:rPr>
          <w:lang w:val="fr-FR"/>
        </w:rPr>
        <w:t>Langue parlée sur place :</w:t>
      </w:r>
      <w:r w:rsidR="00043CED">
        <w:rPr>
          <w:lang w:val="fr-FR"/>
        </w:rPr>
        <w:tab/>
      </w:r>
      <w:r w:rsidR="00043CED">
        <w:rPr>
          <w:lang w:val="fr-FR"/>
        </w:rPr>
        <w:tab/>
      </w:r>
      <w:r w:rsidR="00043CED">
        <w:rPr>
          <w:lang w:val="fr-FR"/>
        </w:rPr>
        <w:tab/>
      </w:r>
      <w:r w:rsidRPr="004D18B0">
        <w:rPr>
          <w:lang w:val="fr-FR"/>
        </w:rPr>
        <w:t>Niveau de ma</w:t>
      </w:r>
      <w:r w:rsidR="00043CED" w:rsidRPr="004D18B0">
        <w:rPr>
          <w:lang w:val="fr-FR"/>
        </w:rPr>
        <w:t>î</w:t>
      </w:r>
      <w:r w:rsidRPr="004D18B0">
        <w:rPr>
          <w:lang w:val="fr-FR"/>
        </w:rPr>
        <w:t>tr</w:t>
      </w:r>
      <w:r w:rsidR="00043CED" w:rsidRPr="004D18B0">
        <w:rPr>
          <w:lang w:val="fr-FR"/>
        </w:rPr>
        <w:t>i</w:t>
      </w:r>
      <w:r w:rsidRPr="004D18B0">
        <w:rPr>
          <w:lang w:val="fr-FR"/>
        </w:rPr>
        <w:t>se de cette langue :</w:t>
      </w:r>
    </w:p>
    <w:p w14:paraId="30428C24" w14:textId="77777777" w:rsidR="00C63DF4" w:rsidRDefault="00C63DF4" w:rsidP="009B4A45">
      <w:pPr>
        <w:spacing w:after="120" w:line="240" w:lineRule="auto"/>
        <w:rPr>
          <w:lang w:val="fr-FR"/>
        </w:rPr>
      </w:pPr>
    </w:p>
    <w:p w14:paraId="04070292" w14:textId="4642A28B" w:rsidR="00FA5B0E" w:rsidRDefault="007579E8">
      <w:pPr>
        <w:rPr>
          <w:lang w:val="fr-FR"/>
        </w:rPr>
      </w:pPr>
      <w:r>
        <w:rPr>
          <w:lang w:val="fr-FR"/>
        </w:rPr>
        <w:t>En</w:t>
      </w:r>
      <w:r w:rsidR="00FA5B0E">
        <w:rPr>
          <w:lang w:val="fr-FR"/>
        </w:rPr>
        <w:t xml:space="preserve"> quoi la </w:t>
      </w:r>
      <w:r w:rsidR="00FA5B0E" w:rsidRPr="009C727D">
        <w:rPr>
          <w:lang w:val="fr-FR"/>
        </w:rPr>
        <w:t>spécificité thématique</w:t>
      </w:r>
      <w:r w:rsidR="00FA5B0E">
        <w:rPr>
          <w:lang w:val="fr-FR"/>
        </w:rPr>
        <w:t xml:space="preserve"> du stage</w:t>
      </w:r>
      <w:r w:rsidR="00FA5B0E" w:rsidRPr="009C727D">
        <w:rPr>
          <w:lang w:val="fr-FR"/>
        </w:rPr>
        <w:t xml:space="preserve"> </w:t>
      </w:r>
      <w:r w:rsidRPr="009C727D">
        <w:rPr>
          <w:lang w:val="fr-FR"/>
        </w:rPr>
        <w:t>nécessite</w:t>
      </w:r>
      <w:r>
        <w:rPr>
          <w:lang w:val="fr-FR"/>
        </w:rPr>
        <w:t>-t</w:t>
      </w:r>
      <w:r w:rsidR="00380D19">
        <w:rPr>
          <w:lang w:val="fr-FR"/>
        </w:rPr>
        <w:t>-</w:t>
      </w:r>
      <w:r>
        <w:rPr>
          <w:lang w:val="fr-FR"/>
        </w:rPr>
        <w:t>elle</w:t>
      </w:r>
      <w:r w:rsidR="00FA5B0E" w:rsidRPr="009C727D">
        <w:rPr>
          <w:lang w:val="fr-FR"/>
        </w:rPr>
        <w:t xml:space="preserve"> de quitter la Suisse</w:t>
      </w:r>
      <w:r>
        <w:rPr>
          <w:lang w:val="fr-FR"/>
        </w:rPr>
        <w:t> ?</w:t>
      </w:r>
    </w:p>
    <w:p w14:paraId="1BFA4514" w14:textId="0E1B954E" w:rsidR="00C63DF4" w:rsidRDefault="00B9737A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5BA03" wp14:editId="0CEFC8B2">
                <wp:simplePos x="0" y="0"/>
                <wp:positionH relativeFrom="margin">
                  <wp:posOffset>-4445</wp:posOffset>
                </wp:positionH>
                <wp:positionV relativeFrom="paragraph">
                  <wp:posOffset>20955</wp:posOffset>
                </wp:positionV>
                <wp:extent cx="5162550" cy="1323975"/>
                <wp:effectExtent l="0" t="0" r="19050" b="28575"/>
                <wp:wrapNone/>
                <wp:docPr id="14577313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EDB857F" w14:textId="77777777" w:rsidR="00B9737A" w:rsidRPr="00B9737A" w:rsidRDefault="00B97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5BA0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35pt;margin-top:1.65pt;width:406.5pt;height:104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nIZwIAANgEAAAOAAAAZHJzL2Uyb0RvYy54bWysVE1v2zAMvQ/YfxB0Xx0nTT+COkXWosOA&#10;ri3QDgV2U2Q5MSCLmqTE7n79nmQnzboBA4bloFAk9Ug+kr647BrNtsr5mkzB86MRZ8pIKmuzKvjX&#10;p5sPZ5z5IEwpNBlV8Bfl+eX8/buL1s7UmNakS+UYQIyftbbg6xDsLMu8XKtG+COyysBYkWtEwNWt&#10;stKJFuiNzsaj0UnWkiutI6m8h/a6N/J5wq8qJcN9VXkVmC44cgvpdOlcxjObX4jZygm7ruWQhviH&#10;LBpRGwTdQ12LINjG1b9BNbV05KkKR5KajKqqlirVgGry0ZtqHtfCqlQLyPF2T5P/f7DybvvgWF2i&#10;d8fT09NJPjkDTUY06NU3dIyVigXVBcXyyFVr/QxPHi0ehe4jdXi303soIwVd5Zr4j+IY7IB72TMN&#10;JCahnOYn4+kUJglbPhlPzk+nESd7fW6dD58UNSwKBXdoZWJYbG996F13LjGaJ12XN7XW6RLHR11p&#10;x7YCjdchJQnwX7y0YW3BTybI428IQkplgBL99Kb5QmWPPB3hNySeZjYGTWUcREJcbaCM5PUkRSl0&#10;y25gdEnlCwh11I+nt/KmRtG3wocH4TCPIAo7Fu5xVJqQNA0SZ2tyP/6kj/4YE1g5azHfBfffN8Ip&#10;zvRngwE6z4+PARvSBa0f4+IOLctDi9k0VwQmc2yzlUmM/kHvxMpR84xVXMSoMAkjEbvgYSdehX7r&#10;sMpSLRbJCStgRbg1j1ZG6EhubOlT9yycHfoeh++OdpsgZm/a3/vGl4YWm0BVnWYjEtyzOvCO9Ult&#10;GVY97ufhPXm9fpDmPwEAAP//AwBQSwMEFAAGAAgAAAAhAFPtMCndAAAABwEAAA8AAABkcnMvZG93&#10;bnJldi54bWxMjs1OwzAQhO9IvIO1SNxaJymiUcimQoheOEELUrm5tkmixD/YThvenuVEbzOa0cxX&#10;b2YzspMOsXcWIV9mwLSVTvW2RXjfbxclsJiEVWJ0ViP86Aib5vqqFpVyZ/umT7vUMhqxsRIIXUq+&#10;4jzKThsRl85rS9mXC0YksqHlKogzjZuRF1l2z43oLT10wuunTsthNxmEYT5MUh1et2Hv1x9evgyf&#10;d9/PiLc38+MDsKTn9F+GP3xCh4aYjm6yKrIRYbGmIsJqBYzSMi9IHBGKPC+BNzW/5G9+AQAA//8D&#10;AFBLAQItABQABgAIAAAAIQC2gziS/gAAAOEBAAATAAAAAAAAAAAAAAAAAAAAAABbQ29udGVudF9U&#10;eXBlc10ueG1sUEsBAi0AFAAGAAgAAAAhADj9If/WAAAAlAEAAAsAAAAAAAAAAAAAAAAALwEAAF9y&#10;ZWxzLy5yZWxzUEsBAi0AFAAGAAgAAAAhAJciSchnAgAA2AQAAA4AAAAAAAAAAAAAAAAALgIAAGRy&#10;cy9lMm9Eb2MueG1sUEsBAi0AFAAGAAgAAAAhAFPtMCndAAAABwEAAA8AAAAAAAAAAAAAAAAAwQQA&#10;AGRycy9kb3ducmV2LnhtbFBLBQYAAAAABAAEAPMAAADLBQAAAAA=&#10;" fillcolor="white [3201]" strokecolor="#1f3763 [1604]" strokeweight=".5pt">
                <v:textbox>
                  <w:txbxContent>
                    <w:p w14:paraId="2EDB857F" w14:textId="77777777" w:rsidR="00B9737A" w:rsidRPr="00B9737A" w:rsidRDefault="00B9737A"/>
                  </w:txbxContent>
                </v:textbox>
                <w10:wrap anchorx="margin"/>
              </v:shape>
            </w:pict>
          </mc:Fallback>
        </mc:AlternateContent>
      </w:r>
    </w:p>
    <w:p w14:paraId="6B38BFEB" w14:textId="6715053C" w:rsidR="00C63DF4" w:rsidRDefault="00C63DF4">
      <w:pPr>
        <w:rPr>
          <w:lang w:val="fr-FR"/>
        </w:rPr>
      </w:pPr>
    </w:p>
    <w:p w14:paraId="7B27884A" w14:textId="6EF5A97A" w:rsidR="002F563D" w:rsidRDefault="002F563D">
      <w:pPr>
        <w:rPr>
          <w:lang w:val="fr-FR"/>
        </w:rPr>
      </w:pPr>
    </w:p>
    <w:p w14:paraId="36A46AB5" w14:textId="71161485" w:rsidR="00C63DF4" w:rsidRDefault="00C63DF4">
      <w:pPr>
        <w:rPr>
          <w:lang w:val="fr-FR"/>
        </w:rPr>
      </w:pPr>
    </w:p>
    <w:p w14:paraId="5C9E63EA" w14:textId="024E2A26" w:rsidR="002F563D" w:rsidRDefault="002F563D">
      <w:pPr>
        <w:rPr>
          <w:lang w:val="fr-FR"/>
        </w:rPr>
      </w:pPr>
    </w:p>
    <w:p w14:paraId="436BF0C2" w14:textId="4BE1EEC4" w:rsidR="0001084E" w:rsidRDefault="0001084E" w:rsidP="00B631D0">
      <w:pPr>
        <w:spacing w:after="0" w:line="240" w:lineRule="auto"/>
        <w:rPr>
          <w:lang w:val="fr-FR"/>
        </w:rPr>
      </w:pPr>
    </w:p>
    <w:p w14:paraId="1F0019C5" w14:textId="5A6D324E" w:rsidR="00FA5B0E" w:rsidRDefault="00B631D0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170FD" wp14:editId="3D30ED2B">
                <wp:simplePos x="0" y="0"/>
                <wp:positionH relativeFrom="margin">
                  <wp:posOffset>-4445</wp:posOffset>
                </wp:positionH>
                <wp:positionV relativeFrom="paragraph">
                  <wp:posOffset>250825</wp:posOffset>
                </wp:positionV>
                <wp:extent cx="5162550" cy="1314450"/>
                <wp:effectExtent l="0" t="0" r="19050" b="19050"/>
                <wp:wrapNone/>
                <wp:docPr id="4546949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4F74E4D" w14:textId="77777777" w:rsidR="00B9737A" w:rsidRPr="00B9737A" w:rsidRDefault="00B9737A" w:rsidP="00B97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70FD" id="_x0000_s1027" type="#_x0000_t202" style="position:absolute;margin-left:-.35pt;margin-top:19.75pt;width:406.5pt;height:103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iWZwIAAN4EAAAOAAAAZHJzL2Uyb0RvYy54bWysVN9v2jAQfp+0/8Hy+xpCgQ3UUDGqTpO6&#10;tlI7VdqbcRyI5Pg825B0f/0+O0BZN2nSNB6M74e/u/vuLheXXaPZTjlfkyl4fjbgTBlJZW3WBf/6&#10;eP3uA2c+CFMKTUYV/Fl5fjl/++aitTM1pA3pUjkGEONnrS34JgQ7yzIvN6oR/oysMjBW5BoRILp1&#10;VjrRAr3R2XAwmGQtudI6ksp7aK96I58n/KpSMtxVlVeB6YIjt5BOl85VPLP5hZitnbCbWu7TEP+Q&#10;RSNqg6BHqCsRBNu6+jeoppaOPFXhTFKTUVXVUqUaUE0+eFXNw0ZYlWoBOd4eafL/D1be7u4dq8uC&#10;j8ajyXQ0nYAlIxq06hsaxkrFguqCYnmkqrV+hhcPFm9C95E6tPyg91BGBrrKNfEftTHYAfd8JBpI&#10;TEI5zifD8RgmCVt+no9GEICfvTy3zodPihoWLwV36GQiWOxufOhdDy4xmiddl9e11kmI06OW2rGd&#10;QN91SEkC/BcvbVhb8Mk5Qv8NQUipDFCin942X6jskccD/PaJp5GNQVMZJ5EQVxsoI3k9SfEWulWX&#10;eD8SuKLyGbw66ofUW3ldo/Yb4cO9cJhK8IVNC3c4Kk3InfY3zjbkfvxJH/0xLLBy1mLKC+6/b4VT&#10;nOnPBmM0BfWADUkYjd8PIbhTy+rUYrbNkkBojp22Ml2jf9CHa+WoecJCLmJUmISRiF3wcLguQ797&#10;WGipFovkhEWwItyYBysjdOQ4dvaxexLO7tsfZ/CWDvsgZq+moPeNLw0ttoGqOo1I5LlndU8/lih1&#10;Z7/wcUtP5eT18lma/wQAAP//AwBQSwMEFAAGAAgAAAAhAMf1s/ffAAAACAEAAA8AAABkcnMvZG93&#10;bnJldi54bWxMj81OwzAQhO9IvIO1SNxap+kvIZsKIXrhBC1I5ebaJokSr43ttOHtMSc4jmY08025&#10;HU3PztqH1hLCbJoB0yStaqlGeDvsJhtgIQpSorekEb51gG11fVWKQtkLverzPtYslVAoBEIToys4&#10;D7LRRoSpdZqS92m9ETFJX3PlxSWVm57nWbbiRrSUFhrh9GOjZbcfDEI3Hgepji87f3Drdyefu4/F&#10;1xPi7c34cA8s6jH+heEXP6FDlZhOdiAVWI8wWacgwvxuCSzZm1k+B3ZCyBerJfCq5P8PVD8AAAD/&#10;/wMAUEsBAi0AFAAGAAgAAAAhALaDOJL+AAAA4QEAABMAAAAAAAAAAAAAAAAAAAAAAFtDb250ZW50&#10;X1R5cGVzXS54bWxQSwECLQAUAAYACAAAACEAOP0h/9YAAACUAQAACwAAAAAAAAAAAAAAAAAvAQAA&#10;X3JlbHMvLnJlbHNQSwECLQAUAAYACAAAACEAx7xYlmcCAADeBAAADgAAAAAAAAAAAAAAAAAuAgAA&#10;ZHJzL2Uyb0RvYy54bWxQSwECLQAUAAYACAAAACEAx/Wz998AAAAIAQAADwAAAAAAAAAAAAAAAADB&#10;BAAAZHJzL2Rvd25yZXYueG1sUEsFBgAAAAAEAAQA8wAAAM0FAAAAAA==&#10;" fillcolor="white [3201]" strokecolor="#1f3763 [1604]" strokeweight=".5pt">
                <v:textbox>
                  <w:txbxContent>
                    <w:p w14:paraId="24F74E4D" w14:textId="77777777" w:rsidR="00B9737A" w:rsidRPr="00B9737A" w:rsidRDefault="00B9737A" w:rsidP="00B9737A"/>
                  </w:txbxContent>
                </v:textbox>
                <w10:wrap anchorx="margin"/>
              </v:shape>
            </w:pict>
          </mc:Fallback>
        </mc:AlternateContent>
      </w:r>
      <w:r w:rsidR="00FA5B0E">
        <w:rPr>
          <w:lang w:val="fr-FR"/>
        </w:rPr>
        <w:t>Garantie de qualité d</w:t>
      </w:r>
      <w:r w:rsidR="00693DC3">
        <w:rPr>
          <w:lang w:val="fr-FR"/>
        </w:rPr>
        <w:t>’</w:t>
      </w:r>
      <w:r w:rsidR="00FA5B0E">
        <w:rPr>
          <w:lang w:val="fr-FR"/>
        </w:rPr>
        <w:t xml:space="preserve">encadrement et </w:t>
      </w:r>
      <w:r w:rsidR="00693DC3">
        <w:rPr>
          <w:lang w:val="fr-FR"/>
        </w:rPr>
        <w:t>d’</w:t>
      </w:r>
      <w:r w:rsidR="00FA5B0E">
        <w:rPr>
          <w:lang w:val="fr-FR"/>
        </w:rPr>
        <w:t xml:space="preserve">intérêt pour l’institution </w:t>
      </w:r>
      <w:r w:rsidR="009C0FD0">
        <w:rPr>
          <w:lang w:val="fr-FR"/>
        </w:rPr>
        <w:t>d’accueil</w:t>
      </w:r>
      <w:r w:rsidR="000F4009">
        <w:rPr>
          <w:lang w:val="fr-FR"/>
        </w:rPr>
        <w:t xml:space="preserve"> </w:t>
      </w:r>
      <w:r w:rsidR="0018533A">
        <w:rPr>
          <w:lang w:val="fr-FR"/>
        </w:rPr>
        <w:t>:</w:t>
      </w:r>
    </w:p>
    <w:p w14:paraId="61E9657E" w14:textId="011CAC87" w:rsidR="00FA5B0E" w:rsidRDefault="00FA5B0E">
      <w:pPr>
        <w:rPr>
          <w:lang w:val="fr-FR"/>
        </w:rPr>
      </w:pPr>
    </w:p>
    <w:p w14:paraId="51E78530" w14:textId="72927722" w:rsidR="00FA5B0E" w:rsidRDefault="00FA5B0E">
      <w:pPr>
        <w:rPr>
          <w:lang w:val="fr-FR"/>
        </w:rPr>
      </w:pPr>
    </w:p>
    <w:p w14:paraId="39ED6A4A" w14:textId="3819D4A9" w:rsidR="00FA5B0E" w:rsidRDefault="00FA5B0E">
      <w:pPr>
        <w:rPr>
          <w:lang w:val="fr-FR"/>
        </w:rPr>
      </w:pPr>
    </w:p>
    <w:p w14:paraId="64136947" w14:textId="45BA51CA" w:rsidR="00FA5B0E" w:rsidRDefault="00FA5B0E">
      <w:pPr>
        <w:rPr>
          <w:lang w:val="fr-FR"/>
        </w:rPr>
      </w:pPr>
    </w:p>
    <w:p w14:paraId="57BAC52C" w14:textId="36D9E710" w:rsidR="00FA5B0E" w:rsidRDefault="00FA5B0E" w:rsidP="00B631D0">
      <w:pPr>
        <w:spacing w:after="0" w:line="240" w:lineRule="auto"/>
        <w:rPr>
          <w:lang w:val="fr-FR"/>
        </w:rPr>
      </w:pPr>
    </w:p>
    <w:p w14:paraId="332B16E8" w14:textId="35A22439" w:rsidR="00FA5B0E" w:rsidRDefault="00FA5B0E" w:rsidP="00B631D0">
      <w:pPr>
        <w:spacing w:after="0" w:line="240" w:lineRule="auto"/>
        <w:rPr>
          <w:lang w:val="fr-FR"/>
        </w:rPr>
      </w:pPr>
    </w:p>
    <w:p w14:paraId="171A87AB" w14:textId="53C28B71" w:rsidR="00FA5B0E" w:rsidRDefault="00E93800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507F4" wp14:editId="73E804E9">
                <wp:simplePos x="0" y="0"/>
                <wp:positionH relativeFrom="margin">
                  <wp:posOffset>-4445</wp:posOffset>
                </wp:positionH>
                <wp:positionV relativeFrom="paragraph">
                  <wp:posOffset>251460</wp:posOffset>
                </wp:positionV>
                <wp:extent cx="5162550" cy="1247775"/>
                <wp:effectExtent l="0" t="0" r="19050" b="28575"/>
                <wp:wrapNone/>
                <wp:docPr id="68349975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83D5D09" w14:textId="77777777" w:rsidR="00E93800" w:rsidRPr="00B9737A" w:rsidRDefault="00E93800" w:rsidP="00E938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507F4" id="_x0000_s1028" type="#_x0000_t202" style="position:absolute;margin-left:-.35pt;margin-top:19.8pt;width:406.5pt;height:98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RoawIAAN4EAAAOAAAAZHJzL2Uyb0RvYy54bWysVFFP2zAQfp+0/2D5faQpDaUVKepATJMY&#10;IMGEtDfXcWgkx+fZbhP26/fZaaFjkyZN64N7vjt/d/fdXc7O+1azrXK+IVPy/GjEmTKSqsY8lfzr&#10;w9WHU858EKYSmowq+bPy/Hzx/t1ZZ+dqTGvSlXIMIMbPO1vydQh2nmVerlUr/BFZZWCsybUi4Oqe&#10;ssqJDuitzsaj0UnWkausI6m8h/ZyMPJFwq9rJcNtXXsVmC45cgvpdOlcxTNbnIn5kxN23chdGuIf&#10;smhFYxD0BepSBME2rvkNqm2kI091OJLUZlTXjVSpBlSTj95Uc78WVqVaQI63LzT5/wcrb7Z3jjVV&#10;yU9Ojyez2bSYcmZEi1Z9Q8NYpVhQfVAsj1R11s/x4t7iTeg/Uo+W7/UeyshAX7s2/qM2BjtIf34h&#10;GkhMQlnkJ+OigEnClo8n0+m0iDjZ63PrfPikqGVRKLlDJxPBYnvtw+C6d4nRPOmmumq0Tpc4PepC&#10;O7YV6LsOKUmA/+KlDetQ9jHy+BuCkFIZoEQ/vWm/UDUgFyP8domnkY1BUxkHkRBXGygjeQNJUQr9&#10;qk+8j/cErqh6Bq+OhiH1Vl41qP1a+HAnHKYSfGHTwi2OWhNyp53E2Zrcjz/poz+GBVbOOkx5yf33&#10;jXCKM/3ZYIxm+WQS1yJdJsV0jIs7tKwOLWbTXhAIzbHTViYx+ge9F2tH7SMWchmjwiSMROySh714&#10;EYbdw0JLtVwmJyyCFeHa3FsZoSPHsbMP/aNwdtf+OIM3tN8HMX8zBYNvfGlouQlUN2lEIs8Dqzv6&#10;sUSpO7uFj1t6eE9er5+lxU8AAAD//wMAUEsDBBQABgAIAAAAIQAdQV0t3wAAAAgBAAAPAAAAZHJz&#10;L2Rvd25yZXYueG1sTI/LTsMwFET3SPyDdZHYtc4DpSXkpkKIblhBC1LZufYliRI/iJ02/D1mVZaj&#10;Gc2cqTazHtiJRt9Zg5AuE2BkpFWdaRDe99vFGpgPwigxWEMIP+RhU19fVaJU9mze6LQLDYslxpcC&#10;oQ3BlZx72ZIWfmkdmeh92VGLEOXYcDWKcyzXA8+SpOBadCYutMLRU0uy300aoZ8Pk1SH1+24d6sP&#10;J1/6z7vvZ8Tbm/nxAVigOVzC8Icf0aGOTEc7GeXZgLBYxSBCfl8Ai/Y6zXJgR4QsL1LgdcX/H6h/&#10;AQAA//8DAFBLAQItABQABgAIAAAAIQC2gziS/gAAAOEBAAATAAAAAAAAAAAAAAAAAAAAAABbQ29u&#10;dGVudF9UeXBlc10ueG1sUEsBAi0AFAAGAAgAAAAhADj9If/WAAAAlAEAAAsAAAAAAAAAAAAAAAAA&#10;LwEAAF9yZWxzLy5yZWxzUEsBAi0AFAAGAAgAAAAhACaO5GhrAgAA3gQAAA4AAAAAAAAAAAAAAAAA&#10;LgIAAGRycy9lMm9Eb2MueG1sUEsBAi0AFAAGAAgAAAAhAB1BXS3fAAAACAEAAA8AAAAAAAAAAAAA&#10;AAAAxQQAAGRycy9kb3ducmV2LnhtbFBLBQYAAAAABAAEAPMAAADRBQAAAAA=&#10;" fillcolor="white [3201]" strokecolor="#1f3763 [1604]" strokeweight=".5pt">
                <v:textbox>
                  <w:txbxContent>
                    <w:p w14:paraId="583D5D09" w14:textId="77777777" w:rsidR="00E93800" w:rsidRPr="00B9737A" w:rsidRDefault="00E93800" w:rsidP="00E93800"/>
                  </w:txbxContent>
                </v:textbox>
                <w10:wrap anchorx="margin"/>
              </v:shape>
            </w:pict>
          </mc:Fallback>
        </mc:AlternateContent>
      </w:r>
      <w:r w:rsidR="00FA5B0E">
        <w:rPr>
          <w:lang w:val="fr-FR"/>
        </w:rPr>
        <w:t>Justification de la demande, soutien facultaire éventuel</w:t>
      </w:r>
      <w:r w:rsidR="001D13F7">
        <w:rPr>
          <w:lang w:val="fr-FR"/>
        </w:rPr>
        <w:t xml:space="preserve"> (mention, </w:t>
      </w:r>
      <w:r w:rsidR="0067798A">
        <w:rPr>
          <w:lang w:val="fr-FR"/>
        </w:rPr>
        <w:t>Mémoire</w:t>
      </w:r>
      <w:r w:rsidR="0018533A">
        <w:rPr>
          <w:lang w:val="fr-FR"/>
        </w:rPr>
        <w:t xml:space="preserve"> ou autre</w:t>
      </w:r>
      <w:r w:rsidR="001D13F7">
        <w:rPr>
          <w:lang w:val="fr-FR"/>
        </w:rPr>
        <w:t>)</w:t>
      </w:r>
      <w:r w:rsidR="0018533A">
        <w:rPr>
          <w:lang w:val="fr-FR"/>
        </w:rPr>
        <w:t> :</w:t>
      </w:r>
    </w:p>
    <w:p w14:paraId="696C5DC4" w14:textId="6C591AF6" w:rsidR="00B83B40" w:rsidRDefault="00B83B40">
      <w:pPr>
        <w:rPr>
          <w:lang w:val="fr-FR"/>
        </w:rPr>
      </w:pPr>
    </w:p>
    <w:p w14:paraId="316C3E56" w14:textId="20A04388" w:rsidR="00B83B40" w:rsidRDefault="00B83B40">
      <w:pPr>
        <w:rPr>
          <w:lang w:val="fr-FR"/>
        </w:rPr>
      </w:pPr>
    </w:p>
    <w:p w14:paraId="3F4B8D86" w14:textId="508134B5" w:rsidR="00B83B40" w:rsidRDefault="00B83B40">
      <w:pPr>
        <w:rPr>
          <w:lang w:val="fr-FR"/>
        </w:rPr>
      </w:pPr>
    </w:p>
    <w:p w14:paraId="07CFD43B" w14:textId="4B0D920E" w:rsidR="00B83B40" w:rsidRDefault="00B83B40">
      <w:pPr>
        <w:rPr>
          <w:lang w:val="fr-FR"/>
        </w:rPr>
      </w:pPr>
    </w:p>
    <w:p w14:paraId="62A90CE2" w14:textId="0A60263A" w:rsidR="00B83B40" w:rsidRDefault="00B83B40">
      <w:pPr>
        <w:rPr>
          <w:lang w:val="fr-FR"/>
        </w:rPr>
      </w:pPr>
    </w:p>
    <w:p w14:paraId="7A0158C7" w14:textId="77777777" w:rsidR="00B83B40" w:rsidRDefault="00B83B40" w:rsidP="00B83B40">
      <w:pPr>
        <w:spacing w:after="0"/>
        <w:rPr>
          <w:lang w:val="fr-FR"/>
        </w:rPr>
      </w:pPr>
    </w:p>
    <w:p w14:paraId="6FD3663D" w14:textId="4807F6EF" w:rsidR="0001084E" w:rsidRPr="00B83B40" w:rsidRDefault="00B83B40" w:rsidP="00B83B40">
      <w:pPr>
        <w:spacing w:after="0" w:line="240" w:lineRule="auto"/>
        <w:rPr>
          <w:i/>
          <w:sz w:val="20"/>
          <w:szCs w:val="20"/>
          <w:lang w:val="fr-FR"/>
        </w:rPr>
      </w:pPr>
      <w:r w:rsidRPr="00B83B40">
        <w:rPr>
          <w:i/>
          <w:sz w:val="20"/>
          <w:szCs w:val="20"/>
          <w:lang w:val="fr-FR"/>
        </w:rPr>
        <w:t>Formulaire à retourner à : ariane.favre@unige.ch</w:t>
      </w:r>
      <w:bookmarkStart w:id="0" w:name="_GoBack"/>
      <w:bookmarkEnd w:id="0"/>
    </w:p>
    <w:sectPr w:rsidR="0001084E" w:rsidRPr="00B83B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6A19" w14:textId="77777777" w:rsidR="00D80308" w:rsidRDefault="00D80308" w:rsidP="00D80308">
      <w:pPr>
        <w:spacing w:after="0" w:line="240" w:lineRule="auto"/>
      </w:pPr>
      <w:r>
        <w:separator/>
      </w:r>
    </w:p>
  </w:endnote>
  <w:endnote w:type="continuationSeparator" w:id="0">
    <w:p w14:paraId="49521EF7" w14:textId="77777777" w:rsidR="00D80308" w:rsidRDefault="00D80308" w:rsidP="00D8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C3932" w14:textId="77777777" w:rsidR="00D80308" w:rsidRPr="00CF6612" w:rsidRDefault="00D80308" w:rsidP="00D80308">
    <w:pPr>
      <w:pStyle w:val="Pieddepage"/>
      <w:pBdr>
        <w:top w:val="single" w:sz="4" w:space="1" w:color="auto"/>
      </w:pBdr>
      <w:rPr>
        <w:rFonts w:cstheme="minorHAnsi"/>
        <w:sz w:val="18"/>
        <w:szCs w:val="18"/>
      </w:rPr>
    </w:pPr>
    <w:r w:rsidRPr="00CF6612">
      <w:rPr>
        <w:rFonts w:cstheme="minorHAnsi"/>
        <w:sz w:val="18"/>
        <w:szCs w:val="18"/>
      </w:rPr>
      <w:t>CMU – Rue Michel-Servet 1 – CH-1211 Genève 4</w:t>
    </w:r>
  </w:p>
  <w:p w14:paraId="4DF8C391" w14:textId="718F640E" w:rsidR="00D80308" w:rsidRPr="00CF6612" w:rsidRDefault="00D80308">
    <w:pPr>
      <w:pStyle w:val="Pieddepage"/>
      <w:rPr>
        <w:rFonts w:cstheme="minorHAnsi"/>
        <w:sz w:val="18"/>
        <w:szCs w:val="18"/>
      </w:rPr>
    </w:pPr>
    <w:proofErr w:type="gramStart"/>
    <w:r w:rsidRPr="00CF6612">
      <w:rPr>
        <w:rFonts w:cstheme="minorHAnsi"/>
        <w:sz w:val="18"/>
        <w:szCs w:val="18"/>
      </w:rPr>
      <w:t>Tél .</w:t>
    </w:r>
    <w:proofErr w:type="gramEnd"/>
    <w:r w:rsidRPr="00CF6612">
      <w:rPr>
        <w:rFonts w:cstheme="minorHAnsi"/>
        <w:sz w:val="18"/>
        <w:szCs w:val="18"/>
      </w:rPr>
      <w:t xml:space="preserve"> 022</w:t>
    </w:r>
    <w:r w:rsidR="00CF6612">
      <w:rPr>
        <w:rFonts w:cstheme="minorHAnsi"/>
        <w:sz w:val="18"/>
        <w:szCs w:val="18"/>
      </w:rPr>
      <w:t xml:space="preserve"> </w:t>
    </w:r>
    <w:r w:rsidRPr="00CF6612">
      <w:rPr>
        <w:rFonts w:cstheme="minorHAnsi"/>
        <w:sz w:val="18"/>
        <w:szCs w:val="18"/>
      </w:rPr>
      <w:t>379 50 1</w:t>
    </w:r>
    <w:r w:rsidR="00BB12E0">
      <w:rPr>
        <w:rFonts w:cstheme="minorHAnsi"/>
        <w:sz w:val="18"/>
        <w:szCs w:val="18"/>
      </w:rPr>
      <w:t>2</w:t>
    </w:r>
    <w:r w:rsidRPr="00CF6612">
      <w:rPr>
        <w:rFonts w:cstheme="minorHAnsi"/>
        <w:sz w:val="18"/>
        <w:szCs w:val="18"/>
      </w:rPr>
      <w:t xml:space="preserve"> - </w:t>
    </w:r>
    <w:hyperlink r:id="rId1" w:history="1">
      <w:r w:rsidRPr="00CF6612">
        <w:rPr>
          <w:rStyle w:val="Lienhypertexte"/>
          <w:rFonts w:cstheme="minorHAnsi"/>
          <w:sz w:val="18"/>
          <w:szCs w:val="18"/>
        </w:rPr>
        <w:t>www.unige.ch/medecine</w:t>
      </w:r>
    </w:hyperlink>
    <w:r w:rsidRPr="00CF6612">
      <w:rPr>
        <w:rFonts w:cs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B9727" w14:textId="77777777" w:rsidR="00D80308" w:rsidRDefault="00D80308" w:rsidP="00D80308">
      <w:pPr>
        <w:spacing w:after="0" w:line="240" w:lineRule="auto"/>
      </w:pPr>
      <w:r>
        <w:separator/>
      </w:r>
    </w:p>
  </w:footnote>
  <w:footnote w:type="continuationSeparator" w:id="0">
    <w:p w14:paraId="0D811982" w14:textId="77777777" w:rsidR="00D80308" w:rsidRDefault="00D80308" w:rsidP="00D80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4E"/>
    <w:rsid w:val="0001084E"/>
    <w:rsid w:val="00043CED"/>
    <w:rsid w:val="000600A4"/>
    <w:rsid w:val="00073507"/>
    <w:rsid w:val="00097A20"/>
    <w:rsid w:val="000F4009"/>
    <w:rsid w:val="0010769F"/>
    <w:rsid w:val="00145539"/>
    <w:rsid w:val="00180015"/>
    <w:rsid w:val="0018533A"/>
    <w:rsid w:val="001D13F7"/>
    <w:rsid w:val="001D3B2E"/>
    <w:rsid w:val="002074E9"/>
    <w:rsid w:val="00222EA9"/>
    <w:rsid w:val="00223EAF"/>
    <w:rsid w:val="00227BA0"/>
    <w:rsid w:val="002C2590"/>
    <w:rsid w:val="002F563D"/>
    <w:rsid w:val="00300DEB"/>
    <w:rsid w:val="00301661"/>
    <w:rsid w:val="00380D19"/>
    <w:rsid w:val="003960BD"/>
    <w:rsid w:val="003A0BB7"/>
    <w:rsid w:val="003C167A"/>
    <w:rsid w:val="00446C5A"/>
    <w:rsid w:val="004816B4"/>
    <w:rsid w:val="004B1ED7"/>
    <w:rsid w:val="004D18B0"/>
    <w:rsid w:val="004D5C69"/>
    <w:rsid w:val="00502F0D"/>
    <w:rsid w:val="00554249"/>
    <w:rsid w:val="00561479"/>
    <w:rsid w:val="00570BBB"/>
    <w:rsid w:val="00572D2A"/>
    <w:rsid w:val="00615DBE"/>
    <w:rsid w:val="006527C2"/>
    <w:rsid w:val="00664D11"/>
    <w:rsid w:val="0067798A"/>
    <w:rsid w:val="00693DC3"/>
    <w:rsid w:val="006C060A"/>
    <w:rsid w:val="006E2883"/>
    <w:rsid w:val="00722B58"/>
    <w:rsid w:val="00746B19"/>
    <w:rsid w:val="007579E8"/>
    <w:rsid w:val="00761B00"/>
    <w:rsid w:val="00792D56"/>
    <w:rsid w:val="00796074"/>
    <w:rsid w:val="007A6FB8"/>
    <w:rsid w:val="00803C0B"/>
    <w:rsid w:val="008C011D"/>
    <w:rsid w:val="008F3255"/>
    <w:rsid w:val="00947D62"/>
    <w:rsid w:val="009A4675"/>
    <w:rsid w:val="009A539F"/>
    <w:rsid w:val="009B4A45"/>
    <w:rsid w:val="009C0FD0"/>
    <w:rsid w:val="009C44B5"/>
    <w:rsid w:val="009C727D"/>
    <w:rsid w:val="009E0DB2"/>
    <w:rsid w:val="009E6F92"/>
    <w:rsid w:val="009F63D9"/>
    <w:rsid w:val="00A1266B"/>
    <w:rsid w:val="00AD3E11"/>
    <w:rsid w:val="00AE19D9"/>
    <w:rsid w:val="00AF60EF"/>
    <w:rsid w:val="00B11FFB"/>
    <w:rsid w:val="00B554A6"/>
    <w:rsid w:val="00B631D0"/>
    <w:rsid w:val="00B83B40"/>
    <w:rsid w:val="00B94612"/>
    <w:rsid w:val="00B9737A"/>
    <w:rsid w:val="00BA14BD"/>
    <w:rsid w:val="00BB12E0"/>
    <w:rsid w:val="00BE4541"/>
    <w:rsid w:val="00C05641"/>
    <w:rsid w:val="00C53A27"/>
    <w:rsid w:val="00C61B23"/>
    <w:rsid w:val="00C63DF4"/>
    <w:rsid w:val="00CC6671"/>
    <w:rsid w:val="00CF6612"/>
    <w:rsid w:val="00D05454"/>
    <w:rsid w:val="00D30063"/>
    <w:rsid w:val="00D637E1"/>
    <w:rsid w:val="00D80308"/>
    <w:rsid w:val="00DA026A"/>
    <w:rsid w:val="00DD5051"/>
    <w:rsid w:val="00E21646"/>
    <w:rsid w:val="00E47909"/>
    <w:rsid w:val="00E71674"/>
    <w:rsid w:val="00E72505"/>
    <w:rsid w:val="00E93800"/>
    <w:rsid w:val="00EA3A16"/>
    <w:rsid w:val="00EB76B0"/>
    <w:rsid w:val="00EC1691"/>
    <w:rsid w:val="00ED39AD"/>
    <w:rsid w:val="00ED3A62"/>
    <w:rsid w:val="00EE476B"/>
    <w:rsid w:val="00F0569C"/>
    <w:rsid w:val="00F05D5C"/>
    <w:rsid w:val="00F13ABF"/>
    <w:rsid w:val="00F603CD"/>
    <w:rsid w:val="00FA5B0E"/>
    <w:rsid w:val="00F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A95B1"/>
  <w15:chartTrackingRefBased/>
  <w15:docId w15:val="{51AD73E5-B846-424F-8377-9227D8E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08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08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727D"/>
    <w:pPr>
      <w:spacing w:before="100" w:beforeAutospacing="1" w:after="100" w:afterAutospacing="1" w:line="240" w:lineRule="auto"/>
    </w:pPr>
    <w:rPr>
      <w:rFonts w:ascii="Calibri" w:hAnsi="Calibri" w:cs="Calibri"/>
      <w:lang w:eastAsia="fr-CH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61B23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1B23"/>
    <w:rPr>
      <w:rFonts w:ascii="Calibri" w:hAnsi="Calibri"/>
      <w:szCs w:val="21"/>
    </w:rPr>
  </w:style>
  <w:style w:type="table" w:styleId="Grilledutableau">
    <w:name w:val="Table Grid"/>
    <w:basedOn w:val="TableauNormal"/>
    <w:uiPriority w:val="39"/>
    <w:rsid w:val="00B1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308"/>
  </w:style>
  <w:style w:type="paragraph" w:styleId="Pieddepage">
    <w:name w:val="footer"/>
    <w:basedOn w:val="Normal"/>
    <w:link w:val="PieddepageCar"/>
    <w:uiPriority w:val="99"/>
    <w:unhideWhenUsed/>
    <w:rsid w:val="00D8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ge.ch/medec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Broers</dc:creator>
  <cp:keywords/>
  <dc:description/>
  <cp:lastModifiedBy>Ariane Favre</cp:lastModifiedBy>
  <cp:revision>9</cp:revision>
  <dcterms:created xsi:type="dcterms:W3CDTF">2024-06-14T10:05:00Z</dcterms:created>
  <dcterms:modified xsi:type="dcterms:W3CDTF">2024-07-03T07:24:00Z</dcterms:modified>
</cp:coreProperties>
</file>