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3132"/>
        <w:gridCol w:w="1615"/>
        <w:gridCol w:w="1039"/>
        <w:gridCol w:w="1355"/>
        <w:gridCol w:w="2566"/>
        <w:gridCol w:w="1615"/>
        <w:gridCol w:w="1174"/>
      </w:tblGrid>
      <w:tr w:rsidR="00F9655E" w:rsidRPr="00F11448" w14:paraId="30BFB029" w14:textId="77777777" w:rsidTr="0037069C">
        <w:trPr>
          <w:trHeight w:val="750"/>
        </w:trPr>
        <w:tc>
          <w:tcPr>
            <w:tcW w:w="7405" w:type="dxa"/>
            <w:gridSpan w:val="4"/>
            <w:vAlign w:val="center"/>
          </w:tcPr>
          <w:p w14:paraId="2514B513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 xml:space="preserve">Cours suivis en mobilité : </w:t>
            </w:r>
          </w:p>
        </w:tc>
        <w:tc>
          <w:tcPr>
            <w:tcW w:w="6813" w:type="dxa"/>
            <w:gridSpan w:val="4"/>
            <w:vAlign w:val="center"/>
          </w:tcPr>
          <w:p w14:paraId="26734F8E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Cours à UNIGE</w:t>
            </w:r>
          </w:p>
        </w:tc>
      </w:tr>
      <w:tr w:rsidR="00F9655E" w:rsidRPr="00F11448" w14:paraId="4DCA2FCD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44D5E9DD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3196" w:type="dxa"/>
            <w:vAlign w:val="center"/>
          </w:tcPr>
          <w:p w14:paraId="5D799C60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Intitulé / Professeur</w:t>
            </w:r>
          </w:p>
        </w:tc>
        <w:tc>
          <w:tcPr>
            <w:tcW w:w="1639" w:type="dxa"/>
            <w:vAlign w:val="center"/>
          </w:tcPr>
          <w:p w14:paraId="1D70E798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Volume horaire</w:t>
            </w:r>
          </w:p>
        </w:tc>
        <w:tc>
          <w:tcPr>
            <w:tcW w:w="1046" w:type="dxa"/>
            <w:vAlign w:val="center"/>
          </w:tcPr>
          <w:p w14:paraId="0F716818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Crédits</w:t>
            </w:r>
          </w:p>
        </w:tc>
        <w:tc>
          <w:tcPr>
            <w:tcW w:w="1377" w:type="dxa"/>
            <w:vAlign w:val="center"/>
          </w:tcPr>
          <w:p w14:paraId="0CB32B33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Code</w:t>
            </w:r>
          </w:p>
        </w:tc>
        <w:tc>
          <w:tcPr>
            <w:tcW w:w="2612" w:type="dxa"/>
            <w:vAlign w:val="center"/>
          </w:tcPr>
          <w:p w14:paraId="508D0C22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Intitulé / Professeur</w:t>
            </w:r>
          </w:p>
        </w:tc>
        <w:tc>
          <w:tcPr>
            <w:tcW w:w="1639" w:type="dxa"/>
            <w:vAlign w:val="center"/>
          </w:tcPr>
          <w:p w14:paraId="4E174E91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Volume horaire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6F2DDED3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Crédits</w:t>
            </w:r>
          </w:p>
        </w:tc>
      </w:tr>
      <w:tr w:rsidR="00F9655E" w:rsidRPr="00F11448" w14:paraId="43298A05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60989B92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14:paraId="5995108C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6A8A2E6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4E7E3BCD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BC9170A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vAlign w:val="center"/>
          </w:tcPr>
          <w:p w14:paraId="4C85C63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31298F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3B839CF7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14:paraId="1301FBD2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2BA0B6F0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14:paraId="4F96D5DA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896DCA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7E9C691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51791A9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vAlign w:val="center"/>
          </w:tcPr>
          <w:p w14:paraId="2DFE986E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1B2A91EC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4B2CDC08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14:paraId="266EF16F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4E2663C1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14:paraId="31CDD35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03227A5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5F27B9C2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20E38FF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vAlign w:val="center"/>
          </w:tcPr>
          <w:p w14:paraId="46AD493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00DF37ED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0E712A42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14:paraId="3670EC84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0930EAEF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14:paraId="34B1861D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1972D9F8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6620CF9A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3C93A9A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vAlign w:val="center"/>
          </w:tcPr>
          <w:p w14:paraId="29D9D42E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24AD9EF6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33B80A53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14:paraId="433339EF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252E600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14:paraId="7F274289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203078FC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7E9E0EB8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0A7AB5F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vAlign w:val="center"/>
          </w:tcPr>
          <w:p w14:paraId="0B661F07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7C0F5E7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70A69F1E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14:paraId="5D6CFB8D" w14:textId="77777777" w:rsidTr="0037069C">
        <w:trPr>
          <w:trHeight w:val="750"/>
        </w:trPr>
        <w:tc>
          <w:tcPr>
            <w:tcW w:w="1524" w:type="dxa"/>
            <w:vAlign w:val="center"/>
          </w:tcPr>
          <w:p w14:paraId="1F425F37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96" w:type="dxa"/>
            <w:vAlign w:val="center"/>
          </w:tcPr>
          <w:p w14:paraId="504B8F34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7DC1B001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6" w:type="dxa"/>
            <w:vAlign w:val="center"/>
          </w:tcPr>
          <w:p w14:paraId="0A8A08B5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6C7CC245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12" w:type="dxa"/>
            <w:vAlign w:val="center"/>
          </w:tcPr>
          <w:p w14:paraId="0935CBF4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6FDDFEEB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D9D9D9"/>
            <w:vAlign w:val="center"/>
          </w:tcPr>
          <w:p w14:paraId="32896ED0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655E" w:rsidRPr="00F11448" w14:paraId="5E343D04" w14:textId="77777777" w:rsidTr="0037069C">
        <w:trPr>
          <w:trHeight w:val="750"/>
        </w:trPr>
        <w:tc>
          <w:tcPr>
            <w:tcW w:w="13033" w:type="dxa"/>
            <w:gridSpan w:val="7"/>
            <w:vAlign w:val="center"/>
          </w:tcPr>
          <w:p w14:paraId="38FB2FD5" w14:textId="77777777" w:rsidR="00F9655E" w:rsidRPr="00F11448" w:rsidRDefault="00F9655E" w:rsidP="0037069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11448">
              <w:rPr>
                <w:rFonts w:ascii="Arial Narrow" w:hAnsi="Arial Narrow"/>
                <w:b/>
                <w:sz w:val="22"/>
                <w:szCs w:val="22"/>
              </w:rPr>
              <w:t>TOTAL DES CREDITS à UNIGE</w:t>
            </w:r>
          </w:p>
        </w:tc>
        <w:tc>
          <w:tcPr>
            <w:tcW w:w="1185" w:type="dxa"/>
            <w:shd w:val="clear" w:color="auto" w:fill="D9D9D9"/>
            <w:vAlign w:val="center"/>
          </w:tcPr>
          <w:p w14:paraId="1766CF87" w14:textId="77777777" w:rsidR="00F9655E" w:rsidRPr="00F11448" w:rsidRDefault="00F9655E" w:rsidP="0037069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515AD87" w14:textId="77777777" w:rsidR="00F9655E" w:rsidRDefault="00F9655E" w:rsidP="00F9655E"/>
    <w:p w14:paraId="7BAEDD2B" w14:textId="77777777" w:rsidR="00F9655E" w:rsidRDefault="00F9655E" w:rsidP="00F9655E"/>
    <w:p w14:paraId="7E67C59C" w14:textId="77777777" w:rsidR="00F9655E" w:rsidRDefault="00F9655E" w:rsidP="00F9655E"/>
    <w:p w14:paraId="6E14EFC6" w14:textId="77777777" w:rsidR="00F9655E" w:rsidRDefault="00F9655E" w:rsidP="00F9655E"/>
    <w:p w14:paraId="343F73BE" w14:textId="77777777" w:rsidR="00F9655E" w:rsidRDefault="00F9655E" w:rsidP="00F9655E"/>
    <w:p w14:paraId="014820C3" w14:textId="77777777" w:rsidR="00F9655E" w:rsidRDefault="00F9655E" w:rsidP="00F9655E"/>
    <w:p w14:paraId="471D790F" w14:textId="77777777" w:rsidR="003161E2" w:rsidRDefault="003161E2"/>
    <w:sectPr w:rsidR="003161E2" w:rsidSect="00052DAE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915" w14:textId="77777777" w:rsidR="001E72B1" w:rsidRDefault="001E72B1">
      <w:r>
        <w:separator/>
      </w:r>
    </w:p>
  </w:endnote>
  <w:endnote w:type="continuationSeparator" w:id="0">
    <w:p w14:paraId="51ED935F" w14:textId="77777777" w:rsidR="001E72B1" w:rsidRDefault="001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F965" w14:textId="77777777" w:rsidR="001E72B1" w:rsidRDefault="001E72B1">
      <w:r>
        <w:separator/>
      </w:r>
    </w:p>
  </w:footnote>
  <w:footnote w:type="continuationSeparator" w:id="0">
    <w:p w14:paraId="4EF95AFA" w14:textId="77777777" w:rsidR="001E72B1" w:rsidRDefault="001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6459" w14:textId="77777777" w:rsidR="00000000" w:rsidRDefault="00F9655E" w:rsidP="00B26826">
    <w:pPr>
      <w:pStyle w:val="En-tte"/>
      <w:rPr>
        <w:rFonts w:ascii="Arial Narrow" w:hAnsi="Arial Narrow"/>
        <w:lang w:val="fr-CH"/>
      </w:rPr>
    </w:pPr>
    <w:proofErr w:type="gramStart"/>
    <w:r>
      <w:rPr>
        <w:rFonts w:ascii="Arial Narrow" w:hAnsi="Arial Narrow"/>
        <w:lang w:val="fr-CH"/>
      </w:rPr>
      <w:t>Nom:</w:t>
    </w:r>
    <w:proofErr w:type="gramEnd"/>
    <w:r>
      <w:rPr>
        <w:rFonts w:ascii="Arial Narrow" w:hAnsi="Arial Narrow"/>
        <w:lang w:val="fr-CH"/>
      </w:rPr>
      <w:tab/>
    </w:r>
    <w:proofErr w:type="gramStart"/>
    <w:r>
      <w:rPr>
        <w:rFonts w:ascii="Arial Narrow" w:hAnsi="Arial Narrow"/>
        <w:lang w:val="fr-CH"/>
      </w:rPr>
      <w:t>Formation:</w:t>
    </w:r>
    <w:proofErr w:type="gramEnd"/>
  </w:p>
  <w:p w14:paraId="2806709E" w14:textId="77777777" w:rsidR="00000000" w:rsidRPr="00BF292A" w:rsidRDefault="00F9655E" w:rsidP="00B26826">
    <w:pPr>
      <w:pStyle w:val="En-tte"/>
      <w:rPr>
        <w:rFonts w:ascii="Arial Narrow" w:hAnsi="Arial Narrow"/>
        <w:lang w:val="fr-CH"/>
      </w:rPr>
    </w:pPr>
    <w:proofErr w:type="gramStart"/>
    <w:r>
      <w:rPr>
        <w:rFonts w:ascii="Arial Narrow" w:hAnsi="Arial Narrow"/>
        <w:lang w:val="fr-CH"/>
      </w:rPr>
      <w:t>Prénom:</w:t>
    </w:r>
    <w:proofErr w:type="gramEnd"/>
    <w:r>
      <w:rPr>
        <w:rFonts w:ascii="Arial Narrow" w:hAnsi="Arial Narrow"/>
        <w:lang w:val="fr-CH"/>
      </w:rPr>
      <w:t xml:space="preserve">                                                             </w:t>
    </w:r>
    <w:proofErr w:type="spellStart"/>
    <w:r>
      <w:rPr>
        <w:rFonts w:ascii="Arial Narrow" w:hAnsi="Arial Narrow"/>
        <w:lang w:val="fr-CH"/>
      </w:rPr>
      <w:t>Etabli</w:t>
    </w:r>
    <w:proofErr w:type="spellEnd"/>
    <w:r>
      <w:rPr>
        <w:rFonts w:ascii="Arial Narrow" w:hAnsi="Arial Narrow"/>
        <w:lang w:val="fr-CH"/>
      </w:rPr>
      <w:t xml:space="preserve"> </w:t>
    </w:r>
    <w:proofErr w:type="gramStart"/>
    <w:r>
      <w:rPr>
        <w:rFonts w:ascii="Arial Narrow" w:hAnsi="Arial Narrow"/>
        <w:lang w:val="fr-CH"/>
      </w:rPr>
      <w:t>le: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5E"/>
    <w:rsid w:val="00056964"/>
    <w:rsid w:val="001E72B1"/>
    <w:rsid w:val="00233856"/>
    <w:rsid w:val="003161E2"/>
    <w:rsid w:val="00632D60"/>
    <w:rsid w:val="006A10AB"/>
    <w:rsid w:val="00842E3E"/>
    <w:rsid w:val="0088749F"/>
    <w:rsid w:val="00D722F0"/>
    <w:rsid w:val="00F9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8574F"/>
  <w14:defaultImageDpi w14:val="300"/>
  <w15:docId w15:val="{F5965B3D-CD08-AB4A-B421-D0289D28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55E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65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655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Vulliez</dc:creator>
  <cp:lastModifiedBy>Nicole Efrancey Dao</cp:lastModifiedBy>
  <cp:revision>2</cp:revision>
  <dcterms:created xsi:type="dcterms:W3CDTF">2025-11-05T11:02:00Z</dcterms:created>
  <dcterms:modified xsi:type="dcterms:W3CDTF">2025-11-05T11:02:00Z</dcterms:modified>
</cp:coreProperties>
</file>