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1135"/>
      </w:tblGrid>
      <w:tr w:rsidR="007A0832" w:rsidRPr="00023F62" w14:paraId="22470C8F" w14:textId="77777777" w:rsidTr="00CE57F0">
        <w:tc>
          <w:tcPr>
            <w:tcW w:w="959" w:type="dxa"/>
            <w:shd w:val="clear" w:color="auto" w:fill="EEECE1" w:themeFill="background2"/>
          </w:tcPr>
          <w:p w14:paraId="4791873C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t>Min.</w:t>
            </w:r>
          </w:p>
        </w:tc>
        <w:tc>
          <w:tcPr>
            <w:tcW w:w="2126" w:type="dxa"/>
            <w:shd w:val="clear" w:color="auto" w:fill="EEECE1" w:themeFill="background2"/>
          </w:tcPr>
          <w:p w14:paraId="34FDDF6A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t>Dimensions</w:t>
            </w:r>
          </w:p>
        </w:tc>
        <w:tc>
          <w:tcPr>
            <w:tcW w:w="11135" w:type="dxa"/>
            <w:shd w:val="clear" w:color="auto" w:fill="EEECE1" w:themeFill="background2"/>
          </w:tcPr>
          <w:p w14:paraId="0A70BE74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t xml:space="preserve">Remarques </w:t>
            </w:r>
          </w:p>
        </w:tc>
      </w:tr>
      <w:tr w:rsidR="007A0832" w:rsidRPr="00023F62" w14:paraId="3CF36E6F" w14:textId="77777777" w:rsidTr="00115511">
        <w:tc>
          <w:tcPr>
            <w:tcW w:w="959" w:type="dxa"/>
          </w:tcPr>
          <w:p w14:paraId="5C920615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69003BA1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48FC6DD3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170E056E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0FF31545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7B83B667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06F9926B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2F72D63C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63917A96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5F18AE92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50EE0E53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57A86695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72745990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749CD7AE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400B1D7B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0576C77C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38CFA4AF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10ED8FBD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04B0080D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70318BA6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37C75099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746BC9A2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662333B3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6F8350F0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1BC4EB25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6C7DA9E7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2126" w:type="dxa"/>
          </w:tcPr>
          <w:p w14:paraId="2BEBFD5A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1763380B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5469C95F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795F375F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54DC2D00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1DB72BA6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17124032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32357D2E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49101E55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33D23903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22E1F5B8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519C4E36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74715A8F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3BAC2433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55F582EE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46ACCC76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6E2CA933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4263FDAB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11075194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60D1670A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5C6AE763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0C3BAB5E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  <w:p w14:paraId="6829E5ED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11135" w:type="dxa"/>
          </w:tcPr>
          <w:p w14:paraId="2A669874" w14:textId="77777777" w:rsidR="007A0832" w:rsidRPr="00023F62" w:rsidRDefault="007A0832" w:rsidP="004C7C67">
            <w:pPr>
              <w:rPr>
                <w:rFonts w:ascii="TheSansOsF Plain" w:hAnsi="TheSansOsF Plain"/>
                <w:b/>
              </w:rPr>
            </w:pPr>
          </w:p>
        </w:tc>
      </w:tr>
    </w:tbl>
    <w:p w14:paraId="61E07F6C" w14:textId="77777777" w:rsidR="00E43519" w:rsidRDefault="00E43519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1135"/>
      </w:tblGrid>
      <w:tr w:rsidR="00E43519" w:rsidRPr="00023F62" w14:paraId="35FB110B" w14:textId="77777777" w:rsidTr="00113E8E">
        <w:tc>
          <w:tcPr>
            <w:tcW w:w="959" w:type="dxa"/>
            <w:shd w:val="clear" w:color="auto" w:fill="EEECE1" w:themeFill="background2"/>
          </w:tcPr>
          <w:p w14:paraId="7C855009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lastRenderedPageBreak/>
              <w:t>Min.</w:t>
            </w:r>
          </w:p>
        </w:tc>
        <w:tc>
          <w:tcPr>
            <w:tcW w:w="2126" w:type="dxa"/>
            <w:shd w:val="clear" w:color="auto" w:fill="EEECE1" w:themeFill="background2"/>
          </w:tcPr>
          <w:p w14:paraId="215C6880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t>Dimensions</w:t>
            </w:r>
          </w:p>
        </w:tc>
        <w:tc>
          <w:tcPr>
            <w:tcW w:w="11135" w:type="dxa"/>
            <w:shd w:val="clear" w:color="auto" w:fill="EEECE1" w:themeFill="background2"/>
          </w:tcPr>
          <w:p w14:paraId="7121BA75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t xml:space="preserve">Remarques </w:t>
            </w:r>
          </w:p>
        </w:tc>
      </w:tr>
      <w:tr w:rsidR="00E43519" w:rsidRPr="00023F62" w14:paraId="5296DB9E" w14:textId="77777777" w:rsidTr="00113E8E">
        <w:tc>
          <w:tcPr>
            <w:tcW w:w="959" w:type="dxa"/>
          </w:tcPr>
          <w:p w14:paraId="134B701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018956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A29335D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9A45C89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17EE73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C79BF30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5A87ED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C16AEE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D3FF77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A0517F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07493F3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35CC6D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944FFB8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71318F9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2B1EE3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F0C5AD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806DAE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A08AB4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99EC690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B34560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1D4607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B84C77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FE4CFBD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8023F4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9427AC8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2126" w:type="dxa"/>
          </w:tcPr>
          <w:p w14:paraId="366D2B64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2EBFCB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24B9955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9460DF8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F92D6D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F4981D4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206559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80D745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7341CB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53DA745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2946A3F0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60BE590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17281B4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0E6BFA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2F53BE7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ABEAFAD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0665A0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19875F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0F354A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202B00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C26F87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E15FE5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CCB09A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43F02E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05FDFE4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91D0499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11135" w:type="dxa"/>
          </w:tcPr>
          <w:p w14:paraId="39462219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</w:tc>
      </w:tr>
    </w:tbl>
    <w:p w14:paraId="007421A1" w14:textId="77777777" w:rsidR="00E43519" w:rsidRDefault="00E43519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1135"/>
      </w:tblGrid>
      <w:tr w:rsidR="00E43519" w:rsidRPr="00023F62" w14:paraId="436606BB" w14:textId="77777777" w:rsidTr="00113E8E">
        <w:tc>
          <w:tcPr>
            <w:tcW w:w="959" w:type="dxa"/>
            <w:shd w:val="clear" w:color="auto" w:fill="EEECE1" w:themeFill="background2"/>
          </w:tcPr>
          <w:p w14:paraId="023AE02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lastRenderedPageBreak/>
              <w:t>Min.</w:t>
            </w:r>
          </w:p>
        </w:tc>
        <w:tc>
          <w:tcPr>
            <w:tcW w:w="2126" w:type="dxa"/>
            <w:shd w:val="clear" w:color="auto" w:fill="EEECE1" w:themeFill="background2"/>
          </w:tcPr>
          <w:p w14:paraId="27B6EB2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t>Dimensions</w:t>
            </w:r>
          </w:p>
        </w:tc>
        <w:tc>
          <w:tcPr>
            <w:tcW w:w="11135" w:type="dxa"/>
            <w:shd w:val="clear" w:color="auto" w:fill="EEECE1" w:themeFill="background2"/>
          </w:tcPr>
          <w:p w14:paraId="2F67FD1D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t xml:space="preserve">Remarques </w:t>
            </w:r>
          </w:p>
        </w:tc>
      </w:tr>
      <w:tr w:rsidR="00E43519" w:rsidRPr="00023F62" w14:paraId="27C79F70" w14:textId="77777777" w:rsidTr="00113E8E">
        <w:tc>
          <w:tcPr>
            <w:tcW w:w="959" w:type="dxa"/>
          </w:tcPr>
          <w:p w14:paraId="7E6555D3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09A754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092789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E2A0BF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E1A7A1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28C9CEDF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111FBA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9F124A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318818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E2DBD8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BCBF72D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AD646BF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964FF95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2ADA3B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A6E59E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67AE1A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32EECF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A46069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B77AB8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8FCC17F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398026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9A1C88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E975823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F1CEFCF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428C1C5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2126" w:type="dxa"/>
          </w:tcPr>
          <w:p w14:paraId="3A77029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2AC2BA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2213B814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989AE4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1EF0665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29D54A8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698DDD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183F8F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EF316D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EBFFA4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5F1CDF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877318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FB4F099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B7EF984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137384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E7721C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B56F620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22D2F72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2A821224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AFEADD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760FFB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F3F79D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2132A6F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2F3D2F59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11135" w:type="dxa"/>
          </w:tcPr>
          <w:p w14:paraId="594E315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</w:tc>
      </w:tr>
    </w:tbl>
    <w:p w14:paraId="303C5472" w14:textId="77777777" w:rsidR="00E43519" w:rsidRDefault="00E43519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1135"/>
      </w:tblGrid>
      <w:tr w:rsidR="00E43519" w:rsidRPr="00023F62" w14:paraId="039CB2C9" w14:textId="77777777" w:rsidTr="00113E8E">
        <w:tc>
          <w:tcPr>
            <w:tcW w:w="959" w:type="dxa"/>
            <w:shd w:val="clear" w:color="auto" w:fill="EEECE1" w:themeFill="background2"/>
          </w:tcPr>
          <w:p w14:paraId="15805B34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lastRenderedPageBreak/>
              <w:t>Min.</w:t>
            </w:r>
          </w:p>
        </w:tc>
        <w:tc>
          <w:tcPr>
            <w:tcW w:w="2126" w:type="dxa"/>
            <w:shd w:val="clear" w:color="auto" w:fill="EEECE1" w:themeFill="background2"/>
          </w:tcPr>
          <w:p w14:paraId="78379FC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t>Dimensions</w:t>
            </w:r>
          </w:p>
        </w:tc>
        <w:tc>
          <w:tcPr>
            <w:tcW w:w="11135" w:type="dxa"/>
            <w:shd w:val="clear" w:color="auto" w:fill="EEECE1" w:themeFill="background2"/>
          </w:tcPr>
          <w:p w14:paraId="08FA4103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  <w:r w:rsidRPr="00023F62">
              <w:rPr>
                <w:rFonts w:ascii="TheSansOsF Plain" w:hAnsi="TheSansOsF Plain"/>
                <w:b/>
              </w:rPr>
              <w:t xml:space="preserve">Remarques </w:t>
            </w:r>
          </w:p>
        </w:tc>
      </w:tr>
      <w:tr w:rsidR="00E43519" w:rsidRPr="00023F62" w14:paraId="2AF5495A" w14:textId="77777777" w:rsidTr="00113E8E">
        <w:tc>
          <w:tcPr>
            <w:tcW w:w="959" w:type="dxa"/>
          </w:tcPr>
          <w:p w14:paraId="5937AEAD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835126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710581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910D75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62285D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5756365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372EED0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B40623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30051B8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EFE807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493D87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6E4D2CF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37806CD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EA9916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A3C1FB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F98AC2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F105E3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1FBDB2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613E360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406C32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2796A84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6F7F808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1F33FF3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BE8F61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336902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2126" w:type="dxa"/>
          </w:tcPr>
          <w:p w14:paraId="3451EBB9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5CCE7D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0E7999E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2FFD332B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FA0BA43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416544F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17AD4ED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EB6568F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4239E9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587DD66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8456408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91B2F71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2F7E62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0B4559C9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E9231E8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99192D5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70BAD17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A02A523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62860090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49D06DC7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  <w:p w14:paraId="5C10407C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11135" w:type="dxa"/>
          </w:tcPr>
          <w:p w14:paraId="7686C30A" w14:textId="77777777" w:rsidR="00E43519" w:rsidRPr="00023F62" w:rsidRDefault="00E43519" w:rsidP="00113E8E">
            <w:pPr>
              <w:rPr>
                <w:rFonts w:ascii="TheSansOsF Plain" w:hAnsi="TheSansOsF Plain"/>
                <w:b/>
              </w:rPr>
            </w:pPr>
          </w:p>
        </w:tc>
      </w:tr>
    </w:tbl>
    <w:p w14:paraId="1F0BB8C5" w14:textId="77777777" w:rsidR="00EB7B88" w:rsidRPr="00D53B94" w:rsidRDefault="00EB7B88" w:rsidP="00E43519"/>
    <w:sectPr w:rsidR="00EB7B88" w:rsidRPr="00D53B94" w:rsidSect="004C7C6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3087" w14:textId="77777777" w:rsidR="004C7C67" w:rsidRDefault="004C7C67" w:rsidP="004C7C67">
      <w:pPr>
        <w:spacing w:after="0" w:line="240" w:lineRule="auto"/>
      </w:pPr>
      <w:r>
        <w:separator/>
      </w:r>
    </w:p>
  </w:endnote>
  <w:endnote w:type="continuationSeparator" w:id="0">
    <w:p w14:paraId="10F2ACAC" w14:textId="77777777" w:rsidR="004C7C67" w:rsidRDefault="004C7C67" w:rsidP="004C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OsF Plain">
    <w:panose1 w:val="020B05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TheSansOsF Light">
    <w:panose1 w:val="020B03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2552"/>
    </w:tblGrid>
    <w:tr w:rsidR="002A2262" w:rsidRPr="00403B2A" w14:paraId="559C49CB" w14:textId="77777777" w:rsidTr="002A2262">
      <w:tc>
        <w:tcPr>
          <w:tcW w:w="2268" w:type="dxa"/>
          <w:shd w:val="clear" w:color="auto" w:fill="auto"/>
        </w:tcPr>
        <w:p w14:paraId="798241FA" w14:textId="77777777" w:rsidR="007218FB" w:rsidRPr="00403B2A" w:rsidRDefault="007218FB" w:rsidP="00C473E6">
          <w:pPr>
            <w:rPr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152A0E2E" w14:textId="77777777" w:rsidR="007218FB" w:rsidRPr="00403B2A" w:rsidRDefault="007218FB" w:rsidP="00C473E6">
          <w:pPr>
            <w:rPr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096EC604" w14:textId="77777777" w:rsidR="007218FB" w:rsidRPr="00403B2A" w:rsidRDefault="007218FB" w:rsidP="00C473E6">
          <w:pPr>
            <w:rPr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</w:tcPr>
        <w:p w14:paraId="79AF4FFB" w14:textId="77777777" w:rsidR="007218FB" w:rsidRPr="00403B2A" w:rsidRDefault="007218FB" w:rsidP="00C473E6">
          <w:pPr>
            <w:rPr>
              <w:sz w:val="18"/>
              <w:szCs w:val="18"/>
            </w:rPr>
          </w:pPr>
        </w:p>
      </w:tc>
    </w:tr>
  </w:tbl>
  <w:p w14:paraId="67C7C317" w14:textId="77777777" w:rsidR="003C694E" w:rsidRPr="00023F62" w:rsidRDefault="003C694E" w:rsidP="003C694E">
    <w:pPr>
      <w:tabs>
        <w:tab w:val="center" w:pos="4536"/>
        <w:tab w:val="right" w:pos="9072"/>
      </w:tabs>
      <w:spacing w:after="0" w:line="240" w:lineRule="auto"/>
      <w:rPr>
        <w:rFonts w:ascii="TheSansOsF Light" w:hAnsi="TheSansOsF Light" w:cs="Arial"/>
        <w:sz w:val="20"/>
        <w:szCs w:val="20"/>
      </w:rPr>
    </w:pPr>
    <w:r w:rsidRPr="00023F62">
      <w:rPr>
        <w:rFonts w:ascii="TheSansOsF Light" w:hAnsi="TheSansOsF Light" w:cs="Arial"/>
        <w:sz w:val="20"/>
        <w:szCs w:val="20"/>
      </w:rPr>
      <w:t>Enseignant</w:t>
    </w:r>
    <w:r w:rsidR="00BF1372" w:rsidRPr="00023F62">
      <w:rPr>
        <w:rFonts w:ascii="TheSansOsF Light" w:hAnsi="TheSansOsF Light" w:cs="Arial"/>
        <w:sz w:val="20"/>
        <w:szCs w:val="20"/>
      </w:rPr>
      <w:t>-e</w:t>
    </w:r>
    <w:r w:rsidRPr="00023F62">
      <w:rPr>
        <w:rFonts w:ascii="TheSansOsF Light" w:hAnsi="TheSansOsF Light" w:cs="Arial"/>
        <w:sz w:val="20"/>
        <w:szCs w:val="20"/>
      </w:rPr>
      <w:t xml:space="preserve"> </w:t>
    </w:r>
    <w:proofErr w:type="spellStart"/>
    <w:r w:rsidRPr="00023F62">
      <w:rPr>
        <w:rFonts w:ascii="TheSansOsF Light" w:hAnsi="TheSansOsF Light" w:cs="Arial"/>
        <w:sz w:val="20"/>
        <w:szCs w:val="20"/>
      </w:rPr>
      <w:t>observé</w:t>
    </w:r>
    <w:r w:rsidR="00BF1372" w:rsidRPr="00023F62">
      <w:rPr>
        <w:rFonts w:ascii="TheSansOsF Light" w:hAnsi="TheSansOsF Light" w:cs="Arial"/>
        <w:sz w:val="20"/>
        <w:szCs w:val="20"/>
      </w:rPr>
      <w:t>-e</w:t>
    </w:r>
    <w:proofErr w:type="spellEnd"/>
    <w:r w:rsidRPr="00023F62">
      <w:rPr>
        <w:rFonts w:ascii="TheSansOsF Light" w:hAnsi="TheSansOsF Light" w:cs="Arial"/>
        <w:sz w:val="20"/>
        <w:szCs w:val="20"/>
      </w:rPr>
      <w:t xml:space="preserve"> : </w:t>
    </w:r>
    <w:r w:rsidR="00E43519" w:rsidRPr="00023F62">
      <w:rPr>
        <w:rFonts w:ascii="TheSansOsF Light" w:hAnsi="TheSansOsF Light" w:cs="Arial"/>
        <w:sz w:val="20"/>
        <w:szCs w:val="20"/>
      </w:rPr>
      <w:tab/>
    </w:r>
    <w:r w:rsidR="00E43519" w:rsidRPr="00023F62">
      <w:rPr>
        <w:rFonts w:ascii="TheSansOsF Light" w:hAnsi="TheSansOsF Light" w:cs="Arial"/>
        <w:sz w:val="20"/>
        <w:szCs w:val="20"/>
      </w:rPr>
      <w:tab/>
      <w:t xml:space="preserve">Cours : </w:t>
    </w:r>
  </w:p>
  <w:p w14:paraId="75943B18" w14:textId="77777777" w:rsidR="003C694E" w:rsidRPr="00023F62" w:rsidRDefault="003C694E" w:rsidP="003C694E">
    <w:pPr>
      <w:tabs>
        <w:tab w:val="center" w:pos="4536"/>
        <w:tab w:val="right" w:pos="9072"/>
      </w:tabs>
      <w:spacing w:after="0" w:line="240" w:lineRule="auto"/>
      <w:rPr>
        <w:rFonts w:ascii="TheSansOsF Light" w:hAnsi="TheSansOsF Light" w:cs="Arial"/>
        <w:sz w:val="20"/>
        <w:szCs w:val="20"/>
      </w:rPr>
    </w:pPr>
    <w:r w:rsidRPr="00023F62">
      <w:rPr>
        <w:rFonts w:ascii="TheSansOsF Light" w:hAnsi="TheSansOsF Light" w:cs="Arial"/>
        <w:sz w:val="20"/>
        <w:szCs w:val="20"/>
      </w:rPr>
      <w:t>Enseignant</w:t>
    </w:r>
    <w:r w:rsidR="00BF1372" w:rsidRPr="00023F62">
      <w:rPr>
        <w:rFonts w:ascii="TheSansOsF Light" w:hAnsi="TheSansOsF Light" w:cs="Arial"/>
        <w:sz w:val="20"/>
        <w:szCs w:val="20"/>
      </w:rPr>
      <w:t>-e</w:t>
    </w:r>
    <w:r w:rsidRPr="00023F62">
      <w:rPr>
        <w:rFonts w:ascii="TheSansOsF Light" w:hAnsi="TheSansOsF Light" w:cs="Arial"/>
        <w:sz w:val="20"/>
        <w:szCs w:val="20"/>
      </w:rPr>
      <w:t xml:space="preserve"> observateur</w:t>
    </w:r>
    <w:r w:rsidR="00BF1372" w:rsidRPr="00023F62">
      <w:rPr>
        <w:rFonts w:ascii="TheSansOsF Light" w:hAnsi="TheSansOsF Light" w:cs="Arial"/>
        <w:sz w:val="20"/>
        <w:szCs w:val="20"/>
      </w:rPr>
      <w:t>/</w:t>
    </w:r>
    <w:proofErr w:type="spellStart"/>
    <w:r w:rsidR="00BF1372" w:rsidRPr="00023F62">
      <w:rPr>
        <w:rFonts w:ascii="TheSansOsF Light" w:hAnsi="TheSansOsF Light" w:cs="Arial"/>
        <w:sz w:val="20"/>
        <w:szCs w:val="20"/>
      </w:rPr>
      <w:t>trice</w:t>
    </w:r>
    <w:proofErr w:type="spellEnd"/>
    <w:r w:rsidRPr="00023F62">
      <w:rPr>
        <w:rFonts w:ascii="TheSansOsF Light" w:hAnsi="TheSansOsF Light" w:cs="Arial"/>
        <w:sz w:val="20"/>
        <w:szCs w:val="20"/>
      </w:rPr>
      <w:t xml:space="preserve"> : </w:t>
    </w:r>
    <w:r w:rsidR="00E43519" w:rsidRPr="00023F62">
      <w:rPr>
        <w:rFonts w:ascii="TheSansOsF Light" w:hAnsi="TheSansOsF Light" w:cs="Arial"/>
        <w:sz w:val="20"/>
        <w:szCs w:val="20"/>
      </w:rPr>
      <w:tab/>
    </w:r>
    <w:r w:rsidR="00E43519" w:rsidRPr="00023F62">
      <w:rPr>
        <w:rFonts w:ascii="TheSansOsF Light" w:hAnsi="TheSansOsF Light" w:cs="Arial"/>
        <w:sz w:val="20"/>
        <w:szCs w:val="20"/>
      </w:rPr>
      <w:tab/>
      <w:t xml:space="preserve">Date : </w:t>
    </w:r>
  </w:p>
  <w:p w14:paraId="52ABFD95" w14:textId="77777777" w:rsidR="00E00FCE" w:rsidRPr="00023F62" w:rsidRDefault="00E00FCE" w:rsidP="007218FB">
    <w:pPr>
      <w:pStyle w:val="Pieddepage"/>
      <w:rPr>
        <w:rFonts w:ascii="TheSansOsF Light" w:hAnsi="TheSansOsF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60C6" w14:textId="77777777" w:rsidR="004C7C67" w:rsidRDefault="004C7C67" w:rsidP="004C7C67">
      <w:pPr>
        <w:spacing w:after="0" w:line="240" w:lineRule="auto"/>
      </w:pPr>
      <w:r>
        <w:separator/>
      </w:r>
    </w:p>
  </w:footnote>
  <w:footnote w:type="continuationSeparator" w:id="0">
    <w:p w14:paraId="21E23BE3" w14:textId="77777777" w:rsidR="004C7C67" w:rsidRDefault="004C7C67" w:rsidP="004C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4D55" w14:textId="77777777" w:rsidR="003C694E" w:rsidRDefault="003C694E" w:rsidP="00D67B0A">
    <w:pPr>
      <w:pStyle w:val="Titre1"/>
    </w:pPr>
    <w:r>
      <w:t>Grille</w:t>
    </w:r>
    <w:r w:rsidR="00D53B94">
      <w:t xml:space="preserve"> </w:t>
    </w:r>
    <w:r w:rsidR="0050522D">
      <w:t xml:space="preserve">d’observation </w:t>
    </w:r>
    <w:r w:rsidR="00AB1293">
      <w:t xml:space="preserve">simple </w:t>
    </w:r>
  </w:p>
  <w:p w14:paraId="17538A40" w14:textId="77777777" w:rsidR="002A2262" w:rsidRPr="002A2262" w:rsidRDefault="002A2262" w:rsidP="002A2262">
    <w:pPr>
      <w:pStyle w:val="En-tte"/>
      <w:jc w:val="center"/>
      <w:rPr>
        <w:rFonts w:asciiTheme="majorHAnsi" w:hAnsiTheme="majorHAns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C67"/>
    <w:rsid w:val="00023F62"/>
    <w:rsid w:val="00026AB6"/>
    <w:rsid w:val="00111DD3"/>
    <w:rsid w:val="00147923"/>
    <w:rsid w:val="001952F2"/>
    <w:rsid w:val="0025183C"/>
    <w:rsid w:val="002A2262"/>
    <w:rsid w:val="00343222"/>
    <w:rsid w:val="003B4E0D"/>
    <w:rsid w:val="003C694E"/>
    <w:rsid w:val="003E04A3"/>
    <w:rsid w:val="00403B2A"/>
    <w:rsid w:val="00404F0E"/>
    <w:rsid w:val="00442296"/>
    <w:rsid w:val="004C7C67"/>
    <w:rsid w:val="004F32F4"/>
    <w:rsid w:val="0050522D"/>
    <w:rsid w:val="00551B4A"/>
    <w:rsid w:val="0057640F"/>
    <w:rsid w:val="005A04D7"/>
    <w:rsid w:val="005A42B3"/>
    <w:rsid w:val="006B13B7"/>
    <w:rsid w:val="007218FB"/>
    <w:rsid w:val="00734AB3"/>
    <w:rsid w:val="007A0832"/>
    <w:rsid w:val="00913531"/>
    <w:rsid w:val="00980031"/>
    <w:rsid w:val="009B22A7"/>
    <w:rsid w:val="00A3674B"/>
    <w:rsid w:val="00AA4557"/>
    <w:rsid w:val="00AB1293"/>
    <w:rsid w:val="00BD06D3"/>
    <w:rsid w:val="00BE69EF"/>
    <w:rsid w:val="00BF1372"/>
    <w:rsid w:val="00CB6B55"/>
    <w:rsid w:val="00CC3EFF"/>
    <w:rsid w:val="00CE2BFD"/>
    <w:rsid w:val="00D53B94"/>
    <w:rsid w:val="00D544F6"/>
    <w:rsid w:val="00D67B0A"/>
    <w:rsid w:val="00DC7108"/>
    <w:rsid w:val="00E00FCE"/>
    <w:rsid w:val="00E41D9B"/>
    <w:rsid w:val="00E43519"/>
    <w:rsid w:val="00EB7B88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EC2BEC1"/>
  <w15:docId w15:val="{A0B12BBB-12CB-446D-8EBE-1E4041C3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7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C67"/>
  </w:style>
  <w:style w:type="paragraph" w:styleId="Pieddepage">
    <w:name w:val="footer"/>
    <w:basedOn w:val="Normal"/>
    <w:link w:val="PieddepageCar"/>
    <w:uiPriority w:val="99"/>
    <w:unhideWhenUsed/>
    <w:rsid w:val="004C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C67"/>
  </w:style>
  <w:style w:type="character" w:customStyle="1" w:styleId="Titre1Car">
    <w:name w:val="Titre 1 Car"/>
    <w:basedOn w:val="Policepardfaut"/>
    <w:link w:val="Titre1"/>
    <w:uiPriority w:val="9"/>
    <w:rsid w:val="004C7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C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Haeberli</dc:creator>
  <cp:lastModifiedBy>Vjollca Ahmeti</cp:lastModifiedBy>
  <cp:revision>5</cp:revision>
  <cp:lastPrinted>2015-01-28T15:45:00Z</cp:lastPrinted>
  <dcterms:created xsi:type="dcterms:W3CDTF">2016-04-05T12:11:00Z</dcterms:created>
  <dcterms:modified xsi:type="dcterms:W3CDTF">2025-02-24T14:13:00Z</dcterms:modified>
</cp:coreProperties>
</file>