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4456" w:type="dxa"/>
        <w:tblLook w:val="04A0" w:firstRow="1" w:lastRow="0" w:firstColumn="1" w:lastColumn="0" w:noHBand="0" w:noVBand="1"/>
      </w:tblPr>
      <w:tblGrid>
        <w:gridCol w:w="1053"/>
        <w:gridCol w:w="2977"/>
        <w:gridCol w:w="2977"/>
        <w:gridCol w:w="7449"/>
      </w:tblGrid>
      <w:tr w:rsidR="00D53B94" w:rsidRPr="002F273A" w14:paraId="3980031C" w14:textId="77777777" w:rsidTr="00496681">
        <w:tc>
          <w:tcPr>
            <w:tcW w:w="1053" w:type="dxa"/>
            <w:shd w:val="clear" w:color="auto" w:fill="EEECE1" w:themeFill="background2"/>
          </w:tcPr>
          <w:p w14:paraId="1FB72B8F" w14:textId="77777777" w:rsidR="00D53B94" w:rsidRPr="002F273A" w:rsidRDefault="00D53B94" w:rsidP="004C7C67">
            <w:pPr>
              <w:rPr>
                <w:rFonts w:ascii="TheSansOsF Plain" w:hAnsi="TheSansOsF Plain"/>
                <w:b/>
              </w:rPr>
            </w:pPr>
            <w:r w:rsidRPr="002F273A">
              <w:rPr>
                <w:rFonts w:ascii="TheSansOsF Plain" w:hAnsi="TheSansOsF Plain"/>
                <w:b/>
              </w:rPr>
              <w:t xml:space="preserve">Min. </w:t>
            </w:r>
            <w:r w:rsidR="00496681" w:rsidRPr="002F273A">
              <w:rPr>
                <w:rFonts w:ascii="TheSansOsF Plain" w:hAnsi="TheSansOsF Plain"/>
                <w:b/>
              </w:rPr>
              <w:t>/</w:t>
            </w:r>
          </w:p>
          <w:p w14:paraId="510EDBEC" w14:textId="77777777" w:rsidR="00496681" w:rsidRPr="002F273A" w:rsidRDefault="00496681" w:rsidP="004C7C67">
            <w:pPr>
              <w:rPr>
                <w:rFonts w:ascii="TheSansOsF Plain" w:hAnsi="TheSansOsF Plain"/>
                <w:b/>
              </w:rPr>
            </w:pPr>
            <w:r w:rsidRPr="002F273A">
              <w:rPr>
                <w:rFonts w:ascii="TheSansOsF Plain" w:hAnsi="TheSansOsF Plain"/>
                <w:b/>
              </w:rPr>
              <w:t>N° Dia/ Partie</w:t>
            </w:r>
          </w:p>
        </w:tc>
        <w:tc>
          <w:tcPr>
            <w:tcW w:w="2977" w:type="dxa"/>
            <w:shd w:val="clear" w:color="auto" w:fill="EEECE1" w:themeFill="background2"/>
          </w:tcPr>
          <w:p w14:paraId="4217D7CF" w14:textId="77777777" w:rsidR="00D53B94" w:rsidRPr="002F273A" w:rsidRDefault="00FC5DCB" w:rsidP="004C7C67">
            <w:pPr>
              <w:rPr>
                <w:rFonts w:ascii="TheSansOsF Plain" w:hAnsi="TheSansOsF Plain"/>
                <w:b/>
              </w:rPr>
            </w:pPr>
            <w:r w:rsidRPr="002F273A">
              <w:rPr>
                <w:rFonts w:ascii="TheSansOsF Plain" w:hAnsi="TheSansOsF Plain"/>
                <w:b/>
              </w:rPr>
              <w:t>Action</w:t>
            </w:r>
            <w:r w:rsidR="00D53B94" w:rsidRPr="002F273A">
              <w:rPr>
                <w:rFonts w:ascii="TheSansOsF Plain" w:hAnsi="TheSansOsF Plain"/>
                <w:b/>
              </w:rPr>
              <w:t xml:space="preserve"> de l’enseignant</w:t>
            </w:r>
            <w:r w:rsidR="005D4D9C" w:rsidRPr="002F273A">
              <w:rPr>
                <w:rFonts w:ascii="TheSansOsF Plain" w:hAnsi="TheSansOsF Plain"/>
                <w:b/>
              </w:rPr>
              <w:t>-e</w:t>
            </w:r>
          </w:p>
        </w:tc>
        <w:tc>
          <w:tcPr>
            <w:tcW w:w="2977" w:type="dxa"/>
            <w:shd w:val="clear" w:color="auto" w:fill="EEECE1" w:themeFill="background2"/>
          </w:tcPr>
          <w:p w14:paraId="27BEE955" w14:textId="77777777" w:rsidR="00D53B94" w:rsidRPr="002F273A" w:rsidRDefault="00F8168B" w:rsidP="00F8168B">
            <w:pPr>
              <w:rPr>
                <w:rFonts w:ascii="TheSansOsF Plain" w:hAnsi="TheSansOsF Plain"/>
                <w:b/>
              </w:rPr>
            </w:pPr>
            <w:r w:rsidRPr="002F273A">
              <w:rPr>
                <w:rFonts w:ascii="TheSansOsF Plain" w:hAnsi="TheSansOsF Plain"/>
                <w:b/>
              </w:rPr>
              <w:t>R</w:t>
            </w:r>
            <w:r w:rsidR="00FC5DCB" w:rsidRPr="002F273A">
              <w:rPr>
                <w:rFonts w:ascii="TheSansOsF Plain" w:hAnsi="TheSansOsF Plain"/>
                <w:b/>
              </w:rPr>
              <w:t>éaction</w:t>
            </w:r>
            <w:r w:rsidR="00D53B94" w:rsidRPr="002F273A">
              <w:rPr>
                <w:rFonts w:ascii="TheSansOsF Plain" w:hAnsi="TheSansOsF Plain"/>
                <w:b/>
              </w:rPr>
              <w:t xml:space="preserve"> </w:t>
            </w:r>
            <w:r w:rsidRPr="002F273A">
              <w:rPr>
                <w:rFonts w:ascii="TheSansOsF Plain" w:hAnsi="TheSansOsF Plain"/>
                <w:b/>
              </w:rPr>
              <w:t>des étudiant</w:t>
            </w:r>
            <w:r w:rsidR="005D4D9C" w:rsidRPr="002F273A">
              <w:rPr>
                <w:rFonts w:ascii="TheSansOsF Plain" w:hAnsi="TheSansOsF Plain"/>
                <w:b/>
              </w:rPr>
              <w:t>-e</w:t>
            </w:r>
            <w:r w:rsidRPr="002F273A">
              <w:rPr>
                <w:rFonts w:ascii="TheSansOsF Plain" w:hAnsi="TheSansOsF Plain"/>
                <w:b/>
              </w:rPr>
              <w:t>s</w:t>
            </w:r>
          </w:p>
        </w:tc>
        <w:tc>
          <w:tcPr>
            <w:tcW w:w="7449" w:type="dxa"/>
            <w:shd w:val="clear" w:color="auto" w:fill="EEECE1" w:themeFill="background2"/>
          </w:tcPr>
          <w:p w14:paraId="620A2024" w14:textId="77777777" w:rsidR="00D53B94" w:rsidRPr="002F273A" w:rsidRDefault="00D53B94" w:rsidP="004C7C67">
            <w:pPr>
              <w:rPr>
                <w:rFonts w:ascii="TheSansOsF Plain" w:hAnsi="TheSansOsF Plain"/>
                <w:b/>
              </w:rPr>
            </w:pPr>
            <w:r w:rsidRPr="002F273A">
              <w:rPr>
                <w:rFonts w:ascii="TheSansOsF Plain" w:hAnsi="TheSansOsF Plain"/>
                <w:b/>
              </w:rPr>
              <w:t xml:space="preserve">Notes relatives aux dimensions </w:t>
            </w:r>
          </w:p>
        </w:tc>
      </w:tr>
      <w:tr w:rsidR="00D53B94" w:rsidRPr="002F273A" w14:paraId="501FE726" w14:textId="77777777" w:rsidTr="00496681">
        <w:tc>
          <w:tcPr>
            <w:tcW w:w="1053" w:type="dxa"/>
          </w:tcPr>
          <w:p w14:paraId="7F041093" w14:textId="77777777" w:rsidR="00D53B94" w:rsidRPr="002F273A" w:rsidRDefault="00D53B94" w:rsidP="004C7C67">
            <w:pPr>
              <w:rPr>
                <w:rFonts w:ascii="TheSansOsF Plain" w:hAnsi="TheSansOsF Plain"/>
                <w:i/>
              </w:rPr>
            </w:pPr>
          </w:p>
          <w:p w14:paraId="59FCDB93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54808020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60C030C7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481C2460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7AAC47CB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3E4B3D8B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6784CEA4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6CF85EEA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0F5E2215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294E48D6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3B4CFEFA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13DE905E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5C552DEE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4ACFDDC0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237AE3DF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3C84A2AD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47619752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05F701C7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700BF2BA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156BB5B2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60262556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32732C82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  <w:p w14:paraId="61D5B617" w14:textId="77777777" w:rsidR="00D53B94" w:rsidRPr="002F273A" w:rsidRDefault="00D53B94" w:rsidP="00D53B94">
            <w:pPr>
              <w:rPr>
                <w:rFonts w:ascii="TheSansOsF Plain" w:hAnsi="TheSansOsF Plain"/>
                <w:i/>
              </w:rPr>
            </w:pPr>
          </w:p>
        </w:tc>
        <w:tc>
          <w:tcPr>
            <w:tcW w:w="2977" w:type="dxa"/>
          </w:tcPr>
          <w:p w14:paraId="5EB78D69" w14:textId="77777777" w:rsidR="00D53B94" w:rsidRPr="002F273A" w:rsidRDefault="00D53B94" w:rsidP="004C7C67">
            <w:pPr>
              <w:rPr>
                <w:rFonts w:ascii="TheSansOsF Plain" w:hAnsi="TheSansOsF Plain"/>
                <w:b/>
              </w:rPr>
            </w:pPr>
          </w:p>
        </w:tc>
        <w:tc>
          <w:tcPr>
            <w:tcW w:w="2977" w:type="dxa"/>
          </w:tcPr>
          <w:p w14:paraId="42B8E084" w14:textId="77777777" w:rsidR="00D53B94" w:rsidRPr="002F273A" w:rsidRDefault="00D53B94" w:rsidP="004C7C67">
            <w:pPr>
              <w:rPr>
                <w:rFonts w:ascii="TheSansOsF Plain" w:hAnsi="TheSansOsF Plain"/>
                <w:b/>
              </w:rPr>
            </w:pPr>
          </w:p>
        </w:tc>
        <w:tc>
          <w:tcPr>
            <w:tcW w:w="7449" w:type="dxa"/>
          </w:tcPr>
          <w:p w14:paraId="498A0CF5" w14:textId="77777777" w:rsidR="00D53B94" w:rsidRPr="002F273A" w:rsidRDefault="00D53B94" w:rsidP="004C7C67">
            <w:pPr>
              <w:rPr>
                <w:rFonts w:ascii="TheSansOsF Plain" w:hAnsi="TheSansOsF Plain"/>
                <w:b/>
              </w:rPr>
            </w:pPr>
          </w:p>
        </w:tc>
      </w:tr>
    </w:tbl>
    <w:p w14:paraId="72F375F7" w14:textId="77777777" w:rsidR="00EB7B88" w:rsidRPr="00D53B94" w:rsidRDefault="00EB7B88"/>
    <w:sectPr w:rsidR="00EB7B88" w:rsidRPr="00D53B94" w:rsidSect="004C7C67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1271" w14:textId="77777777" w:rsidR="004C7C67" w:rsidRDefault="004C7C67" w:rsidP="004C7C67">
      <w:pPr>
        <w:spacing w:after="0" w:line="240" w:lineRule="auto"/>
      </w:pPr>
      <w:r>
        <w:separator/>
      </w:r>
    </w:p>
  </w:endnote>
  <w:endnote w:type="continuationSeparator" w:id="0">
    <w:p w14:paraId="19D66D6B" w14:textId="77777777" w:rsidR="004C7C67" w:rsidRDefault="004C7C67" w:rsidP="004C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OsF Plain">
    <w:panose1 w:val="020B0502050302020203"/>
    <w:charset w:val="00"/>
    <w:family w:val="swiss"/>
    <w:notTrueType/>
    <w:pitch w:val="variable"/>
    <w:sig w:usb0="A00000FF" w:usb1="5000F0FB" w:usb2="00000000" w:usb3="00000000" w:csb0="0000009B" w:csb1="00000000"/>
  </w:font>
  <w:font w:name="TheSansOsF Light">
    <w:panose1 w:val="020B0302050302020203"/>
    <w:charset w:val="00"/>
    <w:family w:val="swiss"/>
    <w:notTrueType/>
    <w:pitch w:val="variable"/>
    <w:sig w:usb0="A00000FF" w:usb1="5000F0F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49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22"/>
      <w:gridCol w:w="222"/>
      <w:gridCol w:w="222"/>
      <w:gridCol w:w="222"/>
    </w:tblGrid>
    <w:tr w:rsidR="00374730" w:rsidRPr="00403B2A" w14:paraId="224EE08A" w14:textId="77777777" w:rsidTr="00D9030C">
      <w:tc>
        <w:tcPr>
          <w:tcW w:w="2268" w:type="dxa"/>
          <w:shd w:val="clear" w:color="auto" w:fill="auto"/>
        </w:tcPr>
        <w:p w14:paraId="41BF345D" w14:textId="77777777" w:rsidR="00BE69EF" w:rsidRPr="00403B2A" w:rsidRDefault="00BE69EF" w:rsidP="00D9030C">
          <w:pPr>
            <w:rPr>
              <w:sz w:val="18"/>
              <w:szCs w:val="18"/>
            </w:rPr>
          </w:pPr>
        </w:p>
      </w:tc>
      <w:tc>
        <w:tcPr>
          <w:tcW w:w="2268" w:type="dxa"/>
          <w:shd w:val="clear" w:color="auto" w:fill="auto"/>
        </w:tcPr>
        <w:p w14:paraId="5F48ADEC" w14:textId="77777777" w:rsidR="00A762D2" w:rsidRPr="00403B2A" w:rsidRDefault="00A762D2" w:rsidP="00D9030C">
          <w:pPr>
            <w:rPr>
              <w:sz w:val="18"/>
              <w:szCs w:val="18"/>
            </w:rPr>
          </w:pPr>
        </w:p>
      </w:tc>
      <w:tc>
        <w:tcPr>
          <w:tcW w:w="2410" w:type="dxa"/>
          <w:shd w:val="clear" w:color="auto" w:fill="auto"/>
        </w:tcPr>
        <w:p w14:paraId="02452449" w14:textId="77777777" w:rsidR="00BE69EF" w:rsidRPr="00403B2A" w:rsidRDefault="00BE69EF" w:rsidP="00D9030C">
          <w:pPr>
            <w:rPr>
              <w:sz w:val="18"/>
              <w:szCs w:val="18"/>
            </w:rPr>
          </w:pPr>
        </w:p>
      </w:tc>
      <w:tc>
        <w:tcPr>
          <w:tcW w:w="2552" w:type="dxa"/>
          <w:shd w:val="clear" w:color="auto" w:fill="auto"/>
        </w:tcPr>
        <w:p w14:paraId="318DA710" w14:textId="77777777" w:rsidR="00BE69EF" w:rsidRPr="00403B2A" w:rsidRDefault="00BE69EF" w:rsidP="00D9030C">
          <w:pPr>
            <w:rPr>
              <w:sz w:val="18"/>
              <w:szCs w:val="18"/>
            </w:rPr>
          </w:pPr>
        </w:p>
      </w:tc>
    </w:tr>
    <w:tr w:rsidR="00374730" w:rsidRPr="00403B2A" w14:paraId="3E34D386" w14:textId="77777777" w:rsidTr="00D9030C">
      <w:tc>
        <w:tcPr>
          <w:tcW w:w="2268" w:type="dxa"/>
          <w:shd w:val="clear" w:color="auto" w:fill="auto"/>
        </w:tcPr>
        <w:p w14:paraId="4708E2CD" w14:textId="77777777" w:rsidR="00BE69EF" w:rsidRPr="00403B2A" w:rsidRDefault="00BE69EF" w:rsidP="00D9030C">
          <w:pPr>
            <w:rPr>
              <w:sz w:val="18"/>
              <w:szCs w:val="18"/>
            </w:rPr>
          </w:pPr>
        </w:p>
      </w:tc>
      <w:tc>
        <w:tcPr>
          <w:tcW w:w="2268" w:type="dxa"/>
          <w:shd w:val="clear" w:color="auto" w:fill="auto"/>
        </w:tcPr>
        <w:p w14:paraId="3AF1B60E" w14:textId="77777777" w:rsidR="00BE69EF" w:rsidRPr="00403B2A" w:rsidRDefault="00BE69EF" w:rsidP="00D9030C">
          <w:pPr>
            <w:rPr>
              <w:sz w:val="18"/>
              <w:szCs w:val="18"/>
            </w:rPr>
          </w:pPr>
        </w:p>
      </w:tc>
      <w:tc>
        <w:tcPr>
          <w:tcW w:w="2410" w:type="dxa"/>
          <w:shd w:val="clear" w:color="auto" w:fill="auto"/>
        </w:tcPr>
        <w:p w14:paraId="65E1F9EC" w14:textId="77777777" w:rsidR="00BE69EF" w:rsidRPr="00403B2A" w:rsidRDefault="00BE69EF" w:rsidP="00D9030C">
          <w:pPr>
            <w:rPr>
              <w:sz w:val="18"/>
              <w:szCs w:val="18"/>
            </w:rPr>
          </w:pPr>
        </w:p>
      </w:tc>
      <w:tc>
        <w:tcPr>
          <w:tcW w:w="2552" w:type="dxa"/>
          <w:shd w:val="clear" w:color="auto" w:fill="auto"/>
        </w:tcPr>
        <w:p w14:paraId="293DAD79" w14:textId="77777777" w:rsidR="00BE69EF" w:rsidRPr="00403B2A" w:rsidRDefault="00BE69EF" w:rsidP="00D9030C">
          <w:pPr>
            <w:rPr>
              <w:sz w:val="18"/>
              <w:szCs w:val="18"/>
            </w:rPr>
          </w:pPr>
        </w:p>
      </w:tc>
    </w:tr>
    <w:tr w:rsidR="00374730" w:rsidRPr="002F273A" w14:paraId="1F75AC49" w14:textId="77777777" w:rsidTr="002A2262">
      <w:tc>
        <w:tcPr>
          <w:tcW w:w="2268" w:type="dxa"/>
          <w:shd w:val="clear" w:color="auto" w:fill="auto"/>
        </w:tcPr>
        <w:tbl>
          <w:tblPr>
            <w:tblStyle w:val="Grilledutableau"/>
            <w:tblW w:w="9498" w:type="dxa"/>
            <w:tblInd w:w="10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68"/>
            <w:gridCol w:w="2268"/>
            <w:gridCol w:w="2410"/>
            <w:gridCol w:w="2552"/>
          </w:tblGrid>
          <w:tr w:rsidR="00266DF9" w:rsidRPr="002F273A" w14:paraId="60685474" w14:textId="77777777" w:rsidTr="006917BC">
            <w:tc>
              <w:tcPr>
                <w:tcW w:w="2268" w:type="dxa"/>
                <w:shd w:val="clear" w:color="auto" w:fill="auto"/>
              </w:tcPr>
              <w:p w14:paraId="0BA389FC" w14:textId="77777777" w:rsidR="00266DF9" w:rsidRPr="002F273A" w:rsidRDefault="00266DF9" w:rsidP="006917BC">
                <w:pPr>
                  <w:rPr>
                    <w:rFonts w:ascii="TheSansOsF Light" w:hAnsi="TheSansOsF Light"/>
                    <w:sz w:val="18"/>
                    <w:szCs w:val="18"/>
                  </w:rPr>
                </w:pPr>
                <w:r w:rsidRPr="002F273A">
                  <w:rPr>
                    <w:rFonts w:ascii="TheSansOsF Light" w:hAnsi="TheSansOsF Light"/>
                    <w:sz w:val="18"/>
                    <w:szCs w:val="18"/>
                  </w:rPr>
                  <w:t>Enseignant-e</w:t>
                </w:r>
              </w:p>
            </w:tc>
            <w:tc>
              <w:tcPr>
                <w:tcW w:w="2268" w:type="dxa"/>
                <w:shd w:val="clear" w:color="auto" w:fill="auto"/>
              </w:tcPr>
              <w:p w14:paraId="1BF134E8" w14:textId="77777777" w:rsidR="00266DF9" w:rsidRPr="002F273A" w:rsidRDefault="00266DF9" w:rsidP="006917BC">
                <w:pPr>
                  <w:rPr>
                    <w:rFonts w:ascii="TheSansOsF Light" w:hAnsi="TheSansOsF Light"/>
                    <w:sz w:val="18"/>
                    <w:szCs w:val="18"/>
                  </w:rPr>
                </w:pPr>
                <w:r w:rsidRPr="002F273A">
                  <w:rPr>
                    <w:rFonts w:ascii="TheSansOsF Light" w:hAnsi="TheSansOsF Light"/>
                    <w:sz w:val="18"/>
                    <w:szCs w:val="18"/>
                  </w:rPr>
                  <w:t>…………………………………..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0F877024" w14:textId="77777777" w:rsidR="00266DF9" w:rsidRPr="002F273A" w:rsidRDefault="00266DF9" w:rsidP="006917BC">
                <w:pPr>
                  <w:rPr>
                    <w:rFonts w:ascii="TheSansOsF Light" w:hAnsi="TheSansOsF Light"/>
                    <w:sz w:val="18"/>
                    <w:szCs w:val="18"/>
                  </w:rPr>
                </w:pPr>
                <w:r w:rsidRPr="002F273A">
                  <w:rPr>
                    <w:rFonts w:ascii="TheSansOsF Light" w:hAnsi="TheSansOsF Light"/>
                    <w:sz w:val="18"/>
                    <w:szCs w:val="18"/>
                  </w:rPr>
                  <w:t>Observateur</w:t>
                </w:r>
                <w:r w:rsidR="005D4D9C" w:rsidRPr="002F273A">
                  <w:rPr>
                    <w:rFonts w:ascii="TheSansOsF Light" w:hAnsi="TheSansOsF Light"/>
                    <w:sz w:val="18"/>
                    <w:szCs w:val="18"/>
                  </w:rPr>
                  <w:t>/</w:t>
                </w:r>
                <w:proofErr w:type="spellStart"/>
                <w:r w:rsidRPr="002F273A">
                  <w:rPr>
                    <w:rFonts w:ascii="TheSansOsF Light" w:hAnsi="TheSansOsF Light"/>
                    <w:sz w:val="18"/>
                    <w:szCs w:val="18"/>
                  </w:rPr>
                  <w:t>trice</w:t>
                </w:r>
                <w:proofErr w:type="spellEnd"/>
              </w:p>
            </w:tc>
            <w:tc>
              <w:tcPr>
                <w:tcW w:w="2552" w:type="dxa"/>
                <w:shd w:val="clear" w:color="auto" w:fill="auto"/>
              </w:tcPr>
              <w:p w14:paraId="59E5CFF8" w14:textId="77777777" w:rsidR="00266DF9" w:rsidRPr="002F273A" w:rsidRDefault="00266DF9" w:rsidP="006917BC">
                <w:pPr>
                  <w:rPr>
                    <w:rFonts w:ascii="TheSansOsF Light" w:hAnsi="TheSansOsF Light"/>
                    <w:sz w:val="18"/>
                    <w:szCs w:val="18"/>
                  </w:rPr>
                </w:pPr>
                <w:r w:rsidRPr="002F273A">
                  <w:rPr>
                    <w:rFonts w:ascii="TheSansOsF Light" w:hAnsi="TheSansOsF Light"/>
                    <w:sz w:val="18"/>
                    <w:szCs w:val="18"/>
                  </w:rPr>
                  <w:t>………………………………………..</w:t>
                </w:r>
              </w:p>
            </w:tc>
          </w:tr>
          <w:tr w:rsidR="00266DF9" w:rsidRPr="002F273A" w14:paraId="19034D68" w14:textId="77777777" w:rsidTr="006917BC">
            <w:tc>
              <w:tcPr>
                <w:tcW w:w="2268" w:type="dxa"/>
                <w:shd w:val="clear" w:color="auto" w:fill="auto"/>
              </w:tcPr>
              <w:p w14:paraId="1D7CCD8B" w14:textId="77777777" w:rsidR="00266DF9" w:rsidRPr="002F273A" w:rsidRDefault="00266DF9" w:rsidP="006917BC">
                <w:pPr>
                  <w:rPr>
                    <w:rFonts w:ascii="TheSansOsF Light" w:hAnsi="TheSansOsF Light"/>
                    <w:sz w:val="18"/>
                    <w:szCs w:val="18"/>
                  </w:rPr>
                </w:pPr>
                <w:r w:rsidRPr="002F273A">
                  <w:rPr>
                    <w:rFonts w:ascii="TheSansOsF Light" w:hAnsi="TheSansOsF Light"/>
                    <w:sz w:val="18"/>
                    <w:szCs w:val="18"/>
                  </w:rPr>
                  <w:t>Date de  l’observation</w:t>
                </w:r>
              </w:p>
            </w:tc>
            <w:tc>
              <w:tcPr>
                <w:tcW w:w="2268" w:type="dxa"/>
                <w:shd w:val="clear" w:color="auto" w:fill="auto"/>
              </w:tcPr>
              <w:p w14:paraId="57E61A72" w14:textId="77777777" w:rsidR="00266DF9" w:rsidRPr="002F273A" w:rsidRDefault="00266DF9" w:rsidP="006917BC">
                <w:pPr>
                  <w:rPr>
                    <w:rFonts w:ascii="TheSansOsF Light" w:hAnsi="TheSansOsF Light"/>
                    <w:sz w:val="18"/>
                    <w:szCs w:val="18"/>
                  </w:rPr>
                </w:pPr>
                <w:r w:rsidRPr="002F273A">
                  <w:rPr>
                    <w:rFonts w:ascii="TheSansOsF Light" w:hAnsi="TheSansOsF Light"/>
                    <w:sz w:val="18"/>
                    <w:szCs w:val="18"/>
                  </w:rPr>
                  <w:t>…………………………………..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31917629" w14:textId="77777777" w:rsidR="00266DF9" w:rsidRPr="002F273A" w:rsidRDefault="00266DF9" w:rsidP="006917BC">
                <w:pPr>
                  <w:rPr>
                    <w:rFonts w:ascii="TheSansOsF Light" w:hAnsi="TheSansOsF Light"/>
                    <w:sz w:val="18"/>
                    <w:szCs w:val="18"/>
                  </w:rPr>
                </w:pPr>
                <w:r w:rsidRPr="002F273A">
                  <w:rPr>
                    <w:rFonts w:ascii="TheSansOsF Light" w:hAnsi="TheSansOsF Light"/>
                    <w:sz w:val="18"/>
                    <w:szCs w:val="18"/>
                  </w:rPr>
                  <w:t>Durée</w:t>
                </w:r>
              </w:p>
            </w:tc>
            <w:tc>
              <w:tcPr>
                <w:tcW w:w="2552" w:type="dxa"/>
                <w:shd w:val="clear" w:color="auto" w:fill="auto"/>
              </w:tcPr>
              <w:p w14:paraId="346EC834" w14:textId="77777777" w:rsidR="00266DF9" w:rsidRPr="002F273A" w:rsidRDefault="00266DF9" w:rsidP="006917BC">
                <w:pPr>
                  <w:rPr>
                    <w:rFonts w:ascii="TheSansOsF Light" w:hAnsi="TheSansOsF Light"/>
                    <w:sz w:val="18"/>
                    <w:szCs w:val="18"/>
                  </w:rPr>
                </w:pPr>
                <w:r w:rsidRPr="002F273A">
                  <w:rPr>
                    <w:rFonts w:ascii="TheSansOsF Light" w:hAnsi="TheSansOsF Light"/>
                    <w:sz w:val="18"/>
                    <w:szCs w:val="18"/>
                  </w:rPr>
                  <w:t>………………………………………..</w:t>
                </w:r>
              </w:p>
            </w:tc>
          </w:tr>
        </w:tbl>
        <w:p w14:paraId="2EBD5271" w14:textId="77777777" w:rsidR="007218FB" w:rsidRPr="002F273A" w:rsidRDefault="007218FB" w:rsidP="00C473E6">
          <w:pPr>
            <w:rPr>
              <w:rFonts w:ascii="TheSansOsF Light" w:hAnsi="TheSansOsF Light"/>
              <w:sz w:val="18"/>
              <w:szCs w:val="18"/>
            </w:rPr>
          </w:pPr>
        </w:p>
      </w:tc>
      <w:tc>
        <w:tcPr>
          <w:tcW w:w="2268" w:type="dxa"/>
          <w:shd w:val="clear" w:color="auto" w:fill="auto"/>
        </w:tcPr>
        <w:p w14:paraId="301093B7" w14:textId="77777777" w:rsidR="007218FB" w:rsidRPr="002F273A" w:rsidRDefault="007218FB" w:rsidP="00C473E6">
          <w:pPr>
            <w:rPr>
              <w:rFonts w:ascii="TheSansOsF Light" w:hAnsi="TheSansOsF Light"/>
              <w:sz w:val="18"/>
              <w:szCs w:val="18"/>
            </w:rPr>
          </w:pPr>
        </w:p>
      </w:tc>
      <w:tc>
        <w:tcPr>
          <w:tcW w:w="2410" w:type="dxa"/>
          <w:shd w:val="clear" w:color="auto" w:fill="auto"/>
        </w:tcPr>
        <w:p w14:paraId="06FFA515" w14:textId="77777777" w:rsidR="007218FB" w:rsidRPr="002F273A" w:rsidRDefault="007218FB" w:rsidP="00C473E6">
          <w:pPr>
            <w:rPr>
              <w:rFonts w:ascii="TheSansOsF Light" w:hAnsi="TheSansOsF Light"/>
              <w:sz w:val="18"/>
              <w:szCs w:val="18"/>
            </w:rPr>
          </w:pPr>
        </w:p>
      </w:tc>
      <w:tc>
        <w:tcPr>
          <w:tcW w:w="2552" w:type="dxa"/>
          <w:shd w:val="clear" w:color="auto" w:fill="auto"/>
        </w:tcPr>
        <w:p w14:paraId="186CC2B1" w14:textId="77777777" w:rsidR="007218FB" w:rsidRPr="002F273A" w:rsidRDefault="007218FB" w:rsidP="00C473E6">
          <w:pPr>
            <w:rPr>
              <w:rFonts w:ascii="TheSansOsF Light" w:hAnsi="TheSansOsF Light"/>
              <w:sz w:val="18"/>
              <w:szCs w:val="18"/>
            </w:rPr>
          </w:pPr>
        </w:p>
      </w:tc>
    </w:tr>
    <w:tr w:rsidR="00F8168B" w:rsidRPr="00403B2A" w14:paraId="5FD14CC2" w14:textId="77777777" w:rsidTr="002A2262">
      <w:tc>
        <w:tcPr>
          <w:tcW w:w="2268" w:type="dxa"/>
          <w:shd w:val="clear" w:color="auto" w:fill="auto"/>
        </w:tcPr>
        <w:p w14:paraId="005F37E7" w14:textId="77777777" w:rsidR="00F8168B" w:rsidRPr="00403B2A" w:rsidRDefault="00F8168B" w:rsidP="006917BC">
          <w:pPr>
            <w:rPr>
              <w:sz w:val="18"/>
              <w:szCs w:val="18"/>
            </w:rPr>
          </w:pPr>
        </w:p>
      </w:tc>
      <w:tc>
        <w:tcPr>
          <w:tcW w:w="2268" w:type="dxa"/>
          <w:shd w:val="clear" w:color="auto" w:fill="auto"/>
        </w:tcPr>
        <w:p w14:paraId="5FF0420D" w14:textId="77777777" w:rsidR="00F8168B" w:rsidRPr="00403B2A" w:rsidRDefault="00F8168B" w:rsidP="00C473E6">
          <w:pPr>
            <w:rPr>
              <w:sz w:val="18"/>
              <w:szCs w:val="18"/>
            </w:rPr>
          </w:pPr>
        </w:p>
      </w:tc>
      <w:tc>
        <w:tcPr>
          <w:tcW w:w="2410" w:type="dxa"/>
          <w:shd w:val="clear" w:color="auto" w:fill="auto"/>
        </w:tcPr>
        <w:p w14:paraId="1F22E237" w14:textId="77777777" w:rsidR="00F8168B" w:rsidRPr="00403B2A" w:rsidRDefault="00F8168B" w:rsidP="00C473E6">
          <w:pPr>
            <w:rPr>
              <w:sz w:val="18"/>
              <w:szCs w:val="18"/>
            </w:rPr>
          </w:pPr>
        </w:p>
      </w:tc>
      <w:tc>
        <w:tcPr>
          <w:tcW w:w="2552" w:type="dxa"/>
          <w:shd w:val="clear" w:color="auto" w:fill="auto"/>
        </w:tcPr>
        <w:p w14:paraId="184D12A7" w14:textId="77777777" w:rsidR="00F8168B" w:rsidRPr="00403B2A" w:rsidRDefault="00F8168B" w:rsidP="00C473E6">
          <w:pPr>
            <w:rPr>
              <w:sz w:val="18"/>
              <w:szCs w:val="18"/>
            </w:rPr>
          </w:pPr>
        </w:p>
      </w:tc>
    </w:tr>
  </w:tbl>
  <w:p w14:paraId="7B7AA23D" w14:textId="77777777" w:rsidR="00E00FCE" w:rsidRPr="00F8168B" w:rsidRDefault="00F8168B" w:rsidP="00F8168B">
    <w:pPr>
      <w:pStyle w:val="Pieddepage"/>
      <w:jc w:val="right"/>
      <w:rPr>
        <w:sz w:val="18"/>
        <w:szCs w:val="18"/>
      </w:rPr>
    </w:pPr>
    <w:r w:rsidRPr="00F8168B">
      <w:rPr>
        <w:sz w:val="18"/>
        <w:szCs w:val="18"/>
      </w:rPr>
      <w:t xml:space="preserve">Page n°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C119F" w14:textId="77777777" w:rsidR="004C7C67" w:rsidRDefault="004C7C67" w:rsidP="004C7C67">
      <w:pPr>
        <w:spacing w:after="0" w:line="240" w:lineRule="auto"/>
      </w:pPr>
      <w:r>
        <w:separator/>
      </w:r>
    </w:p>
  </w:footnote>
  <w:footnote w:type="continuationSeparator" w:id="0">
    <w:p w14:paraId="01ACDD9A" w14:textId="77777777" w:rsidR="004C7C67" w:rsidRDefault="004C7C67" w:rsidP="004C7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717A" w14:textId="77777777" w:rsidR="002A2262" w:rsidRPr="00970B25" w:rsidRDefault="00553B58" w:rsidP="002F273A">
    <w:pPr>
      <w:pStyle w:val="Titre1"/>
    </w:pPr>
    <w:r>
      <w:t xml:space="preserve">Grille d’observation action /réaction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C67"/>
    <w:rsid w:val="00015AA0"/>
    <w:rsid w:val="00026AB6"/>
    <w:rsid w:val="00111DD3"/>
    <w:rsid w:val="00147923"/>
    <w:rsid w:val="001952F2"/>
    <w:rsid w:val="001E2C33"/>
    <w:rsid w:val="0025183C"/>
    <w:rsid w:val="00266DF9"/>
    <w:rsid w:val="002A2262"/>
    <w:rsid w:val="002F273A"/>
    <w:rsid w:val="00343222"/>
    <w:rsid w:val="00374730"/>
    <w:rsid w:val="003E04A3"/>
    <w:rsid w:val="00403B2A"/>
    <w:rsid w:val="00404F0E"/>
    <w:rsid w:val="004451F9"/>
    <w:rsid w:val="00496681"/>
    <w:rsid w:val="004C7C67"/>
    <w:rsid w:val="00551B4A"/>
    <w:rsid w:val="00553B58"/>
    <w:rsid w:val="0057640F"/>
    <w:rsid w:val="005A42B3"/>
    <w:rsid w:val="005D4D9C"/>
    <w:rsid w:val="007218FB"/>
    <w:rsid w:val="00734AB3"/>
    <w:rsid w:val="00970B25"/>
    <w:rsid w:val="009A0E46"/>
    <w:rsid w:val="009B22A7"/>
    <w:rsid w:val="00A3674B"/>
    <w:rsid w:val="00A762D2"/>
    <w:rsid w:val="00BE69EF"/>
    <w:rsid w:val="00CB6B55"/>
    <w:rsid w:val="00D53B94"/>
    <w:rsid w:val="00D544F6"/>
    <w:rsid w:val="00E00FCE"/>
    <w:rsid w:val="00EB7B88"/>
    <w:rsid w:val="00F8168B"/>
    <w:rsid w:val="00FC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A782462"/>
  <w15:docId w15:val="{C32DF153-C43B-4C3C-B830-9A45F8B7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7C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C7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C67"/>
  </w:style>
  <w:style w:type="paragraph" w:styleId="Pieddepage">
    <w:name w:val="footer"/>
    <w:basedOn w:val="Normal"/>
    <w:link w:val="PieddepageCar"/>
    <w:uiPriority w:val="99"/>
    <w:unhideWhenUsed/>
    <w:rsid w:val="004C7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C67"/>
  </w:style>
  <w:style w:type="character" w:customStyle="1" w:styleId="Titre1Car">
    <w:name w:val="Titre 1 Car"/>
    <w:basedOn w:val="Policepardfaut"/>
    <w:link w:val="Titre1"/>
    <w:uiPriority w:val="9"/>
    <w:rsid w:val="004C7C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Haeberli</dc:creator>
  <cp:lastModifiedBy>Vjollca Ahmeti</cp:lastModifiedBy>
  <cp:revision>6</cp:revision>
  <cp:lastPrinted>2014-11-26T10:36:00Z</cp:lastPrinted>
  <dcterms:created xsi:type="dcterms:W3CDTF">2016-04-22T14:12:00Z</dcterms:created>
  <dcterms:modified xsi:type="dcterms:W3CDTF">2025-02-24T14:14:00Z</dcterms:modified>
</cp:coreProperties>
</file>